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92" w:rsidRPr="00DC6976" w:rsidRDefault="001D5A8F" w:rsidP="003C54F8">
      <w:pPr>
        <w:jc w:val="center"/>
        <w:rPr>
          <w:sz w:val="48"/>
          <w:szCs w:val="48"/>
        </w:rPr>
      </w:pPr>
      <w:r w:rsidRPr="00DC6976">
        <w:rPr>
          <w:sz w:val="48"/>
          <w:szCs w:val="48"/>
        </w:rPr>
        <w:t>TEST PROTOKOLER UNIKOM</w:t>
      </w:r>
    </w:p>
    <w:p w:rsidR="001D5A8F" w:rsidRPr="00DC6976" w:rsidRDefault="001D5A8F" w:rsidP="003C54F8">
      <w:pPr>
        <w:jc w:val="center"/>
        <w:rPr>
          <w:b/>
          <w:sz w:val="40"/>
          <w:szCs w:val="40"/>
        </w:rPr>
      </w:pPr>
      <w:r w:rsidRPr="00DC6976">
        <w:rPr>
          <w:b/>
          <w:sz w:val="40"/>
          <w:szCs w:val="40"/>
        </w:rPr>
        <w:t>SENIN, 1 MARET 2010</w:t>
      </w:r>
    </w:p>
    <w:p w:rsidR="001D5A8F" w:rsidRPr="00DC6976" w:rsidRDefault="001D5A8F" w:rsidP="003C54F8">
      <w:pPr>
        <w:jc w:val="center"/>
        <w:rPr>
          <w:b/>
          <w:sz w:val="40"/>
          <w:szCs w:val="40"/>
        </w:rPr>
      </w:pPr>
      <w:r w:rsidRPr="00DC6976">
        <w:rPr>
          <w:b/>
          <w:sz w:val="40"/>
          <w:szCs w:val="40"/>
        </w:rPr>
        <w:t>RUANG SEMINAR UNIKOM</w:t>
      </w:r>
    </w:p>
    <w:p w:rsidR="001D5A8F" w:rsidRPr="003C54F8" w:rsidRDefault="001D5A8F" w:rsidP="003C54F8">
      <w:pPr>
        <w:jc w:val="center"/>
        <w:rPr>
          <w:sz w:val="40"/>
          <w:szCs w:val="40"/>
        </w:rPr>
      </w:pPr>
    </w:p>
    <w:p w:rsidR="001D5A8F" w:rsidRPr="00DC6976" w:rsidRDefault="00992802" w:rsidP="001D5A8F">
      <w:pPr>
        <w:pStyle w:val="ListParagraph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 xml:space="preserve">PERTANYAAN </w:t>
      </w:r>
      <w:r w:rsidR="001D5A8F" w:rsidRPr="00DC6976">
        <w:rPr>
          <w:b/>
          <w:sz w:val="36"/>
          <w:szCs w:val="36"/>
        </w:rPr>
        <w:t>UMUM</w:t>
      </w:r>
    </w:p>
    <w:p w:rsidR="001D5A8F" w:rsidRPr="00DC6976" w:rsidRDefault="001D5A8F" w:rsidP="001D5A8F">
      <w:pPr>
        <w:pStyle w:val="ListParagraph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APA MOTIVASI</w:t>
      </w:r>
      <w:r w:rsidR="00181581" w:rsidRPr="00DC6976">
        <w:rPr>
          <w:b/>
          <w:sz w:val="36"/>
          <w:szCs w:val="36"/>
        </w:rPr>
        <w:t xml:space="preserve"> SAUDARA MENDAFTAR SEBAGAI TIM PROTOKOLER UNIKOM ?</w:t>
      </w:r>
    </w:p>
    <w:p w:rsidR="00181581" w:rsidRPr="00DC6976" w:rsidRDefault="00181581" w:rsidP="001D5A8F">
      <w:pPr>
        <w:pStyle w:val="ListParagraph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APA HARAPAN SAUDARA DENGAN AKAN DIBENTUKNYA TIM PROTOKOLER UNIKOM ?</w:t>
      </w:r>
    </w:p>
    <w:p w:rsidR="00181581" w:rsidRPr="00DC6976" w:rsidRDefault="00181581" w:rsidP="001D5A8F">
      <w:pPr>
        <w:pStyle w:val="ListParagraph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 xml:space="preserve">KONTRIBUSI APA YANG ANDA BISA BERIKAN </w:t>
      </w:r>
      <w:r w:rsidR="001A0001" w:rsidRPr="00DC6976">
        <w:rPr>
          <w:b/>
          <w:sz w:val="36"/>
          <w:szCs w:val="36"/>
        </w:rPr>
        <w:t>PADA TIM PROTOKOLER SEANDAINYA SAUDARA TERPILIH MENJADI TIM PROTOKOLER ?</w:t>
      </w:r>
    </w:p>
    <w:p w:rsidR="001A0001" w:rsidRPr="00DC6976" w:rsidRDefault="001A0001" w:rsidP="001A0001">
      <w:pPr>
        <w:pStyle w:val="ListParagraph"/>
        <w:ind w:left="1440"/>
        <w:jc w:val="both"/>
        <w:rPr>
          <w:b/>
          <w:sz w:val="36"/>
          <w:szCs w:val="36"/>
        </w:rPr>
      </w:pPr>
    </w:p>
    <w:p w:rsidR="001D5A8F" w:rsidRPr="00DC6976" w:rsidRDefault="00992802" w:rsidP="001D5A8F">
      <w:pPr>
        <w:pStyle w:val="ListParagraph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 xml:space="preserve">PERTANYAAN PENGETAHUAN TENTANG </w:t>
      </w:r>
      <w:r w:rsidR="001D5A8F" w:rsidRPr="00DC6976">
        <w:rPr>
          <w:b/>
          <w:sz w:val="36"/>
          <w:szCs w:val="36"/>
        </w:rPr>
        <w:t>PROTOKOLER</w:t>
      </w:r>
    </w:p>
    <w:p w:rsidR="001A0001" w:rsidRPr="00DC6976" w:rsidRDefault="00992802" w:rsidP="001A0001">
      <w:pPr>
        <w:pStyle w:val="ListParagraph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APA YANG SAUDARA KETAHUI TENTANG PROTOKOLER ?</w:t>
      </w:r>
    </w:p>
    <w:p w:rsidR="00992802" w:rsidRPr="00DC6976" w:rsidRDefault="00992802" w:rsidP="001A0001">
      <w:pPr>
        <w:pStyle w:val="ListParagraph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APA YANG SAUDARA KETAHUI TENTANG PROTOKOLER PERGURUAN TINGGI ?</w:t>
      </w:r>
    </w:p>
    <w:p w:rsidR="00992802" w:rsidRPr="00DC6976" w:rsidRDefault="00992802" w:rsidP="001A0001">
      <w:pPr>
        <w:pStyle w:val="ListParagraph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APA PERBEDAAN PROTOKOL DAN PROTOKOLER ?</w:t>
      </w:r>
    </w:p>
    <w:p w:rsidR="00992802" w:rsidRPr="00DC6976" w:rsidRDefault="00992802" w:rsidP="001A0001">
      <w:pPr>
        <w:pStyle w:val="ListParagraph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APA SAJA TAHAPAN – TAHAPAN DALAM PROTOKOLER ?</w:t>
      </w:r>
    </w:p>
    <w:p w:rsidR="00992802" w:rsidRPr="00DC6976" w:rsidRDefault="00992802" w:rsidP="001A0001">
      <w:pPr>
        <w:pStyle w:val="ListParagraph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MENGAPA DIBUTUHKAN PROTOKOLER ?</w:t>
      </w:r>
    </w:p>
    <w:p w:rsidR="00992802" w:rsidRDefault="00992802" w:rsidP="001A0001">
      <w:pPr>
        <w:pStyle w:val="ListParagraph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lastRenderedPageBreak/>
        <w:t>BAGAIMANA SEBAIKNYA KEPRIBADIAN PROTOKOLER (MINIMAL 5 POINT) ?</w:t>
      </w:r>
    </w:p>
    <w:p w:rsidR="00DC6976" w:rsidRPr="00DC6976" w:rsidRDefault="00DC6976" w:rsidP="00DC6976">
      <w:pPr>
        <w:pStyle w:val="ListParagraph"/>
        <w:ind w:left="1440"/>
        <w:jc w:val="both"/>
        <w:rPr>
          <w:b/>
          <w:sz w:val="36"/>
          <w:szCs w:val="36"/>
        </w:rPr>
      </w:pPr>
    </w:p>
    <w:p w:rsidR="001D5A8F" w:rsidRPr="00DC6976" w:rsidRDefault="001D5A8F" w:rsidP="001D5A8F">
      <w:pPr>
        <w:pStyle w:val="ListParagraph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MERANCANG KEGIATAN</w:t>
      </w:r>
    </w:p>
    <w:p w:rsidR="00266BE7" w:rsidRPr="00DC6976" w:rsidRDefault="00266BE7" w:rsidP="00266BE7">
      <w:pPr>
        <w:pStyle w:val="ListParagraph"/>
        <w:ind w:left="1080"/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 xml:space="preserve">SILAHKAN SAUDARA MEMBUAT SALAH SATU RANCANGAN KEGIATAN – KEGIATAN KAMPUS YANG SAUDARA HARUS BUAT </w:t>
      </w:r>
      <w:r w:rsidR="003343D3" w:rsidRPr="00DC6976">
        <w:rPr>
          <w:b/>
          <w:sz w:val="36"/>
          <w:szCs w:val="36"/>
        </w:rPr>
        <w:t>:</w:t>
      </w:r>
    </w:p>
    <w:p w:rsidR="003343D3" w:rsidRPr="00DC6976" w:rsidRDefault="00852E21" w:rsidP="003343D3">
      <w:pPr>
        <w:pStyle w:val="ListParagraph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MENENTUKAN KEGIATANNYA !</w:t>
      </w:r>
    </w:p>
    <w:p w:rsidR="003343D3" w:rsidRPr="00DC6976" w:rsidRDefault="003343D3" w:rsidP="00852E21">
      <w:pPr>
        <w:pStyle w:val="ListParagraph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MEMBUAT SUSUNAN KEPANITIAN  DARI ACARA TE</w:t>
      </w:r>
      <w:r w:rsidR="00005AD8" w:rsidRPr="00DC6976">
        <w:rPr>
          <w:b/>
          <w:sz w:val="36"/>
          <w:szCs w:val="36"/>
        </w:rPr>
        <w:t>RSEBUT (SOAL NO 1)</w:t>
      </w:r>
      <w:r w:rsidR="00852E21" w:rsidRPr="00DC6976">
        <w:rPr>
          <w:b/>
          <w:sz w:val="36"/>
          <w:szCs w:val="36"/>
        </w:rPr>
        <w:t>!</w:t>
      </w:r>
    </w:p>
    <w:p w:rsidR="00852E21" w:rsidRPr="00DC6976" w:rsidRDefault="00852E21" w:rsidP="00852E21">
      <w:pPr>
        <w:pStyle w:val="ListParagraph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MEMBUAT SUSUNAN ACARA TERSEBUT !</w:t>
      </w:r>
    </w:p>
    <w:p w:rsidR="00852E21" w:rsidRPr="00DC6976" w:rsidRDefault="00852E21" w:rsidP="00852E21">
      <w:pPr>
        <w:pStyle w:val="ListParagraph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DC6976">
        <w:rPr>
          <w:b/>
          <w:sz w:val="36"/>
          <w:szCs w:val="36"/>
        </w:rPr>
        <w:t>MEMBUAT LAY OUT</w:t>
      </w:r>
      <w:r w:rsidR="00917996">
        <w:rPr>
          <w:b/>
          <w:sz w:val="36"/>
          <w:szCs w:val="36"/>
        </w:rPr>
        <w:t xml:space="preserve"> RUANGAN</w:t>
      </w:r>
      <w:r w:rsidRPr="00DC6976">
        <w:rPr>
          <w:b/>
          <w:sz w:val="36"/>
          <w:szCs w:val="36"/>
        </w:rPr>
        <w:t xml:space="preserve"> ACARA TERSEBUT !</w:t>
      </w:r>
    </w:p>
    <w:p w:rsidR="00005AD8" w:rsidRPr="00DC6976" w:rsidRDefault="00005AD8" w:rsidP="00005AD8">
      <w:pPr>
        <w:jc w:val="both"/>
        <w:rPr>
          <w:b/>
          <w:sz w:val="36"/>
          <w:szCs w:val="36"/>
        </w:rPr>
      </w:pPr>
    </w:p>
    <w:p w:rsidR="00852E21" w:rsidRPr="00DC6976" w:rsidRDefault="00852E21" w:rsidP="00005AD8">
      <w:pPr>
        <w:jc w:val="both"/>
        <w:rPr>
          <w:b/>
          <w:sz w:val="36"/>
          <w:szCs w:val="36"/>
        </w:rPr>
      </w:pPr>
    </w:p>
    <w:p w:rsidR="00852E21" w:rsidRPr="00DC6976" w:rsidRDefault="00852E21" w:rsidP="00DC6976">
      <w:pPr>
        <w:jc w:val="center"/>
        <w:rPr>
          <w:b/>
          <w:i/>
          <w:sz w:val="36"/>
          <w:szCs w:val="36"/>
        </w:rPr>
      </w:pPr>
      <w:r w:rsidRPr="00DC6976">
        <w:rPr>
          <w:b/>
          <w:i/>
          <w:sz w:val="36"/>
          <w:szCs w:val="36"/>
        </w:rPr>
        <w:t xml:space="preserve">SELAMAT MENGERJAKAN DAN SUKSES SELALU </w:t>
      </w:r>
      <w:r w:rsidR="00DC6976" w:rsidRPr="00DC6976">
        <w:rPr>
          <w:b/>
          <w:i/>
          <w:sz w:val="36"/>
          <w:szCs w:val="36"/>
        </w:rPr>
        <w:t>!</w:t>
      </w:r>
    </w:p>
    <w:p w:rsidR="00DC6976" w:rsidRPr="00DC6976" w:rsidRDefault="00DC6976" w:rsidP="00DC6976">
      <w:pPr>
        <w:jc w:val="center"/>
        <w:rPr>
          <w:b/>
          <w:i/>
          <w:sz w:val="36"/>
          <w:szCs w:val="36"/>
        </w:rPr>
      </w:pPr>
    </w:p>
    <w:p w:rsidR="00DC6976" w:rsidRDefault="00DC6976" w:rsidP="00005AD8">
      <w:pPr>
        <w:jc w:val="both"/>
        <w:rPr>
          <w:b/>
          <w:sz w:val="36"/>
          <w:szCs w:val="36"/>
        </w:rPr>
      </w:pPr>
    </w:p>
    <w:p w:rsidR="00DC6976" w:rsidRPr="00DC6976" w:rsidRDefault="00DC6976" w:rsidP="00DC6976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                                                      PANITIA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DC6976" w:rsidRPr="00DC6976" w:rsidSect="0054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A5" w:rsidRDefault="00951FA5" w:rsidP="001D5A8F">
      <w:pPr>
        <w:spacing w:after="0" w:line="240" w:lineRule="auto"/>
      </w:pPr>
      <w:r>
        <w:separator/>
      </w:r>
    </w:p>
  </w:endnote>
  <w:endnote w:type="continuationSeparator" w:id="1">
    <w:p w:rsidR="00951FA5" w:rsidRDefault="00951FA5" w:rsidP="001D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A5" w:rsidRDefault="00951FA5" w:rsidP="001D5A8F">
      <w:pPr>
        <w:spacing w:after="0" w:line="240" w:lineRule="auto"/>
      </w:pPr>
      <w:r>
        <w:separator/>
      </w:r>
    </w:p>
  </w:footnote>
  <w:footnote w:type="continuationSeparator" w:id="1">
    <w:p w:rsidR="00951FA5" w:rsidRDefault="00951FA5" w:rsidP="001D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6A2"/>
    <w:multiLevelType w:val="hybridMultilevel"/>
    <w:tmpl w:val="B484C050"/>
    <w:lvl w:ilvl="0" w:tplc="3F24C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E68"/>
    <w:multiLevelType w:val="hybridMultilevel"/>
    <w:tmpl w:val="1F5ECF40"/>
    <w:lvl w:ilvl="0" w:tplc="318E9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B30CD"/>
    <w:multiLevelType w:val="hybridMultilevel"/>
    <w:tmpl w:val="4692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54F5"/>
    <w:multiLevelType w:val="hybridMultilevel"/>
    <w:tmpl w:val="D54AFC8A"/>
    <w:lvl w:ilvl="0" w:tplc="33603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C05BA5"/>
    <w:multiLevelType w:val="hybridMultilevel"/>
    <w:tmpl w:val="25F6C270"/>
    <w:lvl w:ilvl="0" w:tplc="FE24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49CE"/>
    <w:multiLevelType w:val="hybridMultilevel"/>
    <w:tmpl w:val="37ECC894"/>
    <w:lvl w:ilvl="0" w:tplc="9FD08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F1536"/>
    <w:multiLevelType w:val="hybridMultilevel"/>
    <w:tmpl w:val="A152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A8F"/>
    <w:rsid w:val="00005AD8"/>
    <w:rsid w:val="00022C97"/>
    <w:rsid w:val="00181581"/>
    <w:rsid w:val="001A0001"/>
    <w:rsid w:val="001D5A8F"/>
    <w:rsid w:val="00266BE7"/>
    <w:rsid w:val="003343D3"/>
    <w:rsid w:val="003C54F8"/>
    <w:rsid w:val="00542192"/>
    <w:rsid w:val="0079347E"/>
    <w:rsid w:val="00815ECA"/>
    <w:rsid w:val="00852E21"/>
    <w:rsid w:val="00917996"/>
    <w:rsid w:val="00951FA5"/>
    <w:rsid w:val="00992802"/>
    <w:rsid w:val="00DC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A8F"/>
  </w:style>
  <w:style w:type="paragraph" w:styleId="Footer">
    <w:name w:val="footer"/>
    <w:basedOn w:val="Normal"/>
    <w:link w:val="FooterChar"/>
    <w:uiPriority w:val="99"/>
    <w:semiHidden/>
    <w:unhideWhenUsed/>
    <w:rsid w:val="001D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A8F"/>
  </w:style>
  <w:style w:type="paragraph" w:styleId="ListParagraph">
    <w:name w:val="List Paragraph"/>
    <w:basedOn w:val="Normal"/>
    <w:uiPriority w:val="34"/>
    <w:qFormat/>
    <w:rsid w:val="001D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2</cp:revision>
  <dcterms:created xsi:type="dcterms:W3CDTF">2010-02-27T02:02:00Z</dcterms:created>
  <dcterms:modified xsi:type="dcterms:W3CDTF">2010-02-27T02:02:00Z</dcterms:modified>
</cp:coreProperties>
</file>