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8C" w:rsidRDefault="00DA0E8C" w:rsidP="00DA0E8C">
      <w:pPr>
        <w:jc w:val="center"/>
        <w:rPr>
          <w:b/>
          <w:u w:val="single"/>
        </w:rPr>
      </w:pPr>
      <w:r w:rsidRPr="00DA0E8C">
        <w:rPr>
          <w:b/>
          <w:u w:val="single"/>
        </w:rPr>
        <w:t>SOAL LATIHAN DAN PENYELESAIANNYA</w:t>
      </w:r>
    </w:p>
    <w:p w:rsidR="00DA0E8C" w:rsidRPr="00DA0E8C" w:rsidRDefault="00DA0E8C" w:rsidP="00DA0E8C">
      <w:pPr>
        <w:rPr>
          <w:b/>
          <w:u w:val="single"/>
        </w:rPr>
      </w:pPr>
      <w:r>
        <w:rPr>
          <w:b/>
          <w:u w:val="single"/>
        </w:rPr>
        <w:t>SOAL NOMER 1</w:t>
      </w:r>
    </w:p>
    <w:p w:rsidR="00DA0E8C" w:rsidRDefault="00DA0E8C" w:rsidP="00DA0E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ABFE" wp14:editId="19040944">
                <wp:simplePos x="0" y="0"/>
                <wp:positionH relativeFrom="column">
                  <wp:posOffset>2740605</wp:posOffset>
                </wp:positionH>
                <wp:positionV relativeFrom="paragraph">
                  <wp:posOffset>549634</wp:posOffset>
                </wp:positionV>
                <wp:extent cx="2679590" cy="866693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90" cy="866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E8C" w:rsidRDefault="00DA0E8C">
                            <w:proofErr w:type="spellStart"/>
                            <w:r>
                              <w:t>Berapa</w:t>
                            </w:r>
                            <w:proofErr w:type="spellEnd"/>
                            <w:r>
                              <w:t xml:space="preserve"> Av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rangkaian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diatas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gunakan</w:t>
                            </w:r>
                            <w:proofErr w:type="spellEnd"/>
                            <w:r>
                              <w:t xml:space="preserve"> model </w:t>
                            </w:r>
                            <w:r>
                              <w:rPr>
                                <w:rFonts w:cstheme="minorHAnsi"/>
                              </w:rPr>
                              <w:t>π</w:t>
                            </w:r>
                            <w:r>
                              <w:t xml:space="preserve">) </w:t>
                            </w: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  <w:r>
                              <w:t xml:space="preserve">=200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Vbe</w:t>
                            </w:r>
                            <w:proofErr w:type="spellEnd"/>
                            <w:r>
                              <w:t>=0.7V?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5.8pt;margin-top:43.3pt;width:21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C9iQIAAIoFAAAOAAAAZHJzL2Uyb0RvYy54bWysVEtPGzEQvlfqf7B8L5sECCRig1IQVSUE&#10;qFBxdrw2ser1uLaT3fTXd8a7eZRyoepld+z5ZsbzzePisq0tW6sQDbiSD48GnCknoTLupeTfn24+&#10;nXMWk3CVsOBUyTcq8svZxw8XjZ+qESzBViowdOLitPElX6bkp0UR5VLVIh6BVw6VGkItEh7DS1EF&#10;0aD32hajwWBcNBAqH0CqGPH2ulPyWfavtZLpXuuoErMlx7el/A35u6BvMbsQ05cg/NLI/hniH15R&#10;C+Mw6M7VtUiCrYL5y1VtZIAIOh1JqAvQ2kiVc8BshoNX2TwuhVc5FyQn+h1N8f+5lXfrh8BMhbXj&#10;zIkaS/Sk2sQ+Q8uGxE7j4xRBjx5hqcVrQvb3ES8p6VaHmv6YDkM98rzZcUvOJF6OxmeT0wmqJOrO&#10;x+Px5JjcFHtrH2L6oqBmJJQ8YO0ypWJ9G1MH3UIoWARrqhtjbT5Qv6grG9haYKVtym9E53+grGNN&#10;ycfHp4Ps2AGZd56tIzcqd0wfjjLvMsxS2lhFGOu+KY2M5UTfiC2kVG4XP6MJpTHUewx7/P5V7zHu&#10;8kCLHBlc2hnXxkHI2ecR21NW/dhSpjs81uYgbxJTu2j7yi+g2mBDBOgGKnp5Y7BqtyKmBxFwgrDQ&#10;uBXSPX60BWQdeomzJYRfb90THhsbtZw1OJEljz9XIijO7FeHLT8ZnpzQCOfDyenZCA/hULM41LhV&#10;fQXYCtjW+LosEj7ZragD1M+4POYUFVXCSYxd8rQVr1K3J3D5SDWfZxAOrRfp1j16Sa6JXurJp/ZZ&#10;BN83bsKWv4Pt7Irpq/7tsGTpYL5KoE1ubiK4Y7UnHgc+j0e/nGijHJ4zar9CZ78BAAD//wMAUEsD&#10;BBQABgAIAAAAIQAUXU524QAAAAoBAAAPAAAAZHJzL2Rvd25yZXYueG1sTI9NT4QwEIbvJv6HZky8&#10;GLdAXSRI2RjjR7I3l12Nty4dgUhbQruA/97xpKeZyTx555lis5ieTTj6zlkJ8SoChrZ2urONhH31&#10;dJ0B80FZrXpnUcI3etiU52eFyrWb7StOu9AwCrE+VxLaEIacc1+3aJRfuQEt7T7daFSgcWy4HtVM&#10;4abnSRSl3KjO0oVWDfjQYv21OxkJH1fN+9Yvz4dZrMXw+DJVt2+6kvLyYrm/AxZwCX8w/OqTOpTk&#10;dHQnqz3rJdyIOCVUQpZSJSBbC2qOEpJExMDLgv9/ofwBAAD//wMAUEsBAi0AFAAGAAgAAAAhALaD&#10;OJL+AAAA4QEAABMAAAAAAAAAAAAAAAAAAAAAAFtDb250ZW50X1R5cGVzXS54bWxQSwECLQAUAAYA&#10;CAAAACEAOP0h/9YAAACUAQAACwAAAAAAAAAAAAAAAAAvAQAAX3JlbHMvLnJlbHNQSwECLQAUAAYA&#10;CAAAACEAYfFwvYkCAACKBQAADgAAAAAAAAAAAAAAAAAuAgAAZHJzL2Uyb0RvYy54bWxQSwECLQAU&#10;AAYACAAAACEAFF1OduEAAAAKAQAADwAAAAAAAAAAAAAAAADjBAAAZHJzL2Rvd25yZXYueG1sUEsF&#10;BgAAAAAEAAQA8wAAAPEFAAAAAA==&#10;" fillcolor="white [3201]" stroked="f" strokeweight=".5pt">
                <v:textbox>
                  <w:txbxContent>
                    <w:p w:rsidR="00DA0E8C" w:rsidRDefault="00DA0E8C">
                      <w:proofErr w:type="spellStart"/>
                      <w:r>
                        <w:t>Berapa</w:t>
                      </w:r>
                      <w:proofErr w:type="spellEnd"/>
                      <w:r>
                        <w:t xml:space="preserve"> Av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rangkaian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diatas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gunakan</w:t>
                      </w:r>
                      <w:proofErr w:type="spellEnd"/>
                      <w:r>
                        <w:t xml:space="preserve"> model </w:t>
                      </w:r>
                      <w:r>
                        <w:rPr>
                          <w:rFonts w:cstheme="minorHAnsi"/>
                        </w:rPr>
                        <w:t>π</w:t>
                      </w:r>
                      <w:r>
                        <w:t xml:space="preserve">) </w:t>
                      </w: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β</w:t>
                      </w:r>
                      <w:r>
                        <w:t xml:space="preserve">=200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Vbe</w:t>
                      </w:r>
                      <w:proofErr w:type="spellEnd"/>
                      <w:r>
                        <w:t>=0.7V?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E42EF3" wp14:editId="2EE9F16D">
            <wp:extent cx="2639833" cy="175771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197" cy="175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DA0E8C" w:rsidRDefault="00DA0E8C" w:rsidP="00DA0E8C">
      <w:proofErr w:type="spellStart"/>
      <w:r>
        <w:t>Penyelesaian</w:t>
      </w:r>
      <w:proofErr w:type="spellEnd"/>
      <w:r>
        <w:t>:</w:t>
      </w:r>
    </w:p>
    <w:p w:rsidR="00DA0E8C" w:rsidRDefault="00DA0E8C" w:rsidP="00DA0E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FB192" wp14:editId="23AC191D">
                <wp:simplePos x="0" y="0"/>
                <wp:positionH relativeFrom="column">
                  <wp:posOffset>236635</wp:posOffset>
                </wp:positionH>
                <wp:positionV relativeFrom="paragraph">
                  <wp:posOffset>175260</wp:posOffset>
                </wp:positionV>
                <wp:extent cx="2066925" cy="341630"/>
                <wp:effectExtent l="0" t="0" r="2857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E8C" w:rsidRDefault="00DA0E8C" w:rsidP="00DA0E8C">
                            <w:proofErr w:type="spellStart"/>
                            <w:r>
                              <w:t>Rangkaian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ekuivalen</w:t>
                            </w:r>
                            <w:proofErr w:type="spellEnd"/>
                            <w:r>
                              <w:t xml:space="preserve"> model </w:t>
                            </w:r>
                            <w:r>
                              <w:rPr>
                                <w:rFonts w:cstheme="minorHAnsi"/>
                              </w:rPr>
                              <w:t>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.65pt;margin-top:13.8pt;width:162.75pt;height:2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vLlwIAALkFAAAOAAAAZHJzL2Uyb0RvYy54bWysVFFPGzEMfp+0/xDlfVxbSjeqXlEHYpqE&#10;AA0mntNc0kYkcZakvet+/Zzc9WgZL0x7ubPjz479xfbsojGabIUPCmxJhycDSoTlUCm7KunPx+tP&#10;XygJkdmKabCipDsR6MX844dZ7aZiBGvQlfAEg9gwrV1J1zG6aVEEvhaGhRNwwqJRgjcsoupXReVZ&#10;jdGNLkaDwaSowVfOAxch4OlVa6TzHF9KweOdlEFEokuKucX89fm7TN9iPmPTlWdurXiXBvuHLAxT&#10;Fi/tQ12xyMjGq79CGcU9BJDxhIMpQErFRa4BqxkOXlXzsGZO5FqQnOB6msL/C8tvt/eeqKqkY0os&#10;M/hEj6KJ5Cs0ZJzYqV2YIujBISw2eIyvvD8PeJiKbqQ36Y/lELQjz7ue2xSM4+FoMJmcj84o4Wg7&#10;HQ8np5n84sXb+RC/CTAkCSX1+HaZUra9CREzQegeki4LoFV1rbTOSuoXcak92TJ8aR1zjuhxhNKW&#10;1CWdnJ4NcuAjWwrd+y8148+pyuMIqGmbrhO5s7q0EkMtE1mKOy0SRtsfQiKzmZA3cmScC9vnmdEJ&#10;JbGi9zh2+Jes3uPc1oEe+WawsXc2yoJvWTqmtnreUytbPJJ0UHcSY7Nsckv1jbKEaof946Gdv+D4&#10;tUK+b1iI98zjwGHL4BKJd/iRGvCRoJMoWYP//dZ5wuMcoJWSGge4pOHXhnlBif5ucULOh+Nxmvis&#10;jM8+j1Dxh5blocVuzCVg5wxxXTmexYSPei9KD+YJd80i3YomZjneXdK4Fy9ju1ZwV3GxWGQQzrhj&#10;8cY+OJ5CJ5ZTnz02T8y7rs8jTsgt7EedTV+1e4tNnhYWmwhS5VlIPLesdvzjfsjt2u2ytIAO9Yx6&#10;2bjzPwAAAP//AwBQSwMEFAAGAAgAAAAhADJsmZ7cAAAACAEAAA8AAABkcnMvZG93bnJldi54bWxM&#10;jzFPwzAUhHck/oP1kNio0wSlIcSpABUWJgpifo1fbYvYjmw3Df8eM8F4utPdd912sSObKUTjnYD1&#10;qgBGbvDSOCXg4/35pgEWEzqJo3ck4JsibPvLiw5b6c/ujeZ9UiyXuNiiAJ3S1HIeB00W48pP5LJ3&#10;9MFiyjIoLgOec7kdeVkUNbdoXF7QONGTpuFrf7ICdo/qTg0NBr1rpDHz8nl8VS9CXF8tD/fAEi3p&#10;Lwy/+Bkd+sx08CcnIxsFVJsqJwWUmxpY9qu6zFcOApr1LfC+4/8P9D8AAAD//wMAUEsBAi0AFAAG&#10;AAgAAAAhALaDOJL+AAAA4QEAABMAAAAAAAAAAAAAAAAAAAAAAFtDb250ZW50X1R5cGVzXS54bWxQ&#10;SwECLQAUAAYACAAAACEAOP0h/9YAAACUAQAACwAAAAAAAAAAAAAAAAAvAQAAX3JlbHMvLnJlbHNQ&#10;SwECLQAUAAYACAAAACEAH1Nry5cCAAC5BQAADgAAAAAAAAAAAAAAAAAuAgAAZHJzL2Uyb0RvYy54&#10;bWxQSwECLQAUAAYACAAAACEAMmyZntwAAAAIAQAADwAAAAAAAAAAAAAAAADxBAAAZHJzL2Rvd25y&#10;ZXYueG1sUEsFBgAAAAAEAAQA8wAAAPoFAAAAAA==&#10;" fillcolor="white [3201]" strokeweight=".5pt">
                <v:textbox>
                  <w:txbxContent>
                    <w:p w:rsidR="00DA0E8C" w:rsidRDefault="00DA0E8C" w:rsidP="00DA0E8C">
                      <w:proofErr w:type="spellStart"/>
                      <w:r>
                        <w:t>Rangkaian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ekuivalen</w:t>
                      </w:r>
                      <w:proofErr w:type="spellEnd"/>
                      <w:r>
                        <w:t xml:space="preserve"> model </w:t>
                      </w:r>
                      <w:r>
                        <w:rPr>
                          <w:rFonts w:cstheme="minorHAnsi"/>
                        </w:rP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</w:p>
    <w:p w:rsidR="00DA0E8C" w:rsidRDefault="00DA0E8C" w:rsidP="00DA0E8C"/>
    <w:p w:rsidR="00C5574C" w:rsidRDefault="00D346B6" w:rsidP="00DA0E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79E6" wp14:editId="096A4666">
                <wp:simplePos x="0" y="0"/>
                <wp:positionH relativeFrom="column">
                  <wp:posOffset>2636989</wp:posOffset>
                </wp:positionH>
                <wp:positionV relativeFrom="paragraph">
                  <wp:posOffset>1399954</wp:posOffset>
                </wp:positionV>
                <wp:extent cx="4048760" cy="3713259"/>
                <wp:effectExtent l="0" t="0" r="2794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760" cy="3713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46B6" w:rsidRDefault="00D346B6" w:rsidP="00D346B6">
                            <w:r w:rsidRPr="00157C3B">
                              <w:rPr>
                                <w:position w:val="-90"/>
                              </w:rPr>
                              <w:object w:dxaOrig="5400" w:dyaOrig="1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276.1pt;height:77pt" o:ole="">
                                  <v:imagedata r:id="rId6" o:title=""/>
                                </v:shape>
                                <o:OLEObject Type="Embed" ProgID="Equation.DSMT4" ShapeID="_x0000_i1029" DrawAspect="Content" ObjectID="_1362245071" r:id="rId7"/>
                              </w:object>
                            </w:r>
                          </w:p>
                          <w:p w:rsidR="00D346B6" w:rsidRDefault="00D10E06" w:rsidP="00D346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3045" cy="1311910"/>
                                  <wp:effectExtent l="0" t="0" r="1905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6B6" w:rsidRPr="00BD6932">
                              <w:rPr>
                                <w:noProof/>
                              </w:rPr>
                              <w:t xml:space="preserve"> </w:t>
                            </w:r>
                            <w:r w:rsidR="00D346B6">
                              <w:rPr>
                                <w:noProof/>
                              </w:rPr>
                              <w:t xml:space="preserve">  ekuivalen</w:t>
                            </w:r>
                            <w:r w:rsidR="00D346B6">
                              <w:rPr>
                                <w:noProof/>
                              </w:rPr>
                              <w:drawing>
                                <wp:inline distT="0" distB="0" distL="0" distR="0" wp14:anchorId="5FD0391F" wp14:editId="522C366C">
                                  <wp:extent cx="1306285" cy="1182931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46" cy="1185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46B6" w:rsidRDefault="003C4072" w:rsidP="00D346B6">
                            <w:pPr>
                              <w:jc w:val="center"/>
                            </w:pPr>
                            <w:r w:rsidRPr="00310661">
                              <w:rPr>
                                <w:position w:val="-12"/>
                              </w:rPr>
                              <w:object w:dxaOrig="1520" w:dyaOrig="360">
                                <v:shape id="_x0000_i1030" type="#_x0000_t75" style="width:75.75pt;height:18.15pt" o:ole="">
                                  <v:imagedata r:id="rId10" o:title=""/>
                                </v:shape>
                                <o:OLEObject Type="Embed" ProgID="Equation.DSMT4" ShapeID="_x0000_i1030" DrawAspect="Content" ObjectID="_1362245072" r:id="rId11"/>
                              </w:object>
                            </w:r>
                          </w:p>
                          <w:p w:rsidR="00D346B6" w:rsidRDefault="00D44601" w:rsidP="00D346B6">
                            <w:pPr>
                              <w:jc w:val="center"/>
                            </w:pPr>
                            <w:r w:rsidRPr="001F028F">
                              <w:rPr>
                                <w:position w:val="-44"/>
                              </w:rPr>
                              <w:object w:dxaOrig="3540" w:dyaOrig="999">
                                <v:shape id="_x0000_i1031" type="#_x0000_t75" style="width:177.2pt;height:50.1pt" o:ole="">
                                  <v:imagedata r:id="rId12" o:title=""/>
                                </v:shape>
                                <o:OLEObject Type="Embed" ProgID="Equation.DSMT4" ShapeID="_x0000_i1031" DrawAspect="Content" ObjectID="_1362245073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7.65pt;margin-top:110.25pt;width:318.8pt;height:29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C2XQIAAMg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pyjkEZ&#10;UWNEK9UG9pVaNo7oNNZP4LS0cAst1JjyUe+hjE23pavjP9phsAPn/QnbGExCOewNx5cXMEnYzi/7&#10;54PRVYyTvTy3zodvimoWLzl3GF7CVOzufOhcjy4xmyddFYtK6yTs/Vw7thOYM+hRUMOZFj5AmfNF&#10;+h2yvXmmDWtyfnE+6qVMb2wx1ynmWgv582MEVK9NzK8S1w51Rsw6bOIttOs2ITw44ramYg84HXV0&#10;9FYuKiS7Q72PwoF/gAk7FR5wlJpQIR1unG3I/f6bPvqDFrBy1oDPOfe/tsIpwPDdgDBX/eEwLkAS&#10;hqPLAQT32rJ+bTHbek6Aso/ttTJdo3/Qx2vpqH7C6s1iVpiEkcid83C8zkO3ZVhdqWaz5ATKWxHu&#10;zNLKGDriFkFetU/C2cPUAwhzT0fmi8m74Xe+8aWh2TZQWSVmRJw7VMGoKGBdErcOqx338bWcvF4+&#10;QNM/AAAA//8DAFBLAwQUAAYACAAAACEALHFc+98AAAAMAQAADwAAAGRycy9kb3ducmV2LnhtbEyP&#10;wU7DMBBE70j9B2uReqN2U4LSkE1VIXFEiMABbq5tEkO8jmI3Df163BMcV/M087baza5nkxmD9YSw&#10;XglghpTXllqEt9fHmwJYiJK07D0ZhB8TYFcvripZan+iFzM1sWWphEIpEboYh5LzoDrjZFj5wVDK&#10;Pv3oZEzn2HI9ylMqdz3PhLjjTlpKC50czENn1HdzdAia3j2pD/t0ttQouz0/F19qQlxez/t7YNHM&#10;8Q+Gi35Shzo5HfyRdGA9wu063yQUIctEDuxCiDzbAjsgFCJlvK74/yfqXwAAAP//AwBQSwECLQAU&#10;AAYACAAAACEAtoM4kv4AAADhAQAAEwAAAAAAAAAAAAAAAAAAAAAAW0NvbnRlbnRfVHlwZXNdLnht&#10;bFBLAQItABQABgAIAAAAIQA4/SH/1gAAAJQBAAALAAAAAAAAAAAAAAAAAC8BAABfcmVscy8ucmVs&#10;c1BLAQItABQABgAIAAAAIQC8RMC2XQIAAMgEAAAOAAAAAAAAAAAAAAAAAC4CAABkcnMvZTJvRG9j&#10;LnhtbFBLAQItABQABgAIAAAAIQAscVz73wAAAAwBAAAPAAAAAAAAAAAAAAAAALcEAABkcnMvZG93&#10;bnJldi54bWxQSwUGAAAAAAQABADzAAAAwwUAAAAA&#10;" fillcolor="window" strokeweight=".5pt">
                <v:textbox>
                  <w:txbxContent>
                    <w:p w:rsidR="00D346B6" w:rsidRDefault="00D346B6" w:rsidP="00D346B6">
                      <w:r w:rsidRPr="00157C3B">
                        <w:rPr>
                          <w:position w:val="-90"/>
                        </w:rPr>
                        <w:object w:dxaOrig="5400" w:dyaOrig="1520">
                          <v:shape id="_x0000_i1029" type="#_x0000_t75" style="width:276.1pt;height:77pt" o:ole="">
                            <v:imagedata r:id="rId14" o:title=""/>
                          </v:shape>
                          <o:OLEObject Type="Embed" ProgID="Equation.DSMT4" ShapeID="_x0000_i1029" DrawAspect="Content" ObjectID="_1361422868" r:id="rId15"/>
                        </w:object>
                      </w:r>
                    </w:p>
                    <w:p w:rsidR="00D346B6" w:rsidRDefault="00D10E06" w:rsidP="00D346B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3045" cy="1311910"/>
                            <wp:effectExtent l="0" t="0" r="1905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311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6B6" w:rsidRPr="00BD6932">
                        <w:rPr>
                          <w:noProof/>
                        </w:rPr>
                        <w:t xml:space="preserve"> </w:t>
                      </w:r>
                      <w:r w:rsidR="00D346B6">
                        <w:rPr>
                          <w:noProof/>
                        </w:rPr>
                        <w:t xml:space="preserve">  ekuivalen</w:t>
                      </w:r>
                      <w:r w:rsidR="00D346B6">
                        <w:rPr>
                          <w:noProof/>
                        </w:rPr>
                        <w:drawing>
                          <wp:inline distT="0" distB="0" distL="0" distR="0" wp14:anchorId="5FD0391F" wp14:editId="522C366C">
                            <wp:extent cx="1306285" cy="1182931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46" cy="1185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6B6" w:rsidRDefault="003C4072" w:rsidP="00D346B6">
                      <w:pPr>
                        <w:jc w:val="center"/>
                      </w:pPr>
                      <w:r w:rsidRPr="00310661">
                        <w:rPr>
                          <w:position w:val="-12"/>
                        </w:rPr>
                        <w:object w:dxaOrig="1520" w:dyaOrig="360">
                          <v:shape id="_x0000_i1031" type="#_x0000_t75" style="width:75.75pt;height:18.15pt" o:ole="">
                            <v:imagedata r:id="rId18" o:title=""/>
                          </v:shape>
                          <o:OLEObject Type="Embed" ProgID="Equation.DSMT4" ShapeID="_x0000_i1031" DrawAspect="Content" ObjectID="_1361422869" r:id="rId19"/>
                        </w:object>
                      </w:r>
                    </w:p>
                    <w:p w:rsidR="00D346B6" w:rsidRDefault="00D44601" w:rsidP="00D346B6">
                      <w:pPr>
                        <w:jc w:val="center"/>
                      </w:pPr>
                      <w:r w:rsidRPr="001F028F">
                        <w:rPr>
                          <w:position w:val="-44"/>
                        </w:rPr>
                        <w:object w:dxaOrig="3540" w:dyaOrig="999">
                          <v:shape id="_x0000_i1030" type="#_x0000_t75" style="width:177.2pt;height:50.1pt" o:ole="">
                            <v:imagedata r:id="rId20" o:title=""/>
                          </v:shape>
                          <o:OLEObject Type="Embed" ProgID="Equation.DSMT4" ShapeID="_x0000_i1030" DrawAspect="Content" ObjectID="_1361422870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A0E8C">
        <w:t xml:space="preserve">    </w:t>
      </w:r>
      <w:r w:rsidR="00DA0E8C">
        <w:rPr>
          <w:noProof/>
        </w:rPr>
        <w:drawing>
          <wp:inline distT="0" distB="0" distL="0" distR="0" wp14:anchorId="1B0456AD" wp14:editId="107DEE36">
            <wp:extent cx="3705308" cy="1322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02963" cy="132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E8C" w:rsidRDefault="00D346B6" w:rsidP="00DA0E8C">
      <w:pPr>
        <w:rPr>
          <w:position w:val="-178"/>
        </w:rPr>
      </w:pPr>
      <w:r w:rsidRPr="00310661">
        <w:rPr>
          <w:position w:val="-178"/>
        </w:rPr>
        <w:object w:dxaOrig="3140" w:dyaOrig="3680">
          <v:shape id="_x0000_i1025" type="#_x0000_t75" style="width:153.4pt;height:179.05pt" o:ole="">
            <v:imagedata r:id="rId23" o:title=""/>
          </v:shape>
          <o:OLEObject Type="Embed" ProgID="Equation.DSMT4" ShapeID="_x0000_i1025" DrawAspect="Content" ObjectID="_1362245067" r:id="rId24"/>
        </w:object>
      </w:r>
    </w:p>
    <w:p w:rsidR="00980557" w:rsidRDefault="00980557" w:rsidP="00DA0E8C">
      <w:pPr>
        <w:rPr>
          <w:position w:val="-178"/>
        </w:rPr>
      </w:pPr>
    </w:p>
    <w:p w:rsidR="00980557" w:rsidRDefault="00D10E06" w:rsidP="00DA0E8C">
      <w:pPr>
        <w:rPr>
          <w:position w:val="-17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E3912" wp14:editId="5C2049FE">
                <wp:simplePos x="0" y="0"/>
                <wp:positionH relativeFrom="column">
                  <wp:posOffset>29155</wp:posOffset>
                </wp:positionH>
                <wp:positionV relativeFrom="paragraph">
                  <wp:posOffset>1363649</wp:posOffset>
                </wp:positionV>
                <wp:extent cx="3403158" cy="866140"/>
                <wp:effectExtent l="0" t="0" r="698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158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01" w:rsidRDefault="00D44601" w:rsidP="00D44601">
                            <w:proofErr w:type="spellStart"/>
                            <w:r>
                              <w:t>Berapa</w:t>
                            </w:r>
                            <w:proofErr w:type="spellEnd"/>
                            <w:r>
                              <w:t xml:space="preserve"> Av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rangkaian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diatas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gunakan</w:t>
                            </w:r>
                            <w:proofErr w:type="spellEnd"/>
                            <w:r>
                              <w:t xml:space="preserve"> model </w:t>
                            </w:r>
                            <w:r>
                              <w:rPr>
                                <w:rFonts w:cstheme="minorHAnsi"/>
                              </w:rPr>
                              <w:t>π</w:t>
                            </w:r>
                            <w:r w:rsidR="003F0A68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3F0A68"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 w:rsidR="003F0A68">
                              <w:rPr>
                                <w:rFonts w:cstheme="minorHAnsi"/>
                              </w:rPr>
                              <w:t xml:space="preserve"> model T</w:t>
                            </w:r>
                            <w:r>
                              <w:t xml:space="preserve">) </w:t>
                            </w: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  <w:r>
                              <w:t xml:space="preserve">=200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Vbe</w:t>
                            </w:r>
                            <w:proofErr w:type="spellEnd"/>
                            <w:r>
                              <w:t>=0.7V?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.3pt;margin-top:107.35pt;width:267.95pt;height:6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g2jgIAAJMFAAAOAAAAZHJzL2Uyb0RvYy54bWysVE1PGzEQvVfqf7B8L5uQkNKIDUpBVJUQ&#10;oIaKs+O1yapej2s7yaa/vs/efJVyoepl1/a8mfE8v5mLy7YxbKV8qMmWvH/S40xZSVVtn0v+/fHm&#10;wzlnIQpbCUNWlXyjAr+cvH93sXZjdUoLMpXyDEFsGK9dyRcxunFRBLlQjQgn5JSFUZNvRMTWPxeV&#10;F2tEb0xx2uuNijX5ynmSKgScXndGPsnxtVYy3msdVGSm5LhbzF+fv/P0LSYXYvzshVvUcnsN8Q+3&#10;aERtkXQf6lpEwZa+/itUU0tPgXQ8kdQUpHUtVa4B1fR7L6qZLYRTuRaQE9yepvD/wsq71YNndYW3&#10;Az1WNHijR9VG9plahiPws3ZhDNjMARhbnAO7Ow84TGW32jfpj4IY7Ai12bObokkcDoa9Qf8MepCw&#10;nY9G/WEOXxy8nQ/xi6KGpUXJPV4vkypWtyHiJoDuIClZIFNXN7UxeZMUo66MZyuBtzYx3xEef6CM&#10;ZeuSjwZnvRzYUnLvIhubwqismW26VHlXYV7FjVEJY+w3pcFZLvSV3EJKZff5MzqhNFK9xXGLP9zq&#10;Lc5dHfDImcnGvXNTW/K5+txkB8qqHzvKdIcH4Ud1p2Vs520Wy2AngDlVG+jCU9dZwcmbGo93K0J8&#10;EB6tBClgPMR7fLQhkE/bFWcL8r9eO094KBxWztZozZKHn0vhFWfmq4X2P/WHkA6LeTM8+3iKjT+2&#10;zI8tdtlcERTRxyByMi8TPprdUntqnjBFpikrTMJK5C553C2vYjcwMIWkmk4zCN3rRLy1MydT6MRy&#10;kuZj+yS82+o3Qvl3tGtiMX4h4w6bPC1Nl5F0nTWeeO5Y3fKPzs/S306pNFqO9xl1mKWT3wAAAP//&#10;AwBQSwMEFAAGAAgAAAAhACc7QZbhAAAACQEAAA8AAABkcnMvZG93bnJldi54bWxMj0tPhEAQhO8m&#10;/odJm3gx7sACuwZpNsb4SLy5+Ii3WaYFItNDmFnAf+940mOlKlVfFbvF9GKi0XWWEeJVBIK4trrj&#10;BuGlur+8AuG8Yq16y4TwTQ525elJoXJtZ36mae8bEUrY5Qqh9X7IpXR1S0a5lR2Ig/dpR6N8kGMj&#10;9ajmUG56uY6ijTSq47DQqoFuW6q/9keD8HHRvD+55eF1TrJkuHucqu2brhDPz5abaxCeFv8Xhl/8&#10;gA5lYDrYI2sneoR0E4II6zjdggh+lkYZiANCksUxyLKQ/x+UPwAAAP//AwBQSwECLQAUAAYACAAA&#10;ACEAtoM4kv4AAADhAQAAEwAAAAAAAAAAAAAAAAAAAAAAW0NvbnRlbnRfVHlwZXNdLnhtbFBLAQIt&#10;ABQABgAIAAAAIQA4/SH/1gAAAJQBAAALAAAAAAAAAAAAAAAAAC8BAABfcmVscy8ucmVsc1BLAQIt&#10;ABQABgAIAAAAIQAvnFg2jgIAAJMFAAAOAAAAAAAAAAAAAAAAAC4CAABkcnMvZTJvRG9jLnhtbFBL&#10;AQItABQABgAIAAAAIQAnO0GW4QAAAAkBAAAPAAAAAAAAAAAAAAAAAOgEAABkcnMvZG93bnJldi54&#10;bWxQSwUGAAAAAAQABADzAAAA9gUAAAAA&#10;" fillcolor="white [3201]" stroked="f" strokeweight=".5pt">
                <v:textbox>
                  <w:txbxContent>
                    <w:p w:rsidR="00D44601" w:rsidRDefault="00D44601" w:rsidP="00D44601">
                      <w:proofErr w:type="spellStart"/>
                      <w:r>
                        <w:t>Berapa</w:t>
                      </w:r>
                      <w:proofErr w:type="spellEnd"/>
                      <w:r>
                        <w:t xml:space="preserve"> Av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rangkaian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diatas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gunakan</w:t>
                      </w:r>
                      <w:proofErr w:type="spellEnd"/>
                      <w:r>
                        <w:t xml:space="preserve"> model </w:t>
                      </w:r>
                      <w:r>
                        <w:rPr>
                          <w:rFonts w:cstheme="minorHAnsi"/>
                        </w:rPr>
                        <w:t>π</w:t>
                      </w:r>
                      <w:r w:rsidR="003F0A68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3F0A68">
                        <w:rPr>
                          <w:rFonts w:cstheme="minorHAnsi"/>
                        </w:rPr>
                        <w:t>dan</w:t>
                      </w:r>
                      <w:proofErr w:type="spellEnd"/>
                      <w:r w:rsidR="003F0A68">
                        <w:rPr>
                          <w:rFonts w:cstheme="minorHAnsi"/>
                        </w:rPr>
                        <w:t xml:space="preserve"> model T</w:t>
                      </w:r>
                      <w:r>
                        <w:t xml:space="preserve">) </w:t>
                      </w: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β</w:t>
                      </w:r>
                      <w:r>
                        <w:t xml:space="preserve">=200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Vbe</w:t>
                      </w:r>
                      <w:proofErr w:type="spellEnd"/>
                      <w:r>
                        <w:t>=0.7V?</w:t>
                      </w:r>
                    </w:p>
                  </w:txbxContent>
                </v:textbox>
              </v:shape>
            </w:pict>
          </mc:Fallback>
        </mc:AlternateContent>
      </w:r>
      <w:r w:rsidR="00980557" w:rsidRPr="000126C7">
        <w:rPr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09A2DCC2" wp14:editId="47FBC50F">
            <wp:simplePos x="0" y="0"/>
            <wp:positionH relativeFrom="column">
              <wp:posOffset>12065</wp:posOffset>
            </wp:positionH>
            <wp:positionV relativeFrom="paragraph">
              <wp:posOffset>393065</wp:posOffset>
            </wp:positionV>
            <wp:extent cx="2715895" cy="2192655"/>
            <wp:effectExtent l="0" t="0" r="8255" b="0"/>
            <wp:wrapTight wrapText="bothSides">
              <wp:wrapPolygon edited="0">
                <wp:start x="0" y="0"/>
                <wp:lineTo x="0" y="21394"/>
                <wp:lineTo x="21514" y="21394"/>
                <wp:lineTo x="215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557">
        <w:rPr>
          <w:noProof/>
          <w:position w:val="-17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3AE56" wp14:editId="0E03E393">
                <wp:simplePos x="0" y="0"/>
                <wp:positionH relativeFrom="column">
                  <wp:posOffset>-3047641</wp:posOffset>
                </wp:positionH>
                <wp:positionV relativeFrom="paragraph">
                  <wp:posOffset>43511</wp:posOffset>
                </wp:positionV>
                <wp:extent cx="2750820" cy="309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557" w:rsidRPr="00980557" w:rsidRDefault="00980557" w:rsidP="00980557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Soal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nomer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-239.95pt;margin-top:3.45pt;width:216.6pt;height:2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vnjgIAAJEFAAAOAAAAZHJzL2Uyb0RvYy54bWysVFFv2yAQfp+0/4B4X+2kaZNGdaosVadJ&#10;VVstnfpMMCRomGNAYme/fge2k6zrS6e92MB9d8d9fHfXN02lyU44r8AUdHCWUyIMh1KZdUG/P999&#10;mlDiAzMl02BEQffC05vZxw/XtZ2KIWxAl8IRDGL8tLYF3YRgp1nm+UZUzJ+BFQaNElzFAm7dOisd&#10;qzF6pbNhnl9mNbjSOuDCezy9bY10luJLKXh4lNKLQHRB8W4hfV36ruI3m12z6doxu1G8uwb7h1tU&#10;TBlMegh1ywIjW6f+ClUp7sCDDGccqgykVFykGrCaQf6qmuWGWZFqQXK8PdDk/19Y/rB7ckSVBR1T&#10;YliFT/QsmkA+Q0PGkZ3a+imClhZhocFjfOX+3ONhLLqRrop/LIegHXneH7iNwTgeDscX+WSIJo62&#10;8/xqMknkZ0dv63z4IqAicVFQh2+XKGW7ex/wJgjtITGZB63KO6V12kS9iIV2ZMfwpXVId0SPP1Da&#10;kLqgl+cXeQpsILq3kbWJYURSTJcuVt5WmFZhr0XEaPNNSGQsFfpGbsa5MIf8CR1RElO9x7HDH2/1&#10;Hue2DvRImcGEg3OlDLhUfWqxI2Xlj54y2eKR8JO64zI0qyZJZdQLYAXlHnXhoO0rb/mdwse7Zz48&#10;MYeNhO+NwyE84kdqQPKhW1GyAffrrfOIR32jlZIaG7Og/ueWOUGJ/mpQ+VeD0Sh2ctqMLsZRU+7U&#10;sjq1mG21AFTEAMeQ5WkZ8UH3S+mgesEZMo9Z0cQMx9wFDf1yEdpxgTOIi/k8gbB3LQv3Zml5DB1Z&#10;jtJ8bl6Ys51+Ayr/AfoWZtNXMm6x0dPAfBtAqqTxyHPLasc/9n2Sfjej4mA53SfUcZLOfgMAAP//&#10;AwBQSwMEFAAGAAgAAAAhALQrQWTiAAAACQEAAA8AAABkcnMvZG93bnJldi54bWxMj01Pg0AQhu8m&#10;/ofNmHgxdNGWYpGhMUZt4s3iR7xt2RGI7Cxht4D/3vWkp8lknrzzvPl2Np0YaXCtZYTLRQyCuLK6&#10;5RrhpXyIrkE4r1irzjIhfJODbXF6kqtM24mfadz7WoQQdplCaLzvMyld1ZBRbmF74nD7tINRPqxD&#10;LfWgphBuOnkVx2tpVMvhQ6N6umuo+tofDcLHRf3+5ObH12mZLPv73Vimb7pEPD+bb29AeJr9Hwy/&#10;+kEdiuB0sEfWTnQI0SrdbAKLsA4jANFqnYI4ICRJCrLI5f8GxQ8AAAD//wMAUEsBAi0AFAAGAAgA&#10;AAAhALaDOJL+AAAA4QEAABMAAAAAAAAAAAAAAAAAAAAAAFtDb250ZW50X1R5cGVzXS54bWxQSwEC&#10;LQAUAAYACAAAACEAOP0h/9YAAACUAQAACwAAAAAAAAAAAAAAAAAvAQAAX3JlbHMvLnJlbHNQSwEC&#10;LQAUAAYACAAAACEATUmL544CAACRBQAADgAAAAAAAAAAAAAAAAAuAgAAZHJzL2Uyb0RvYy54bWxQ&#10;SwECLQAUAAYACAAAACEAtCtBZOIAAAAJAQAADwAAAAAAAAAAAAAAAADoBAAAZHJzL2Rvd25yZXYu&#10;eG1sUEsFBgAAAAAEAAQA8wAAAPcFAAAAAA==&#10;" fillcolor="white [3201]" stroked="f" strokeweight=".5pt">
                <v:textbox>
                  <w:txbxContent>
                    <w:p w:rsidR="00980557" w:rsidRPr="00980557" w:rsidRDefault="00980557" w:rsidP="00980557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Soal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nomer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D10E06" w:rsidRDefault="00D10E06" w:rsidP="00DA0E8C"/>
    <w:p w:rsidR="00D10E06" w:rsidRDefault="00D10E06" w:rsidP="00DA0E8C"/>
    <w:p w:rsidR="00D10E06" w:rsidRDefault="00D10E06" w:rsidP="00DA0E8C"/>
    <w:p w:rsidR="00D10E06" w:rsidRDefault="00D10E06" w:rsidP="00DA0E8C"/>
    <w:p w:rsidR="00D10E06" w:rsidRDefault="00D10E06" w:rsidP="00D10E06">
      <w:pPr>
        <w:tabs>
          <w:tab w:val="left" w:pos="1220"/>
        </w:tabs>
      </w:pPr>
      <w:proofErr w:type="spellStart"/>
      <w:r>
        <w:t>Rangkaian</w:t>
      </w:r>
      <w:proofErr w:type="spellEnd"/>
      <w:r>
        <w:t xml:space="preserve"> </w:t>
      </w:r>
      <w:proofErr w:type="spellStart"/>
      <w:r>
        <w:t>ekuivalen</w:t>
      </w:r>
      <w:proofErr w:type="spellEnd"/>
      <w:r>
        <w:t xml:space="preserve"> ac</w:t>
      </w:r>
    </w:p>
    <w:p w:rsidR="00D10E06" w:rsidRDefault="00D10E06" w:rsidP="00D10E06">
      <w:pPr>
        <w:tabs>
          <w:tab w:val="left" w:pos="1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C19F5" wp14:editId="1F5C8793">
                <wp:simplePos x="0" y="0"/>
                <wp:positionH relativeFrom="column">
                  <wp:posOffset>2359053</wp:posOffset>
                </wp:positionH>
                <wp:positionV relativeFrom="paragraph">
                  <wp:posOffset>1506413</wp:posOffset>
                </wp:positionV>
                <wp:extent cx="4048760" cy="3745065"/>
                <wp:effectExtent l="0" t="0" r="2794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760" cy="3745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E06" w:rsidRDefault="00D10E06" w:rsidP="00D10E06">
                            <w:r w:rsidRPr="00157C3B">
                              <w:rPr>
                                <w:position w:val="-90"/>
                              </w:rPr>
                              <w:object w:dxaOrig="5400" w:dyaOrig="1520">
                                <v:shape id="_x0000_i1032" type="#_x0000_t75" style="width:276.1pt;height:77pt" o:ole="">
                                  <v:imagedata r:id="rId6" o:title=""/>
                                </v:shape>
                                <o:OLEObject Type="Embed" ProgID="Equation.DSMT4" ShapeID="_x0000_i1032" DrawAspect="Content" ObjectID="_1362245074" r:id="rId26"/>
                              </w:object>
                            </w:r>
                          </w:p>
                          <w:p w:rsidR="00D10E06" w:rsidRDefault="00D10E06" w:rsidP="00D10E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28CA8" wp14:editId="1C1AE280">
                                  <wp:extent cx="1866122" cy="1129004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124" cy="1131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693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ekuivalen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6FF754" wp14:editId="38703F83">
                                  <wp:extent cx="1306285" cy="1182931"/>
                                  <wp:effectExtent l="0" t="0" r="825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46" cy="1185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E06" w:rsidRDefault="00E6183E" w:rsidP="00D10E06">
                            <w:pPr>
                              <w:jc w:val="center"/>
                            </w:pPr>
                            <w:r w:rsidRPr="00310661">
                              <w:rPr>
                                <w:position w:val="-12"/>
                              </w:rPr>
                              <w:object w:dxaOrig="2180" w:dyaOrig="360">
                                <v:shape id="_x0000_i1033" type="#_x0000_t75" style="width:108.95pt;height:18.15pt" o:ole="">
                                  <v:imagedata r:id="rId28" o:title=""/>
                                </v:shape>
                                <o:OLEObject Type="Embed" ProgID="Equation.DSMT4" ShapeID="_x0000_i1033" DrawAspect="Content" ObjectID="_1362245075" r:id="rId29"/>
                              </w:object>
                            </w:r>
                          </w:p>
                          <w:p w:rsidR="00D10E06" w:rsidRDefault="00DB76DB" w:rsidP="00D10E06">
                            <w:pPr>
                              <w:jc w:val="center"/>
                            </w:pPr>
                            <w:r w:rsidRPr="00310661">
                              <w:rPr>
                                <w:position w:val="-44"/>
                              </w:rPr>
                              <w:object w:dxaOrig="3540" w:dyaOrig="999">
                                <v:shape id="_x0000_i1034" type="#_x0000_t75" style="width:177.2pt;height:50.1pt" o:ole="">
                                  <v:imagedata r:id="rId30" o:title=""/>
                                </v:shape>
                                <o:OLEObject Type="Embed" ProgID="Equation.DSMT4" ShapeID="_x0000_i1034" DrawAspect="Content" ObjectID="_1362245076" r:id="rId3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185.75pt;margin-top:118.6pt;width:318.8pt;height:29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a7XAIAAMoEAAAOAAAAZHJzL2Uyb0RvYy54bWysVMlu2zAQvRfoPxC815LjJYkROXAduCgQ&#10;JAGSImeaomyhFIclaUvu1/eRXrL1VNQHmrNwljdvdHXdNZptlfM1mYL3ezlnykgqa7Mq+I+nxZcL&#10;znwQphSajCr4Tnl+Pf386aq1E3VGa9KlcgxBjJ+0tuDrEOwky7xcq0b4HlllYKzINSJAdKusdKJF&#10;9EZnZ3k+zlpypXUklffQ3uyNfJriV5WS4b6qvApMFxy1hXS6dC7jmU2vxGTlhF3X8lCG+IcqGlEb&#10;JD2FuhFBsI2rP4RqaunIUxV6kpqMqqqWKvWAbvr5u24e18Kq1AvA8fYEk/9/YeXd9sGxusTsBpwZ&#10;0WBGT6oL7Ct1DCrg01o/gdujhWPooIfvUe+hjG13lWviPxpisAPp3QndGE1COcyHF+djmCRsg/Ph&#10;KB+PYpzs5bl1PnxT1LB4KbjD+BKqYnvrw9716BKzedJ1uai1TsLOz7VjW4FJgyAltZxp4QOUBV+k&#10;3yHbm2fasLbg48EoT5ne2GKuU8ylFvLnxwioXpuYXyW2HeqMmO2xibfQLbuEceo3apZU7gCnoz0h&#10;vZWLGsluUe+DcGAgYMJWhXsclSZUSIcbZ2tyv/+mj/4gBqyctWB0wf2vjXAKMHw3oMxlfziMK5CE&#10;4ej8DIJ7bVm+tphNMydA2cf+Wpmu0T/o47Vy1Dxj+WYxK0zCSOQueDhe52G/Z1heqWaz5ATSWxFu&#10;zaOVMXTELYL81D0LZw9TDyDMHR25Lybvhr/3jS8NzTaBqjox4wVVMCoKWJjErcNyx418LSevl0/Q&#10;9A8AAAD//wMAUEsDBBQABgAIAAAAIQDd063T3wAAAAwBAAAPAAAAZHJzL2Rvd25yZXYueG1sTI/B&#10;TsMwEETvSPyDtUjcqJ1UkDTEqRASR4RIOcDNtZfEEK+j2E1Dvx73BMfVPM28rbeLG9iMU7CeJGQr&#10;AQxJe2Opk/C2e7opgYWoyKjBE0r4wQDb5vKiVpXxR3rFuY0dSyUUKiWhj3GsOA+6R6fCyo9IKfv0&#10;k1MxnVPHzaSOqdwNPBfijjtlKS30asTHHvV3e3ASDL170h/2+WSp1XZzeim/9Czl9dXycA8s4hL/&#10;YDjrJ3VoktPeH8gENkhYF9ltQiXk6yIHdiaE2GTA9hLKvBDAm5r/f6L5BQAA//8DAFBLAQItABQA&#10;BgAIAAAAIQC2gziS/gAAAOEBAAATAAAAAAAAAAAAAAAAAAAAAABbQ29udGVudF9UeXBlc10ueG1s&#10;UEsBAi0AFAAGAAgAAAAhADj9If/WAAAAlAEAAAsAAAAAAAAAAAAAAAAALwEAAF9yZWxzLy5yZWxz&#10;UEsBAi0AFAAGAAgAAAAhAKkbJrtcAgAAygQAAA4AAAAAAAAAAAAAAAAALgIAAGRycy9lMm9Eb2Mu&#10;eG1sUEsBAi0AFAAGAAgAAAAhAN3TrdPfAAAADAEAAA8AAAAAAAAAAAAAAAAAtgQAAGRycy9kb3du&#10;cmV2LnhtbFBLBQYAAAAABAAEAPMAAADCBQAAAAA=&#10;" fillcolor="window" strokeweight=".5pt">
                <v:textbox>
                  <w:txbxContent>
                    <w:p w:rsidR="00D10E06" w:rsidRDefault="00D10E06" w:rsidP="00D10E06">
                      <w:r w:rsidRPr="00157C3B">
                        <w:rPr>
                          <w:position w:val="-90"/>
                        </w:rPr>
                        <w:object w:dxaOrig="5400" w:dyaOrig="1520">
                          <v:shape id="_x0000_i1032" type="#_x0000_t75" style="width:276.1pt;height:77pt" o:ole="">
                            <v:imagedata r:id="rId6" o:title=""/>
                          </v:shape>
                          <o:OLEObject Type="Embed" ProgID="Equation.DSMT4" ShapeID="_x0000_i1032" DrawAspect="Content" ObjectID="_1362245074" r:id="rId32"/>
                        </w:object>
                      </w:r>
                    </w:p>
                    <w:p w:rsidR="00D10E06" w:rsidRDefault="00D10E06" w:rsidP="00D10E06">
                      <w:r>
                        <w:rPr>
                          <w:noProof/>
                        </w:rPr>
                        <w:drawing>
                          <wp:inline distT="0" distB="0" distL="0" distR="0" wp14:anchorId="28428CA8" wp14:editId="1C1AE280">
                            <wp:extent cx="1866122" cy="1129004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124" cy="1131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693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ekuivalen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6FF754" wp14:editId="38703F83">
                            <wp:extent cx="1306285" cy="1182931"/>
                            <wp:effectExtent l="0" t="0" r="825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46" cy="1185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E06" w:rsidRDefault="00E6183E" w:rsidP="00D10E06">
                      <w:pPr>
                        <w:jc w:val="center"/>
                      </w:pPr>
                      <w:r w:rsidRPr="00310661">
                        <w:rPr>
                          <w:position w:val="-12"/>
                        </w:rPr>
                        <w:object w:dxaOrig="2180" w:dyaOrig="360">
                          <v:shape id="_x0000_i1033" type="#_x0000_t75" style="width:108.95pt;height:18.15pt" o:ole="">
                            <v:imagedata r:id="rId28" o:title=""/>
                          </v:shape>
                          <o:OLEObject Type="Embed" ProgID="Equation.DSMT4" ShapeID="_x0000_i1033" DrawAspect="Content" ObjectID="_1362245075" r:id="rId33"/>
                        </w:object>
                      </w:r>
                    </w:p>
                    <w:p w:rsidR="00D10E06" w:rsidRDefault="00DB76DB" w:rsidP="00D10E06">
                      <w:pPr>
                        <w:jc w:val="center"/>
                      </w:pPr>
                      <w:r w:rsidRPr="00310661">
                        <w:rPr>
                          <w:position w:val="-44"/>
                        </w:rPr>
                        <w:object w:dxaOrig="3540" w:dyaOrig="999">
                          <v:shape id="_x0000_i1034" type="#_x0000_t75" style="width:177.2pt;height:50.1pt" o:ole="">
                            <v:imagedata r:id="rId30" o:title=""/>
                          </v:shape>
                          <o:OLEObject Type="Embed" ProgID="Equation.DSMT4" ShapeID="_x0000_i1034" DrawAspect="Content" ObjectID="_1362245076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6E72ED" wp14:editId="6D3B9F53">
            <wp:extent cx="4394718" cy="1381801"/>
            <wp:effectExtent l="0" t="0" r="635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401037" cy="138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557" w:rsidRDefault="00D10E06" w:rsidP="00DA0E8C">
      <w:pPr>
        <w:rPr>
          <w:position w:val="-178"/>
        </w:rPr>
      </w:pPr>
      <w:r w:rsidRPr="00310661">
        <w:rPr>
          <w:position w:val="-178"/>
        </w:rPr>
        <w:object w:dxaOrig="3140" w:dyaOrig="3680">
          <v:shape id="_x0000_i1026" type="#_x0000_t75" style="width:153.4pt;height:179.05pt" o:ole="">
            <v:imagedata r:id="rId23" o:title=""/>
          </v:shape>
          <o:OLEObject Type="Embed" ProgID="Equation.DSMT4" ShapeID="_x0000_i1026" DrawAspect="Content" ObjectID="_1362245068" r:id="rId36"/>
        </w:object>
      </w:r>
    </w:p>
    <w:p w:rsidR="003F0A68" w:rsidRDefault="003F0A68" w:rsidP="00DA0E8C">
      <w:pPr>
        <w:rPr>
          <w:position w:val="-178"/>
        </w:rPr>
      </w:pPr>
    </w:p>
    <w:p w:rsidR="003F0A68" w:rsidRDefault="003F0A68" w:rsidP="00DA0E8C">
      <w:pPr>
        <w:rPr>
          <w:position w:val="-178"/>
        </w:rPr>
      </w:pPr>
      <w:r>
        <w:rPr>
          <w:noProof/>
          <w:position w:val="-17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11F72" wp14:editId="4C701FF8">
                <wp:simplePos x="0" y="0"/>
                <wp:positionH relativeFrom="column">
                  <wp:posOffset>-3490402</wp:posOffset>
                </wp:positionH>
                <wp:positionV relativeFrom="paragraph">
                  <wp:posOffset>-194807</wp:posOffset>
                </wp:positionV>
                <wp:extent cx="1637582" cy="604299"/>
                <wp:effectExtent l="0" t="0" r="127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582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A68" w:rsidRDefault="003F0A68" w:rsidP="003F0A68">
                            <w:pPr>
                              <w:tabs>
                                <w:tab w:val="left" w:pos="1220"/>
                              </w:tabs>
                            </w:pPr>
                            <w:proofErr w:type="spellStart"/>
                            <w:r>
                              <w:t>Rangkaian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ekuivalen</w:t>
                            </w:r>
                            <w:proofErr w:type="spellEnd"/>
                            <w:r>
                              <w:t xml:space="preserve"> AC model T</w:t>
                            </w:r>
                          </w:p>
                          <w:p w:rsidR="003F0A68" w:rsidRDefault="003F0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74.85pt;margin-top:-15.35pt;width:128.95pt;height:4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HFjgIAAJMFAAAOAAAAZHJzL2Uyb0RvYy54bWysVE1vGyEQvVfqf0Dc67Ud20msrCM3katK&#10;VhI1qXLGLMSowFDA3nV/fQd2/dE0l1S97ALzZoZ5vJmr68ZoshU+KLAlHfT6lAjLoVL2paTfnxaf&#10;LigJkdmKabCipDsR6PXs44er2k3FENagK+EJBrFhWruSrmN006IIfC0MCz1wwqJRgjcs4ta/FJVn&#10;NUY3uhj2+5OiBl85D1yEgKe3rZHOcnwpBY/3UgYRiS4p3i3mr8/fVfoWsys2ffHMrRXvrsH+4RaG&#10;KYtJD6FuWWRk49VfoYziHgLI2ONgCpBScZFrwGoG/VfVPK6ZE7kWJCe4A03h/4Xld9sHT1RV0uGE&#10;EssMvtGTaCL5DA3BI+SndmGKsEeHwNjgOb7z/jzgYSq7kd6kPxZE0I5M7w7spmg8OU3OzscXQ0o4&#10;2ib90fDyMoUpjt7Oh/hFgCFpUVKPr5dJZdtliC10D0nJAmhVLZTWeZMUI260J1uGb61jviMG/wOl&#10;Lakx+dm4nwNbSO5tZG1TGJE106VLlbcV5lXcaZEw2n4TEjnLhb6Rm3Eu7CF/RieUxFTvcezwx1u9&#10;x7mtAz1yZrDx4GyUBZ+rz012pKz6sadMtnh8m5O60zI2qyaL5SCMFVQ71IWHtrOC4wuFj7dkIT4w&#10;j62EUsDxEO/xIzUg+dCtKFmD//XWecKjwtFKSY2tWdLwc8O8oER/taj9y8FolHo5b0bj8yFu/Kll&#10;dWqxG3MDqIgBDiLH8zLho94vpQfzjFNknrKiiVmOuUsa98ub2A4MnEJczOcZhN3rWFzaR8dT6MRy&#10;kuZT88y86/QbUfl3sG9iNn0l4xabPC3MNxGkyhpPPLesdvxj5+cu6aZUGi2n+4w6ztLZbwAAAP//&#10;AwBQSwMEFAAGAAgAAAAhAA8NpQvjAAAADAEAAA8AAABkcnMvZG93bnJldi54bWxMj0tPwzAQhO9I&#10;/Adrkbig1OkjLQ1xKoSAStxoeIibGy9JRLyOYjcJ/57lBLcZ7afZmWw32VYM2PvGkYL5LAaBVDrT&#10;UKXgpXiIrkH4oMno1hEq+EYPu/z8LNOpcSM943AIleAQ8qlWUIfQpVL6skar/cx1SHz7dL3VgW1f&#10;SdPrkcNtKxdxvJZWN8Qfat3hXY3l1+FkFXxcVe9Pfnp8HZfJsrvfD8XmzRRKXV5MtzcgAk7hD4bf&#10;+lwdcu50dCcyXrQKomS13TDLahmzYCRabOc856hgvUpA5pn8PyL/AQAA//8DAFBLAQItABQABgAI&#10;AAAAIQC2gziS/gAAAOEBAAATAAAAAAAAAAAAAAAAAAAAAABbQ29udGVudF9UeXBlc10ueG1sUEsB&#10;Ai0AFAAGAAgAAAAhADj9If/WAAAAlAEAAAsAAAAAAAAAAAAAAAAALwEAAF9yZWxzLy5yZWxzUEsB&#10;Ai0AFAAGAAgAAAAhAE02wcWOAgAAkwUAAA4AAAAAAAAAAAAAAAAALgIAAGRycy9lMm9Eb2MueG1s&#10;UEsBAi0AFAAGAAgAAAAhAA8NpQvjAAAADAEAAA8AAAAAAAAAAAAAAAAA6AQAAGRycy9kb3ducmV2&#10;LnhtbFBLBQYAAAAABAAEAPMAAAD4BQAAAAA=&#10;" fillcolor="white [3201]" stroked="f" strokeweight=".5pt">
                <v:textbox>
                  <w:txbxContent>
                    <w:p w:rsidR="003F0A68" w:rsidRDefault="003F0A68" w:rsidP="003F0A68">
                      <w:pPr>
                        <w:tabs>
                          <w:tab w:val="left" w:pos="1220"/>
                        </w:tabs>
                      </w:pPr>
                      <w:proofErr w:type="spellStart"/>
                      <w:r>
                        <w:t>Rangkaian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ekuivalen</w:t>
                      </w:r>
                      <w:proofErr w:type="spellEnd"/>
                      <w:r>
                        <w:t xml:space="preserve"> AC model T</w:t>
                      </w:r>
                    </w:p>
                    <w:p w:rsidR="003F0A68" w:rsidRDefault="003F0A68"/>
                  </w:txbxContent>
                </v:textbox>
              </v:shape>
            </w:pict>
          </mc:Fallback>
        </mc:AlternateContent>
      </w:r>
      <w:r>
        <w:rPr>
          <w:noProof/>
          <w:position w:val="-17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A3281" wp14:editId="79A06D61">
                <wp:simplePos x="0" y="0"/>
                <wp:positionH relativeFrom="column">
                  <wp:posOffset>3654590</wp:posOffset>
                </wp:positionH>
                <wp:positionV relativeFrom="paragraph">
                  <wp:posOffset>83323</wp:posOffset>
                </wp:positionV>
                <wp:extent cx="1486893" cy="437321"/>
                <wp:effectExtent l="0" t="0" r="18415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3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A68" w:rsidRDefault="003F0A68">
                            <w:proofErr w:type="spellStart"/>
                            <w:r>
                              <w:t>Rangkaian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ekuivalen</w:t>
                            </w:r>
                            <w:proofErr w:type="spellEnd"/>
                            <w:r>
                              <w:t xml:space="preserve"> model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87.75pt;margin-top:6.55pt;width:117.1pt;height:34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HvlwIAALsFAAAOAAAAZHJzL2Uyb0RvYy54bWysVEtPGzEQvlfqf7B8L5sXr4gNSkFUlRCg&#10;QsXZ8dqJhe1xbSe76a/v2LsbEsqFqpfdseeb1+eZubhsjCYb4YMCW9Lh0YASYTlUyi5L+vPp5ssZ&#10;JSEyWzENVpR0KwK9nH3+dFG7qRjBCnQlPEEnNkxrV9JVjG5aFIGvhGHhCJywqJTgDYt49Mui8qxG&#10;70YXo8HgpKjBV84DFyHg7XWrpLPsX0rB472UQUSiS4q5xfz1+btI32J2waZLz9xK8S4N9g9ZGKYs&#10;Bt25umaRkbVXf7kyinsIIOMRB1OAlIqLXANWMxy8qeZxxZzItSA5we1oCv/PLb/bPHiiqpKO8KUs&#10;M/hGT6KJ5Cs0BK+Qn9qFKcIeHQJjg/f4zv19wMtUdiO9SX8siKAemd7u2E3eeDKanJ2cnY8p4aib&#10;jE/Ho+ymeLV2PsRvAgxJQkk9vl4mlW1uQ8RMENpDUrAAWlU3Sut8SB0jrrQnG4ZvrWPv/AClLalL&#10;ejI+HmTHB7rkeme/0Iy/pCox5h4KT9qmcCL3VpdWYqhlIktxq0XCaPtDSOQ2E/JOjoxzYXd5ZnRC&#10;SazoI4Yd/jWrjxi3daBFjgw27oyNsuBblg6prV56amWLR5L26k5ibBZNbqrTvlEWUG2xfzy0Exgc&#10;v1HI9y0L8YF5HDlsGVwj8R4/UgM+EnQSJSvwv9+7T3icBNRSUuMIlzT8WjMvKNHfLc7I+XAySTOf&#10;D5Pj0xEe/L5msa+xa3MF2DlDXFiOZzHho+5F6cE847aZp6ioYpZj7JLGXryK7WLBbcXFfJ5BOOWO&#10;xVv76HhynVhOffbUPDPvuj6POCF30A87m75p9xabLC3M1xGkyrOQeG5Z7fjHDZHbtdtmaQXtnzPq&#10;defO/gAAAP//AwBQSwMEFAAGAAgAAAAhAHt0HBHcAAAACQEAAA8AAABkcnMvZG93bnJldi54bWxM&#10;j8FOwzAMhu9IvENkJG4s2VBZV5pOgAYXTgzE2WuyJKJJqiTryttjTnCz9X/6/bndzn5gk07ZxSBh&#10;uRDAdOijcsFI+Hh/vqmB5YJB4RCDlvCtM2y7y4sWGxXP4U1P+2IYlYTcoARbythwnnurPeZFHHWg&#10;7BiTx0JrMlwlPFO5H/hKiDvu0QW6YHHUT1b3X/uTl7B7NBvT15jsrlbOTfPn8dW8SHl9NT/cAyt6&#10;Ln8w/OqTOnTkdIinoDIbJFTrqiKUgtslMAJqsVkDO9CwEsC7lv//oPsBAAD//wMAUEsBAi0AFAAG&#10;AAgAAAAhALaDOJL+AAAA4QEAABMAAAAAAAAAAAAAAAAAAAAAAFtDb250ZW50X1R5cGVzXS54bWxQ&#10;SwECLQAUAAYACAAAACEAOP0h/9YAAACUAQAACwAAAAAAAAAAAAAAAAAvAQAAX3JlbHMvLnJlbHNQ&#10;SwECLQAUAAYACAAAACEAMaVR75cCAAC7BQAADgAAAAAAAAAAAAAAAAAuAgAAZHJzL2Uyb0RvYy54&#10;bWxQSwECLQAUAAYACAAAACEAe3QcEdwAAAAJAQAADwAAAAAAAAAAAAAAAADxBAAAZHJzL2Rvd25y&#10;ZXYueG1sUEsFBgAAAAAEAAQA8wAAAPoFAAAAAA==&#10;" fillcolor="white [3201]" strokeweight=".5pt">
                <v:textbox>
                  <w:txbxContent>
                    <w:p w:rsidR="003F0A68" w:rsidRDefault="003F0A68">
                      <w:proofErr w:type="spellStart"/>
                      <w:r>
                        <w:t>Rangkaian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ekuivalen</w:t>
                      </w:r>
                      <w:proofErr w:type="spellEnd"/>
                      <w:r>
                        <w:t xml:space="preserve"> model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1B30D98" wp14:editId="3D1D496D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365760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488" y="21423"/>
                <wp:lineTo x="2148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A68" w:rsidRDefault="003F0A68" w:rsidP="003F0A68">
      <w:pPr>
        <w:tabs>
          <w:tab w:val="left" w:pos="1220"/>
        </w:tabs>
      </w:pPr>
    </w:p>
    <w:p w:rsidR="003F0A68" w:rsidRDefault="003F0A68" w:rsidP="003F0A68">
      <w:pPr>
        <w:rPr>
          <w:position w:val="-17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65DBE" wp14:editId="08471832">
                <wp:simplePos x="0" y="0"/>
                <wp:positionH relativeFrom="column">
                  <wp:posOffset>2414325</wp:posOffset>
                </wp:positionH>
                <wp:positionV relativeFrom="paragraph">
                  <wp:posOffset>62948</wp:posOffset>
                </wp:positionV>
                <wp:extent cx="4048760" cy="2806783"/>
                <wp:effectExtent l="0" t="0" r="2794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760" cy="2806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0A68" w:rsidRDefault="003F0A68" w:rsidP="003F0A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2F351" wp14:editId="413D3DAC">
                                  <wp:extent cx="1866122" cy="1129004"/>
                                  <wp:effectExtent l="0" t="0" r="127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124" cy="1131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693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ekuivalen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3C1C1" wp14:editId="24DCF3E3">
                                  <wp:extent cx="1306285" cy="1182931"/>
                                  <wp:effectExtent l="0" t="0" r="825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46" cy="1185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0534" w:rsidRDefault="00E6183E" w:rsidP="00240534">
                            <w:pPr>
                              <w:jc w:val="center"/>
                            </w:pPr>
                            <w:r w:rsidRPr="00310661">
                              <w:rPr>
                                <w:position w:val="-12"/>
                              </w:rPr>
                              <w:object w:dxaOrig="2180" w:dyaOrig="360">
                                <v:shape id="_x0000_i1035" type="#_x0000_t75" style="width:108.95pt;height:18.15pt" o:ole="">
                                  <v:imagedata r:id="rId38" o:title=""/>
                                </v:shape>
                                <o:OLEObject Type="Embed" ProgID="Equation.DSMT4" ShapeID="_x0000_i1035" DrawAspect="Content" ObjectID="_1362245077" r:id="rId39"/>
                              </w:object>
                            </w:r>
                          </w:p>
                          <w:p w:rsidR="00240534" w:rsidRDefault="00DB76DB" w:rsidP="00240534">
                            <w:pPr>
                              <w:jc w:val="center"/>
                            </w:pPr>
                            <w:r w:rsidRPr="00310661">
                              <w:rPr>
                                <w:position w:val="-44"/>
                              </w:rPr>
                              <w:object w:dxaOrig="3440" w:dyaOrig="999">
                                <v:shape id="_x0000_i1036" type="#_x0000_t75" style="width:172.15pt;height:50.1pt" o:ole="">
                                  <v:imagedata r:id="rId40" o:title=""/>
                                </v:shape>
                                <o:OLEObject Type="Embed" ProgID="Equation.DSMT4" ShapeID="_x0000_i1036" DrawAspect="Content" ObjectID="_1362245078" r:id="rId41"/>
                              </w:object>
                            </w:r>
                          </w:p>
                          <w:p w:rsidR="003F0A68" w:rsidRDefault="003F0A68" w:rsidP="0024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90.1pt;margin-top:4.95pt;width:318.8pt;height:2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GnXgIAAMoEAAAOAAAAZHJzL2Uyb0RvYy54bWysVFtv2jAUfp+0/2D5fU2glFLUULFWTJOq&#10;thKd+mwcp0RzfDzbkLBfv88O0NuepvFgfC4+l+98J5dXXaPZVjlfkyn44CTnTBlJZW2eC/7jcfFl&#10;wpkPwpRCk1EF3ynPr2afP122dqqGtCZdKscQxPhpawu+DsFOs8zLtWqEPyGrDIwVuUYEiO45K51o&#10;Eb3R2TDPx1lLrrSOpPIe2pveyGcpflUpGe6ryqvAdMFRW0inS+cqntnsUkyfnbDrWu7LEP9QRSNq&#10;g6THUDciCLZx9YdQTS0dearCiaQmo6qqpUo9oJtB/q6b5VpYlXoBON4eYfL/L6y82z44VpcFHw45&#10;M6LBjB5VF9hX6hhUwKe1fgq3pYVj6KDHnA96D2Vsu6tcE//REIMdSO+O6MZoEspRPpqcj2GSsA0n&#10;+fh8chrjZC/PrfPhm6KGxUvBHcaXUBXbWx9614NLzOZJ1+Wi1joJO3+tHdsKTBoEKanlTAsfoCz4&#10;Iv322d4804a1BR+fnuUp0xtbzHWMudJC/vwYAdVrE/OrxLZ9nRGzHpt4C92qSxhPDritqNwBTkc9&#10;Ib2VixrJblHvg3BgIGDCVoV7HJUmVEj7G2drcr//po/+IAasnLVgdMH9r41wCjB8N6DMxWA0iiuQ&#10;hNHZ+RCCe21ZvbaYTXNNgHKA/bUyXaN/0Idr5ah5wvLNY1aYhJHIXfBwuF6Hfs+wvFLN58kJpLci&#10;3JqllTF0xC2C/Ng9CWf3Uw8gzB0duC+m74bf+8aXhuabQFWdmBFx7lEFo6KAhUnc2i933MjXcvJ6&#10;+QTN/gAAAP//AwBQSwMEFAAGAAgAAAAhAMQUNj7dAAAACgEAAA8AAABkcnMvZG93bnJldi54bWxM&#10;j81OwzAQhO9IvIO1SNyok/KXhGwqhMQRIQIHuLn2khjidRS7aejT457gOJrRzDf1ZnGDmGkK1jNC&#10;vspAEGtvLHcIb6+PFwWIEBUbNXgmhB8KsGlOT2pVGb/nF5rb2IlUwqFSCH2MYyVl0D05FVZ+JE7e&#10;p5+ciklOnTST2qdyN8h1lt1IpyynhV6N9NCT/m53DsHwu2f9YZ8Olltty8Nz8aVnxPOz5f4ORKQl&#10;/oXhiJ/QoUlMW79jE8SAcFlk6xRFKEsQRz/Lb9OXLcLVdV6CbGr5/0LzCwAA//8DAFBLAQItABQA&#10;BgAIAAAAIQC2gziS/gAAAOEBAAATAAAAAAAAAAAAAAAAAAAAAABbQ29udGVudF9UeXBlc10ueG1s&#10;UEsBAi0AFAAGAAgAAAAhADj9If/WAAAAlAEAAAsAAAAAAAAAAAAAAAAALwEAAF9yZWxzLy5yZWxz&#10;UEsBAi0AFAAGAAgAAAAhAGgxUadeAgAAygQAAA4AAAAAAAAAAAAAAAAALgIAAGRycy9lMm9Eb2Mu&#10;eG1sUEsBAi0AFAAGAAgAAAAhAMQUNj7dAAAACgEAAA8AAAAAAAAAAAAAAAAAuAQAAGRycy9kb3du&#10;cmV2LnhtbFBLBQYAAAAABAAEAPMAAADCBQAAAAA=&#10;" fillcolor="window" strokeweight=".5pt">
                <v:textbox>
                  <w:txbxContent>
                    <w:p w:rsidR="003F0A68" w:rsidRDefault="003F0A68" w:rsidP="003F0A68">
                      <w:r>
                        <w:rPr>
                          <w:noProof/>
                        </w:rPr>
                        <w:drawing>
                          <wp:inline distT="0" distB="0" distL="0" distR="0" wp14:anchorId="3902F351" wp14:editId="413D3DAC">
                            <wp:extent cx="1866122" cy="1129004"/>
                            <wp:effectExtent l="0" t="0" r="127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124" cy="1131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693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ekuivalen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73C1C1" wp14:editId="24DCF3E3">
                            <wp:extent cx="1306285" cy="1182931"/>
                            <wp:effectExtent l="0" t="0" r="825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46" cy="1185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0534" w:rsidRDefault="00E6183E" w:rsidP="00240534">
                      <w:pPr>
                        <w:jc w:val="center"/>
                      </w:pPr>
                      <w:r w:rsidRPr="00310661">
                        <w:rPr>
                          <w:position w:val="-12"/>
                        </w:rPr>
                        <w:object w:dxaOrig="2180" w:dyaOrig="360">
                          <v:shape id="_x0000_i1035" type="#_x0000_t75" style="width:108.95pt;height:18.15pt" o:ole="">
                            <v:imagedata r:id="rId38" o:title=""/>
                          </v:shape>
                          <o:OLEObject Type="Embed" ProgID="Equation.DSMT4" ShapeID="_x0000_i1035" DrawAspect="Content" ObjectID="_1362245077" r:id="rId42"/>
                        </w:object>
                      </w:r>
                    </w:p>
                    <w:p w:rsidR="00240534" w:rsidRDefault="00DB76DB" w:rsidP="00240534">
                      <w:pPr>
                        <w:jc w:val="center"/>
                      </w:pPr>
                      <w:r w:rsidRPr="00310661">
                        <w:rPr>
                          <w:position w:val="-44"/>
                        </w:rPr>
                        <w:object w:dxaOrig="3440" w:dyaOrig="999">
                          <v:shape id="_x0000_i1036" type="#_x0000_t75" style="width:172.15pt;height:50.1pt" o:ole="">
                            <v:imagedata r:id="rId40" o:title=""/>
                          </v:shape>
                          <o:OLEObject Type="Embed" ProgID="Equation.DSMT4" ShapeID="_x0000_i1036" DrawAspect="Content" ObjectID="_1362245078" r:id="rId43"/>
                        </w:object>
                      </w:r>
                    </w:p>
                    <w:p w:rsidR="003F0A68" w:rsidRDefault="003F0A68" w:rsidP="002405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10661">
        <w:rPr>
          <w:position w:val="-178"/>
        </w:rPr>
        <w:object w:dxaOrig="3140" w:dyaOrig="3680">
          <v:shape id="_x0000_i1027" type="#_x0000_t75" style="width:153.4pt;height:179.05pt" o:ole="">
            <v:imagedata r:id="rId23" o:title=""/>
          </v:shape>
          <o:OLEObject Type="Embed" ProgID="Equation.DSMT4" ShapeID="_x0000_i1027" DrawAspect="Content" ObjectID="_1362245069" r:id="rId44"/>
        </w:object>
      </w:r>
    </w:p>
    <w:p w:rsidR="003F0A68" w:rsidRDefault="003F0A68" w:rsidP="003F0A68">
      <w:pPr>
        <w:rPr>
          <w:position w:val="-178"/>
        </w:rPr>
      </w:pPr>
      <w:bookmarkStart w:id="0" w:name="_GoBack"/>
      <w:bookmarkEnd w:id="0"/>
    </w:p>
    <w:p w:rsidR="00840CA5" w:rsidRDefault="00840CA5" w:rsidP="00DA0E8C">
      <w:pPr>
        <w:rPr>
          <w:position w:val="-178"/>
        </w:rPr>
      </w:pPr>
    </w:p>
    <w:p w:rsidR="003F0A68" w:rsidRDefault="003F0A68" w:rsidP="00DA0E8C">
      <w:pPr>
        <w:rPr>
          <w:position w:val="-178"/>
        </w:rPr>
      </w:pPr>
    </w:p>
    <w:p w:rsidR="00840CA5" w:rsidRDefault="00F53E61" w:rsidP="00DA0E8C">
      <w:pPr>
        <w:rPr>
          <w:position w:val="-178"/>
        </w:rPr>
      </w:pPr>
      <w:r>
        <w:rPr>
          <w:noProof/>
          <w:position w:val="-17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A5A64" wp14:editId="451A5E5B">
                <wp:simplePos x="0" y="0"/>
                <wp:positionH relativeFrom="column">
                  <wp:posOffset>-13005</wp:posOffset>
                </wp:positionH>
                <wp:positionV relativeFrom="paragraph">
                  <wp:posOffset>1236428</wp:posOffset>
                </wp:positionV>
                <wp:extent cx="3355451" cy="3098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1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E61" w:rsidRDefault="00F53E61" w:rsidP="00F53E61">
                            <w:pPr>
                              <w:tabs>
                                <w:tab w:val="left" w:pos="1220"/>
                              </w:tabs>
                            </w:pPr>
                            <w:proofErr w:type="spellStart"/>
                            <w:r>
                              <w:t>Tentukan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Zin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base), </w:t>
                            </w:r>
                            <w:proofErr w:type="spellStart"/>
                            <w:r>
                              <w:t>Zin</w:t>
                            </w:r>
                            <w:proofErr w:type="spellEnd"/>
                            <w:r>
                              <w:t xml:space="preserve">, Av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Vout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Vin=</w:t>
                            </w:r>
                            <w:r w:rsidR="007A1F89">
                              <w:t>5 mv</w:t>
                            </w:r>
                            <w:r>
                              <w:t>?</w:t>
                            </w:r>
                          </w:p>
                          <w:p w:rsidR="00F53E61" w:rsidRPr="00980557" w:rsidRDefault="00F53E61" w:rsidP="00F53E61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1pt;margin-top:97.35pt;width:264.2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xBjQIAAJMFAAAOAAAAZHJzL2Uyb0RvYy54bWysVE1PGzEQvVfqf7B8L5uQhELEBqUgqkoI&#10;UKHi7HhtsqrX49pOsumv59mbr1IuVL3s2p43M57nN3N+0TaGLZUPNdmS9496nCkrqartc8l/PF5/&#10;OuUsRGErYciqkq9V4BeTjx/OV26sjmlOplKeIYgN45Ur+TxGNy6KIOeqEeGInLIwavKNiNj656Ly&#10;YoXojSmOe72TYkW+cp6kCgGnV52RT3J8rZWMd1oHFZkpOe4W89fn7yx9i8m5GD974ea13FxD/MMt&#10;GlFbJN2FuhJRsIWv/wrV1NJTIB2PJDUFaV1LlWtANf3eq2oe5sKpXAvICW5HU/h/YeXt8t6zusLb&#10;nXFmRYM3elRtZF+oZTgCPysXxoA9OABji3Ngt+cBh6nsVvsm/VEQgx1Mr3fspmgSh4PBaDQc9TmT&#10;sA16Z6enmf5i7+18iF8VNSwtSu7xeplUsbwJETcBdAtJyQKZurqujcmbpBh1aTxbCry1ifmO8PgD&#10;ZSxblfxkMOrlwJaSexfZ2BRGZc1s0qXKuwrzKq6NShhjvysNznKhb+QWUiq7y5/RCaWR6j2OG/z+&#10;Vu9x7uqAR85MNu6cm9qSz9XnJttTVv3cUqY7PAg/qDstYztrs1h2wphRtYYuPHWdFZy8rvF4NyLE&#10;e+HRSpACxkO8w0cbAvm0WXE2J//7rfOEh8Jh5WyF1ix5+LUQXnFmvllo/6w/HKZezpvh6PMxNv7Q&#10;Mju02EVzSVAEhIfb5WXCR7Ndak/NE6bINGWFSViJ3CWP2+Vl7AYGppBU02kGoXudiDf2wckUOrGc&#10;pPnYPgnvNvqNUP4tbZtYjF/JuMMmT0vTRSRdZ40nnjtWN/yj87P0N1MqjZbDfUbtZ+nkBQAA//8D&#10;AFBLAwQUAAYACAAAACEA/kq8SeIAAAAKAQAADwAAAGRycy9kb3ducmV2LnhtbEyPzU7DMBCE70i8&#10;g7VIXFDrkDQthDgVQkAlbjT8iJsbL0lEvI5iNwlvz3KC4+yMZr/Jt7PtxIiDbx0puFxGIJAqZ1qq&#10;FbyUD4srED5oMrpzhAq+0cO2OD3JdWbcRM847kMtuIR8phU0IfSZlL5q0Gq/dD0Se59usDqwHGpp&#10;Bj1xue1kHEVraXVL/KHRPd41WH3tj1bBx0X9/uTnx9cpSZP+fjeWmzdTKnV+Nt/egAg4h78w/OIz&#10;OhTMdHBHMl50ChYxTwl8v15tQHAgjdcrEAcF8SpJQRa5/D+h+AEAAP//AwBQSwECLQAUAAYACAAA&#10;ACEAtoM4kv4AAADhAQAAEwAAAAAAAAAAAAAAAAAAAAAAW0NvbnRlbnRfVHlwZXNdLnhtbFBLAQIt&#10;ABQABgAIAAAAIQA4/SH/1gAAAJQBAAALAAAAAAAAAAAAAAAAAC8BAABfcmVscy8ucmVsc1BLAQIt&#10;ABQABgAIAAAAIQC4cfxBjQIAAJMFAAAOAAAAAAAAAAAAAAAAAC4CAABkcnMvZTJvRG9jLnhtbFBL&#10;AQItABQABgAIAAAAIQD+SrxJ4gAAAAoBAAAPAAAAAAAAAAAAAAAAAOcEAABkcnMvZG93bnJldi54&#10;bWxQSwUGAAAAAAQABADzAAAA9gUAAAAA&#10;" fillcolor="white [3201]" stroked="f" strokeweight=".5pt">
                <v:textbox>
                  <w:txbxContent>
                    <w:p w:rsidR="00F53E61" w:rsidRDefault="00F53E61" w:rsidP="00F53E61">
                      <w:pPr>
                        <w:tabs>
                          <w:tab w:val="left" w:pos="1220"/>
                        </w:tabs>
                      </w:pPr>
                      <w:proofErr w:type="spellStart"/>
                      <w:r>
                        <w:t>Tentukan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Zin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base), </w:t>
                      </w:r>
                      <w:proofErr w:type="spellStart"/>
                      <w:r>
                        <w:t>Zin</w:t>
                      </w:r>
                      <w:proofErr w:type="spellEnd"/>
                      <w:r>
                        <w:t xml:space="preserve">, Av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Vout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Vin=</w:t>
                      </w:r>
                      <w:r w:rsidR="007A1F89">
                        <w:t>5 mv</w:t>
                      </w:r>
                      <w:r>
                        <w:t>?</w:t>
                      </w:r>
                    </w:p>
                    <w:p w:rsidR="00F53E61" w:rsidRPr="00980557" w:rsidRDefault="00F53E61" w:rsidP="00F53E61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17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E31F8" wp14:editId="651FBEF3">
                <wp:simplePos x="0" y="0"/>
                <wp:positionH relativeFrom="column">
                  <wp:posOffset>-3260725</wp:posOffset>
                </wp:positionH>
                <wp:positionV relativeFrom="paragraph">
                  <wp:posOffset>211455</wp:posOffset>
                </wp:positionV>
                <wp:extent cx="2750820" cy="3098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E61" w:rsidRPr="00980557" w:rsidRDefault="00F53E61" w:rsidP="00F53E61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Soal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nomer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6" type="#_x0000_t202" style="position:absolute;margin-left:-256.75pt;margin-top:16.65pt;width:216.6pt;height:2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5ajQIAAJQFAAAOAAAAZHJzL2Uyb0RvYy54bWysVEtPGzEQvlfqf7B8L7sJAULEBqUgqkoI&#10;UEPF2fHaiVXb49pOdtNf37F38yjlQtXLrj3zzYznm8fVdWs02QgfFNiKDk5KSoTlUCu7rOj357tP&#10;Y0pCZLZmGqyo6FYEej39+OGqcRMxhBXoWniCTmyYNK6iqxjdpCgCXwnDwgk4YVEpwRsW8eqXRe1Z&#10;g96NLoZleV404GvngYsQUHrbKek0+5dS8PgoZRCR6Iri22L++vxdpG8xvWKTpWdupXj/DPYPrzBM&#10;WQy6d3XLIiNrr/5yZRT3EEDGEw6mACkVFzkHzGZQvspmvmJO5FyQnOD2NIX/55Y/bJ48UTXW7oIS&#10;ywzW6Fm0kXyGlqAI+WlcmCBs7hAYW5QjdicPKExpt9Kb9MeECOqR6e2e3eSNo3B4cVaOh6jiqDst&#10;L8fjTH9xsHY+xC8CDEmHinqsXiaVbe5DxJcgdAdJwQJoVd8prfMldYy40Z5sGNZax/xGtPgDpS1p&#10;Knp+elZmxxaSeedZ2+RG5J7pw6XMuwzzKW61SBhtvwmJnOVE34jNOBd2Hz+jE0piqPcY9vjDq95j&#10;3OWBFjky2Lg3NsqCz9nnITtQVv/YUSY7PBJ+lHc6xnbRds2SS5dEC6i32BgeutEKjt8prN49C/GJ&#10;eZwlLDjuh/iIH6kB2Yf+RMkK/K+35AmPLY5aShqczYqGn2vmBSX6q8XmvxyMRmmY82V0dpGayh9r&#10;FscauzY3gC0xwE3keD4mfNS7o/RgXnCNzFJUVDHLMXZF4+54E7uNgWuIi9ksg3B8HYv3du54cp1o&#10;Tr353L4w7/oGjtj6D7CbYjZ51ccdNllamK0jSJWb/MBqXwAc/dz7/ZpKu+X4nlGHZTr9DQAA//8D&#10;AFBLAwQUAAYACAAAACEA14nu7uEAAAAKAQAADwAAAGRycy9kb3ducmV2LnhtbEyPTU+EMBCG7yb7&#10;H5ox8WLYwjasBCkbY/xIvLmsGm9dWoEsnRLaBfz3jie9zWSevPO8xW6xPZvM6DuHEpJ1DMxg7XSH&#10;jYRD9RhlwHxQqFXv0Ej4Nh525eqiULl2M76aaR8aRiHocyWhDWHIOfd1a6zyazcYpNuXG60KtI4N&#10;16OaKdz2fBPHW25Vh/ShVYO5b0192p+thM/r5uPFL09vs0jF8PA8VTfvupLy6nK5uwUWzBL+YPjV&#10;J3Uoyenozqg96yVEaSJSYiUIIYAREWUxDUcJ2SYBXhb8f4XyBwAA//8DAFBLAQItABQABgAIAAAA&#10;IQC2gziS/gAAAOEBAAATAAAAAAAAAAAAAAAAAAAAAABbQ29udGVudF9UeXBlc10ueG1sUEsBAi0A&#10;FAAGAAgAAAAhADj9If/WAAAAlAEAAAsAAAAAAAAAAAAAAAAALwEAAF9yZWxzLy5yZWxzUEsBAi0A&#10;FAAGAAgAAAAhAFdHvlqNAgAAlAUAAA4AAAAAAAAAAAAAAAAALgIAAGRycy9lMm9Eb2MueG1sUEsB&#10;Ai0AFAAGAAgAAAAhANeJ7u7hAAAACgEAAA8AAAAAAAAAAAAAAAAA5wQAAGRycy9kb3ducmV2Lnht&#10;bFBLBQYAAAAABAAEAPMAAAD1BQAAAAA=&#10;" fillcolor="white [3201]" stroked="f" strokeweight=".5pt">
                <v:textbox>
                  <w:txbxContent>
                    <w:p w:rsidR="00F53E61" w:rsidRPr="00980557" w:rsidRDefault="00F53E61" w:rsidP="00F53E61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Soal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nomer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w:drawing>
          <wp:anchor distT="0" distB="0" distL="114300" distR="114300" simplePos="0" relativeHeight="251673600" behindDoc="1" locked="0" layoutInCell="1" allowOverlap="1" wp14:anchorId="28533016" wp14:editId="1A688A4B">
            <wp:simplePos x="0" y="0"/>
            <wp:positionH relativeFrom="column">
              <wp:posOffset>20955</wp:posOffset>
            </wp:positionH>
            <wp:positionV relativeFrom="paragraph">
              <wp:posOffset>654685</wp:posOffset>
            </wp:positionV>
            <wp:extent cx="3168650" cy="2136140"/>
            <wp:effectExtent l="0" t="0" r="0" b="0"/>
            <wp:wrapTight wrapText="bothSides">
              <wp:wrapPolygon edited="0">
                <wp:start x="0" y="0"/>
                <wp:lineTo x="0" y="21382"/>
                <wp:lineTo x="21427" y="21382"/>
                <wp:lineTo x="2142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CA5" w:rsidRDefault="00840CA5" w:rsidP="00DA0E8C"/>
    <w:p w:rsidR="007D33D5" w:rsidRDefault="007D33D5" w:rsidP="00DA0E8C"/>
    <w:p w:rsidR="007D33D5" w:rsidRDefault="007D33D5" w:rsidP="00DA0E8C"/>
    <w:p w:rsidR="007D33D5" w:rsidRDefault="007D33D5" w:rsidP="00DA0E8C"/>
    <w:p w:rsidR="007D33D5" w:rsidRDefault="007A1F89" w:rsidP="00DA0E8C">
      <w:r>
        <w:rPr>
          <w:noProof/>
          <w:position w:val="-17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EEB4F" wp14:editId="3F960CC4">
                <wp:simplePos x="0" y="0"/>
                <wp:positionH relativeFrom="column">
                  <wp:posOffset>-673735</wp:posOffset>
                </wp:positionH>
                <wp:positionV relativeFrom="paragraph">
                  <wp:posOffset>207010</wp:posOffset>
                </wp:positionV>
                <wp:extent cx="3823970" cy="3100705"/>
                <wp:effectExtent l="0" t="0" r="24130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70" cy="310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D5" w:rsidRDefault="007D33D5" w:rsidP="007D33D5">
                            <w:pPr>
                              <w:tabs>
                                <w:tab w:val="left" w:pos="1220"/>
                              </w:tabs>
                            </w:pPr>
                            <w:proofErr w:type="spellStart"/>
                            <w:r>
                              <w:t>Dikarenakan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hambatan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tegangan</w:t>
                            </w:r>
                            <w:proofErr w:type="spellEnd"/>
                            <w:r>
                              <w:t xml:space="preserve"> input AC yang </w:t>
                            </w:r>
                            <w:proofErr w:type="spellStart"/>
                            <w:r>
                              <w:t>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kaki Basis, </w:t>
                            </w:r>
                            <w:proofErr w:type="spellStart"/>
                            <w:r>
                              <w:t>maka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nilai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Tegangan</w:t>
                            </w:r>
                            <w:proofErr w:type="spellEnd"/>
                            <w:r>
                              <w:t xml:space="preserve"> Input </w:t>
                            </w:r>
                            <w:proofErr w:type="spellStart"/>
                            <w:r>
                              <w:t>sebelum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sesudah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melewati</w:t>
                            </w:r>
                            <w:proofErr w:type="spellEnd"/>
                            <w:r>
                              <w:t xml:space="preserve"> kaki </w:t>
                            </w:r>
                            <w:proofErr w:type="gramStart"/>
                            <w:r>
                              <w:t xml:space="preserve">basis 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besar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D33D5" w:rsidRDefault="007D33D5" w:rsidP="007D33D5">
                            <w:pPr>
                              <w:tabs>
                                <w:tab w:val="left" w:pos="1220"/>
                              </w:tabs>
                              <w:jc w:val="both"/>
                            </w:pP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menghitung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model T, </w:t>
                            </w:r>
                            <w:proofErr w:type="spellStart"/>
                            <w:r>
                              <w:t>maka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penguatan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akan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nilainya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model </w:t>
                            </w:r>
                            <w:r>
                              <w:rPr>
                                <w:rFonts w:cstheme="minorHAnsi"/>
                              </w:rPr>
                              <w:t>π</w:t>
                            </w:r>
                            <w:r>
                              <w:t xml:space="preserve">. </w:t>
                            </w:r>
                            <w:proofErr w:type="spellStart"/>
                            <w:r>
                              <w:t>Perbedaannya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perhitungan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Impedansi</w:t>
                            </w:r>
                            <w:proofErr w:type="spellEnd"/>
                            <w:r>
                              <w:t xml:space="preserve">. Di </w:t>
                            </w:r>
                            <w:proofErr w:type="spellStart"/>
                            <w:r>
                              <w:t>Analisis</w:t>
                            </w:r>
                            <w:proofErr w:type="spellEnd"/>
                            <w:r>
                              <w:t xml:space="preserve"> Mosel T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mempertimbangkan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impedansi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sehingga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perhitungan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berikut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7D33D5" w:rsidRPr="00980557" w:rsidRDefault="007D33D5" w:rsidP="007D33D5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310661">
                              <w:rPr>
                                <w:position w:val="-76"/>
                              </w:rPr>
                              <w:object w:dxaOrig="3320" w:dyaOrig="1640">
                                <v:shape id="_x0000_i1037" type="#_x0000_t75" style="width:165.9pt;height:82pt" o:ole="">
                                  <v:imagedata r:id="rId46" o:title=""/>
                                </v:shape>
                                <o:OLEObject Type="Embed" ProgID="Equation.DSMT4" ShapeID="_x0000_i1037" DrawAspect="Content" ObjectID="_1362245079" r:id="rId4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53.05pt;margin-top:16.3pt;width:301.1pt;height:24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5xmAIAAL0FAAAOAAAAZHJzL2Uyb0RvYy54bWysVE1vGyEQvVfqf0Dcm13b+bSyjtxEqSpF&#10;SVSnyhmzEKMAQwF71/31Hdj1xklzSdXLLjBvHjOPmTm/aI0mG+GDAlvR0UFJibAcamWfKvrz4frL&#10;KSUhMlszDVZUdCsCvZh9/nTeuKkYwwp0LTxBEhumjavoKkY3LYrAV8KwcABOWDRK8IZF3Pqnovas&#10;QXaji3FZHhcN+Np54CIEPL3qjHSW+aUUPN5JGUQkuqIYW8xfn7/L9C1m52z65JlbKd6Hwf4hCsOU&#10;xUsHqisWGVl79ReVUdxDABkPOJgCpFRc5Bwwm1H5JpvFijmRc0FxghtkCv+Plt9u7j1RdUXHKI9l&#10;Bt/oQbSRfIWW4BHq07gwRdjCITC2eI7vvDsPeJjSbqU36Y8JEbQj1XZQN7FxPJycjidnJ2jiaJuM&#10;yvKkPEo8xYu78yF+E2BIWlTU4/NlVdnmJsQOuoOk2wJoVV8rrfMmlYy41J5sGD62jjlIJH+F0pY0&#10;FT2eHJWZ+JUtUQ/+S834cx/eHgr5tE3XiVxcfVhJok6KvIpbLRJG2x9CorhZkXdiZJwLO8SZ0Qkl&#10;MaOPOPb4l6g+4tzlgR75ZrBxcDbKgu9Uei1t/byTVnZ4fMO9vNMytss2V9VoKJUl1FusIA9dDwbH&#10;rxUKfsNCvGcemw4rAwdJvMOP1ICvBP2KkhX43++dJzz2AlopabCJKxp+rZkXlOjvFrvkbHR4iLQx&#10;bw6PTlKN+33Lct9i1+YSsHRGOLIcz8uEj3q3lB7MI86beboVTcxyvLuicbe8jN1owXnFxXyeQdjn&#10;jsUbu3A8USeZU6E9tI/Mu77QI/bILezanU3f1HuHTZ4W5usIUuVmSEJ3qvYPgDMit1M/z9IQ2t9n&#10;1MvUnf0BAAD//wMAUEsDBBQABgAIAAAAIQA0DDi43gAAAAsBAAAPAAAAZHJzL2Rvd25yZXYueG1s&#10;TI+xTsMwEIZ3JN7BOiS21k6AKAlxKkCFhYmCmN3YtS3ic2S7aXh73ImOd/fpv+/vNosbyaxCtB45&#10;FGsGROHgpUXN4evzdVUDiUmgFKNHxeFXRdj011edaKU/4Yead0mTHIKxFRxMSlNLaRyMciKu/aQw&#10;3w4+OJHyGDSVQZxyuBtpyVhFnbCYPxgxqRejhp/d0XHYPutGD7UIZltLa+fl+/Cu3zi/vVmeHoEk&#10;taR/GM76WR367LT3R5SRjBxWBauKzHK4Kysgmbhvzos9h4eSNUD7jl526P8AAAD//wMAUEsBAi0A&#10;FAAGAAgAAAAhALaDOJL+AAAA4QEAABMAAAAAAAAAAAAAAAAAAAAAAFtDb250ZW50X1R5cGVzXS54&#10;bWxQSwECLQAUAAYACAAAACEAOP0h/9YAAACUAQAACwAAAAAAAAAAAAAAAAAvAQAAX3JlbHMvLnJl&#10;bHNQSwECLQAUAAYACAAAACEAFJJ+cZgCAAC9BQAADgAAAAAAAAAAAAAAAAAuAgAAZHJzL2Uyb0Rv&#10;Yy54bWxQSwECLQAUAAYACAAAACEANAw4uN4AAAALAQAADwAAAAAAAAAAAAAAAADyBAAAZHJzL2Rv&#10;d25yZXYueG1sUEsFBgAAAAAEAAQA8wAAAP0FAAAAAA==&#10;" fillcolor="white [3201]" strokeweight=".5pt">
                <v:textbox>
                  <w:txbxContent>
                    <w:p w:rsidR="007D33D5" w:rsidRDefault="007D33D5" w:rsidP="007D33D5">
                      <w:pPr>
                        <w:tabs>
                          <w:tab w:val="left" w:pos="1220"/>
                        </w:tabs>
                      </w:pPr>
                      <w:proofErr w:type="spellStart"/>
                      <w:r>
                        <w:t>Dikarenakan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hambatan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tegangan</w:t>
                      </w:r>
                      <w:proofErr w:type="spellEnd"/>
                      <w:r>
                        <w:t xml:space="preserve"> input AC yang </w:t>
                      </w:r>
                      <w:proofErr w:type="spellStart"/>
                      <w:r>
                        <w:t>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kaki Basis, </w:t>
                      </w:r>
                      <w:proofErr w:type="spellStart"/>
                      <w:r>
                        <w:t>maka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nilai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Tegangan</w:t>
                      </w:r>
                      <w:proofErr w:type="spellEnd"/>
                      <w:r>
                        <w:t xml:space="preserve"> Input </w:t>
                      </w:r>
                      <w:proofErr w:type="spellStart"/>
                      <w:r>
                        <w:t>sebelum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sesudah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melewati</w:t>
                      </w:r>
                      <w:proofErr w:type="spellEnd"/>
                      <w:r>
                        <w:t xml:space="preserve"> kaki </w:t>
                      </w:r>
                      <w:proofErr w:type="gramStart"/>
                      <w:r>
                        <w:t xml:space="preserve">basis  </w:t>
                      </w:r>
                      <w:proofErr w:type="spellStart"/>
                      <w:r>
                        <w:t>sama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besar</w:t>
                      </w:r>
                      <w:proofErr w:type="spellEnd"/>
                      <w:r>
                        <w:t>.</w:t>
                      </w:r>
                    </w:p>
                    <w:p w:rsidR="007D33D5" w:rsidRDefault="007D33D5" w:rsidP="007D33D5">
                      <w:pPr>
                        <w:tabs>
                          <w:tab w:val="left" w:pos="1220"/>
                        </w:tabs>
                        <w:jc w:val="both"/>
                      </w:pP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menghitung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model T, </w:t>
                      </w:r>
                      <w:proofErr w:type="spellStart"/>
                      <w:r>
                        <w:t>maka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penguatan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akan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nilainya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model </w:t>
                      </w:r>
                      <w:r>
                        <w:rPr>
                          <w:rFonts w:cstheme="minorHAnsi"/>
                        </w:rPr>
                        <w:t>π</w:t>
                      </w:r>
                      <w:r>
                        <w:t xml:space="preserve">. </w:t>
                      </w:r>
                      <w:proofErr w:type="spellStart"/>
                      <w:r>
                        <w:t>Perbedaannya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perhitungan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Impedansi</w:t>
                      </w:r>
                      <w:proofErr w:type="spellEnd"/>
                      <w:r>
                        <w:t>. Di</w:t>
                      </w:r>
                      <w:bookmarkStart w:id="1" w:name="_GoBack"/>
                      <w:r>
                        <w:t xml:space="preserve"> </w:t>
                      </w:r>
                      <w:proofErr w:type="spellStart"/>
                      <w:r>
                        <w:t>Analisis</w:t>
                      </w:r>
                      <w:proofErr w:type="spellEnd"/>
                      <w:r>
                        <w:t xml:space="preserve"> Mosel T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mempertimbangkan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impedansi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sehingga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</w:t>
                      </w:r>
                      <w:bookmarkEnd w:id="1"/>
                      <w:r>
                        <w:t>sil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perhitungan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berikut</w:t>
                      </w:r>
                      <w:proofErr w:type="spellEnd"/>
                      <w:r>
                        <w:t>:</w:t>
                      </w:r>
                    </w:p>
                    <w:p w:rsidR="007D33D5" w:rsidRPr="00980557" w:rsidRDefault="007D33D5" w:rsidP="007D33D5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310661">
                        <w:rPr>
                          <w:position w:val="-76"/>
                        </w:rPr>
                        <w:object w:dxaOrig="3320" w:dyaOrig="1640">
                          <v:shape id="_x0000_i1037" type="#_x0000_t75" style="width:165.9pt;height:82pt" o:ole="">
                            <v:imagedata r:id="rId48" o:title=""/>
                          </v:shape>
                          <o:OLEObject Type="Embed" ProgID="Equation.DSMT4" ShapeID="_x0000_i1037" DrawAspect="Content" ObjectID="_1361422876" r:id="rId4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D33D5" w:rsidRDefault="007D33D5" w:rsidP="00DA0E8C">
      <w:pPr>
        <w:rPr>
          <w:position w:val="-134"/>
        </w:rPr>
      </w:pPr>
      <w:r w:rsidRPr="00310661">
        <w:rPr>
          <w:position w:val="-134"/>
        </w:rPr>
        <w:object w:dxaOrig="3700" w:dyaOrig="2799">
          <v:shape id="_x0000_i1028" type="#_x0000_t75" style="width:185.3pt;height:139.6pt" o:ole="">
            <v:imagedata r:id="rId50" o:title=""/>
          </v:shape>
          <o:OLEObject Type="Embed" ProgID="Equation.DSMT4" ShapeID="_x0000_i1028" DrawAspect="Content" ObjectID="_1362245070" r:id="rId51"/>
        </w:object>
      </w:r>
    </w:p>
    <w:p w:rsidR="00470BDD" w:rsidRDefault="00470BDD" w:rsidP="00DA0E8C">
      <w:pPr>
        <w:rPr>
          <w:position w:val="-134"/>
        </w:rPr>
      </w:pPr>
    </w:p>
    <w:p w:rsidR="00470BDD" w:rsidRDefault="00470BDD" w:rsidP="00DA0E8C">
      <w:pPr>
        <w:rPr>
          <w:position w:val="-134"/>
        </w:rPr>
      </w:pPr>
    </w:p>
    <w:p w:rsidR="00470BDD" w:rsidRDefault="00470BDD" w:rsidP="00DA0E8C">
      <w:pPr>
        <w:rPr>
          <w:position w:val="-134"/>
        </w:rPr>
      </w:pPr>
      <w:r>
        <w:rPr>
          <w:noProof/>
          <w:position w:val="-17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CE0B3" wp14:editId="20351A22">
                <wp:simplePos x="0" y="0"/>
                <wp:positionH relativeFrom="column">
                  <wp:posOffset>35008</wp:posOffset>
                </wp:positionH>
                <wp:positionV relativeFrom="paragraph">
                  <wp:posOffset>53975</wp:posOffset>
                </wp:positionV>
                <wp:extent cx="2750820" cy="3098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BDD" w:rsidRPr="00980557" w:rsidRDefault="00470BDD" w:rsidP="00470BDD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8" type="#_x0000_t202" style="position:absolute;margin-left:2.75pt;margin-top:4.25pt;width:216.6pt;height:2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nLkAIAAJQFAAAOAAAAZHJzL2Uyb0RvYy54bWysVE1vGyEQvVfqf0Dcm107X46VdeQmSlUp&#10;SqI6Vc6YhRgVGArYu+6v78Du2m6aS6pedoF5M8M83szlVWs02QgfFNiKjo5KSoTlUCv7UtHvT7ef&#10;JpSEyGzNNFhR0a0I9Gr28cNl46ZiDCvQtfAEg9gwbVxFVzG6aVEEvhKGhSNwwqJRgjcs4ta/FLVn&#10;DUY3uhiX5VnRgK+dBy5CwNObzkhnOb6UgscHKYOIRFcU7xbz1+fvMn2L2SWbvnjmVor312D/cAvD&#10;lMWku1A3LDKy9uqvUEZxDwFkPOJgCpBScZFrwGpG5atqFivmRK4FyQluR1P4f2H5/ebRE1VXdDyi&#10;xDKDb/Qk2kg+Q0vwCPlpXJgibOEQGFs8x3cezgMeprJb6U36Y0EE7cj0dsduisbxcHx+Wk7GaOJo&#10;Oy4vJpNMf7H3dj7ELwIMSYuKeny9TCrb3IWIN0HoAEnJAmhV3yqt8yYpRlxrTzYM31rHfEf0+AOl&#10;LWkqenZ8WubAFpJ7F1nbFEZkzfTpUuVdhXkVt1okjLbfhETOcqFv5GacC7vLn9EJJTHVexx7/P5W&#10;73Hu6kCPnBls3DkbZcHn6nOT7SmrfwyUyQ6PhB/UnZaxXbZZLKPxoIAl1FsUhoeutYLjtwpf746F&#10;+Mg89hI+OM6H+IAfqQHZh35FyQr8r7fOEx4ljlZKGuzNioafa+YFJfqrRfFfjE5OUjPnzcnpeRKV&#10;P7QsDy12ba4BJYH6xtvlZcJHPSylB/OMY2SesqKJWY65KxqH5XXsJgaOIS7m8wzC9nUs3tmF4yl0&#10;ojlp86l9Zt71Ao4o/XsYuphNX+m4wyZPC/N1BKmyyBPRHav9A2DrZ+33YyrNlsN9Ru2H6ew3AAAA&#10;//8DAFBLAwQUAAYACAAAACEAGXO7Jd0AAAAGAQAADwAAAGRycy9kb3ducmV2LnhtbEyOzU6EQBCE&#10;7ya+w6RNvJjdQREhyLAxxp9kby6rxtss0wKR6SHMLODb2570VOmqSvVXbBbbiwlH3zlScLmOQCDV&#10;znTUKNhXj6sMhA+ajO4doYJv9LApT08KnRs30wtOu9AIHiGfawVtCEMupa9btNqv3YDE2acbrQ58&#10;jo00o5553PbyKopupNUd8YdWD3jfYv21O1oFHxfN+9YvT69znMTDw/NUpW+mUur8bLm7BRFwCX9l&#10;+MVndCiZ6eCOZLzoFSQJFxVkLJxex1kK4sB2GoMsC/kfv/wBAAD//wMAUEsBAi0AFAAGAAgAAAAh&#10;ALaDOJL+AAAA4QEAABMAAAAAAAAAAAAAAAAAAAAAAFtDb250ZW50X1R5cGVzXS54bWxQSwECLQAU&#10;AAYACAAAACEAOP0h/9YAAACUAQAACwAAAAAAAAAAAAAAAAAvAQAAX3JlbHMvLnJlbHNQSwECLQAU&#10;AAYACAAAACEAgSyJy5ACAACUBQAADgAAAAAAAAAAAAAAAAAuAgAAZHJzL2Uyb0RvYy54bWxQSwEC&#10;LQAUAAYACAAAACEAGXO7Jd0AAAAGAQAADwAAAAAAAAAAAAAAAADqBAAAZHJzL2Rvd25yZXYueG1s&#10;UEsFBgAAAAAEAAQA8wAAAPQFAAAAAA==&#10;" fillcolor="white [3201]" stroked="f" strokeweight=".5pt">
                <v:textbox>
                  <w:txbxContent>
                    <w:p w:rsidR="00470BDD" w:rsidRPr="00980557" w:rsidRDefault="00470BDD" w:rsidP="00470BDD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BDD" w:rsidRDefault="00470BDD" w:rsidP="00DA0E8C"/>
    <w:sectPr w:rsidR="00470BDD" w:rsidSect="00DA0E8C">
      <w:pgSz w:w="12240" w:h="15840"/>
      <w:pgMar w:top="72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8C"/>
    <w:rsid w:val="00037A23"/>
    <w:rsid w:val="00130C27"/>
    <w:rsid w:val="0013321A"/>
    <w:rsid w:val="00153AD3"/>
    <w:rsid w:val="0020750A"/>
    <w:rsid w:val="00240534"/>
    <w:rsid w:val="002E7502"/>
    <w:rsid w:val="002F57F1"/>
    <w:rsid w:val="003C4072"/>
    <w:rsid w:val="003F0A68"/>
    <w:rsid w:val="00426468"/>
    <w:rsid w:val="00470BDD"/>
    <w:rsid w:val="00495935"/>
    <w:rsid w:val="004E2946"/>
    <w:rsid w:val="005B3FCA"/>
    <w:rsid w:val="005E10D3"/>
    <w:rsid w:val="00664355"/>
    <w:rsid w:val="00682C44"/>
    <w:rsid w:val="006B3FA4"/>
    <w:rsid w:val="006F1C1C"/>
    <w:rsid w:val="00754703"/>
    <w:rsid w:val="007A1F89"/>
    <w:rsid w:val="007D33D5"/>
    <w:rsid w:val="00840CA5"/>
    <w:rsid w:val="00853E52"/>
    <w:rsid w:val="008D421F"/>
    <w:rsid w:val="00900BA1"/>
    <w:rsid w:val="00924BA5"/>
    <w:rsid w:val="00980557"/>
    <w:rsid w:val="00994919"/>
    <w:rsid w:val="009A4332"/>
    <w:rsid w:val="009E5165"/>
    <w:rsid w:val="00AA7A43"/>
    <w:rsid w:val="00AD3B7D"/>
    <w:rsid w:val="00B42234"/>
    <w:rsid w:val="00C36BC4"/>
    <w:rsid w:val="00C46423"/>
    <w:rsid w:val="00C5574C"/>
    <w:rsid w:val="00C908C0"/>
    <w:rsid w:val="00D10E06"/>
    <w:rsid w:val="00D346B6"/>
    <w:rsid w:val="00D44601"/>
    <w:rsid w:val="00D446A8"/>
    <w:rsid w:val="00DA0E8C"/>
    <w:rsid w:val="00DB76DB"/>
    <w:rsid w:val="00DF76D5"/>
    <w:rsid w:val="00E30463"/>
    <w:rsid w:val="00E6183E"/>
    <w:rsid w:val="00E963EE"/>
    <w:rsid w:val="00F23045"/>
    <w:rsid w:val="00F53E61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0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40.png"/><Relationship Id="rId25" Type="http://schemas.openxmlformats.org/officeDocument/2006/relationships/image" Target="media/image9.png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30.png"/><Relationship Id="rId20" Type="http://schemas.openxmlformats.org/officeDocument/2006/relationships/image" Target="media/image60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png"/><Relationship Id="rId40" Type="http://schemas.openxmlformats.org/officeDocument/2006/relationships/image" Target="media/image16.wmf"/><Relationship Id="rId45" Type="http://schemas.openxmlformats.org/officeDocument/2006/relationships/image" Target="media/image17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20.wmf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2.wmf"/><Relationship Id="rId35" Type="http://schemas.openxmlformats.org/officeDocument/2006/relationships/image" Target="media/image13.png"/><Relationship Id="rId43" Type="http://schemas.openxmlformats.org/officeDocument/2006/relationships/oleObject" Target="embeddings/oleObject18.bin"/><Relationship Id="rId48" Type="http://schemas.openxmlformats.org/officeDocument/2006/relationships/image" Target="media/image17.wmf"/><Relationship Id="rId8" Type="http://schemas.openxmlformats.org/officeDocument/2006/relationships/image" Target="media/image3.png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tekkom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pancie</dc:creator>
  <cp:keywords/>
  <dc:description/>
  <cp:lastModifiedBy>pancie</cp:lastModifiedBy>
  <cp:revision>17</cp:revision>
  <dcterms:created xsi:type="dcterms:W3CDTF">2011-03-12T00:39:00Z</dcterms:created>
  <dcterms:modified xsi:type="dcterms:W3CDTF">2011-03-21T13:38:00Z</dcterms:modified>
</cp:coreProperties>
</file>