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23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273D">
        <w:rPr>
          <w:rFonts w:ascii="Times New Roman" w:hAnsi="Times New Roman" w:cs="Times New Roman"/>
          <w:b/>
          <w:sz w:val="28"/>
          <w:szCs w:val="24"/>
        </w:rPr>
        <w:t>LEMBAR EVALUASI</w:t>
      </w:r>
    </w:p>
    <w:p w:rsidR="00D061EF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273D">
        <w:rPr>
          <w:rFonts w:ascii="Times New Roman" w:hAnsi="Times New Roman" w:cs="Times New Roman"/>
          <w:b/>
          <w:sz w:val="28"/>
          <w:szCs w:val="24"/>
        </w:rPr>
        <w:t>PRAKTIKUM JARINGAN KOMPUTER</w:t>
      </w:r>
      <w:r w:rsidR="005C3802" w:rsidRPr="0034273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4273D" w:rsidRDefault="0034273D" w:rsidP="0034273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EF" w:rsidRPr="0034273D" w:rsidRDefault="00D061EF" w:rsidP="0034273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1 – (</w:t>
      </w:r>
      <w:proofErr w:type="spellStart"/>
      <w:r w:rsidR="005C3802" w:rsidRPr="0034273D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="005C3802" w:rsidRPr="0034273D">
        <w:rPr>
          <w:rFonts w:ascii="Times New Roman" w:hAnsi="Times New Roman" w:cs="Times New Roman"/>
          <w:sz w:val="24"/>
          <w:szCs w:val="24"/>
        </w:rPr>
        <w:t xml:space="preserve"> Active Directory </w:t>
      </w:r>
      <w:proofErr w:type="spellStart"/>
      <w:r w:rsidR="005C3802" w:rsidRPr="003427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3802"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802" w:rsidRPr="0034273D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5C3802" w:rsidRPr="0034273D">
        <w:rPr>
          <w:rFonts w:ascii="Times New Roman" w:hAnsi="Times New Roman" w:cs="Times New Roman"/>
          <w:sz w:val="24"/>
          <w:szCs w:val="24"/>
        </w:rPr>
        <w:t xml:space="preserve"> IP Di Server)</w:t>
      </w:r>
    </w:p>
    <w:p w:rsidR="00D061EF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ab/>
        <w:t>:</w:t>
      </w:r>
      <w:r w:rsidR="003427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ab/>
        <w:t>:</w:t>
      </w:r>
      <w:r w:rsidR="0034273D">
        <w:rPr>
          <w:rFonts w:ascii="Times New Roman" w:hAnsi="Times New Roman" w:cs="Times New Roman"/>
          <w:sz w:val="24"/>
          <w:szCs w:val="24"/>
        </w:rPr>
        <w:tab/>
      </w:r>
      <w:r w:rsidR="0034273D">
        <w:rPr>
          <w:rFonts w:ascii="Times New Roman" w:hAnsi="Times New Roman" w:cs="Times New Roman"/>
          <w:sz w:val="24"/>
          <w:szCs w:val="24"/>
        </w:rPr>
        <w:tab/>
      </w:r>
      <w:r w:rsidR="0034273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proofErr w:type="gramStart"/>
      <w:r w:rsidR="0034273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427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61EF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EF" w:rsidRPr="0034273D" w:rsidRDefault="007E5FE0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Diretory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73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061EF"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>)</w:t>
      </w:r>
    </w:p>
    <w:p w:rsidR="00D061EF" w:rsidRPr="0034273D" w:rsidRDefault="007E5FE0" w:rsidP="0034273D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Run  - DCPROMO</w:t>
      </w:r>
      <w:r w:rsidR="00D061EF" w:rsidRPr="0034273D">
        <w:rPr>
          <w:rFonts w:ascii="Times New Roman" w:hAnsi="Times New Roman" w:cs="Times New Roman"/>
          <w:sz w:val="24"/>
          <w:szCs w:val="24"/>
        </w:rPr>
        <w:tab/>
      </w:r>
      <w:r w:rsidR="00D061EF" w:rsidRPr="0034273D">
        <w:rPr>
          <w:rFonts w:ascii="Times New Roman" w:hAnsi="Times New Roman" w:cs="Times New Roman"/>
          <w:sz w:val="24"/>
          <w:szCs w:val="24"/>
        </w:rPr>
        <w:tab/>
      </w:r>
    </w:p>
    <w:p w:rsidR="00D061EF" w:rsidRPr="0034273D" w:rsidRDefault="007E5FE0" w:rsidP="0034273D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Manage Your Server</w:t>
      </w:r>
    </w:p>
    <w:p w:rsidR="007E5FE0" w:rsidRPr="0034273D" w:rsidRDefault="007E5FE0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Domain Controller for a </w:t>
      </w:r>
      <w:proofErr w:type="gramStart"/>
      <w:r w:rsidRPr="0034273D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34273D">
        <w:rPr>
          <w:rFonts w:ascii="Times New Roman" w:hAnsi="Times New Roman" w:cs="Times New Roman"/>
          <w:sz w:val="24"/>
          <w:szCs w:val="24"/>
        </w:rPr>
        <w:t xml:space="preserve"> domain.</w:t>
      </w:r>
    </w:p>
    <w:p w:rsidR="007E5FE0" w:rsidRPr="0034273D" w:rsidRDefault="007E5FE0" w:rsidP="00342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7E5FE0" w:rsidRPr="0034273D" w:rsidRDefault="007E5FE0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Create a new domain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Domain in a new Forest.</w:t>
      </w:r>
    </w:p>
    <w:p w:rsidR="007E5FE0" w:rsidRPr="0034273D" w:rsidRDefault="007E5FE0" w:rsidP="0034273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7E5FE0" w:rsidRPr="0034273D" w:rsidRDefault="007E5FE0" w:rsidP="003427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New Domain Name,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ketikkan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73D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34273D">
        <w:rPr>
          <w:rFonts w:ascii="Times New Roman" w:hAnsi="Times New Roman" w:cs="Times New Roman"/>
          <w:sz w:val="24"/>
          <w:szCs w:val="24"/>
        </w:rPr>
        <w:t xml:space="preserve"> Domain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>…..</w:t>
      </w:r>
    </w:p>
    <w:p w:rsidR="007E5FE0" w:rsidRPr="0034273D" w:rsidRDefault="007E5FE0" w:rsidP="0034273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  </w:t>
      </w:r>
      <w:r w:rsidR="003427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Domain </w:t>
      </w:r>
      <w:r w:rsidR="0034273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34273D">
        <w:rPr>
          <w:rFonts w:ascii="Times New Roman" w:hAnsi="Times New Roman" w:cs="Times New Roman"/>
          <w:sz w:val="24"/>
          <w:szCs w:val="24"/>
        </w:rPr>
        <w:t>…</w:t>
      </w:r>
    </w:p>
    <w:p w:rsidR="007E5FE0" w:rsidRPr="0034273D" w:rsidRDefault="0034273D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="007E5FE0" w:rsidRPr="0034273D">
        <w:rPr>
          <w:rFonts w:ascii="Times New Roman" w:hAnsi="Times New Roman" w:cs="Times New Roman"/>
          <w:sz w:val="24"/>
          <w:szCs w:val="24"/>
        </w:rPr>
        <w:t xml:space="preserve">NetBIOS Domain Name </w:t>
      </w:r>
      <w:proofErr w:type="spellStart"/>
      <w:r w:rsidR="007E5FE0" w:rsidRPr="0034273D">
        <w:rPr>
          <w:rFonts w:ascii="Times New Roman" w:hAnsi="Times New Roman" w:cs="Times New Roman"/>
          <w:sz w:val="24"/>
          <w:szCs w:val="24"/>
        </w:rPr>
        <w:t>terisi</w:t>
      </w:r>
      <w:proofErr w:type="spellEnd"/>
      <w:r w:rsidR="007E5FE0"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E0" w:rsidRPr="0034273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E5FE0"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E0" w:rsidRPr="003427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5FE0" w:rsidRPr="0034273D">
        <w:rPr>
          <w:rFonts w:ascii="Times New Roman" w:hAnsi="Times New Roman" w:cs="Times New Roman"/>
          <w:sz w:val="24"/>
          <w:szCs w:val="24"/>
        </w:rPr>
        <w:t xml:space="preserve"> Domain Yang </w:t>
      </w:r>
      <w:proofErr w:type="spellStart"/>
      <w:proofErr w:type="gramStart"/>
      <w:r w:rsidR="007E5FE0" w:rsidRPr="0034273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E5FE0" w:rsidRPr="0034273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E5FE0" w:rsidRPr="0034273D" w:rsidRDefault="007E5FE0" w:rsidP="0034273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4273D">
        <w:rPr>
          <w:rFonts w:ascii="Times New Roman" w:hAnsi="Times New Roman" w:cs="Times New Roman"/>
          <w:sz w:val="24"/>
          <w:szCs w:val="24"/>
        </w:rPr>
        <w:t xml:space="preserve"> N</w:t>
      </w:r>
      <w:r w:rsidRPr="0034273D">
        <w:rPr>
          <w:rFonts w:ascii="Times New Roman" w:hAnsi="Times New Roman" w:cs="Times New Roman"/>
          <w:sz w:val="24"/>
          <w:szCs w:val="24"/>
        </w:rPr>
        <w:t xml:space="preserve">etBIOS </w:t>
      </w:r>
      <w:r w:rsidR="0034273D">
        <w:rPr>
          <w:rFonts w:ascii="Times New Roman" w:hAnsi="Times New Roman" w:cs="Times New Roman"/>
          <w:sz w:val="24"/>
          <w:szCs w:val="24"/>
        </w:rPr>
        <w:t>……</w:t>
      </w:r>
      <w:r w:rsidRPr="0034273D">
        <w:rPr>
          <w:rFonts w:ascii="Times New Roman" w:hAnsi="Times New Roman" w:cs="Times New Roman"/>
          <w:sz w:val="24"/>
          <w:szCs w:val="24"/>
        </w:rPr>
        <w:t>……………</w:t>
      </w:r>
    </w:p>
    <w:p w:rsidR="007E5FE0" w:rsidRPr="0034273D" w:rsidRDefault="0034273D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Password Directory Services Restore Mode  - Administrator Password</w:t>
      </w:r>
    </w:p>
    <w:p w:rsidR="0034273D" w:rsidRPr="0034273D" w:rsidRDefault="0034273D" w:rsidP="0034273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                        Password…………………………………………………………</w:t>
      </w:r>
    </w:p>
    <w:p w:rsidR="00D061EF" w:rsidRPr="0034273D" w:rsidRDefault="00D061EF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3D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 xml:space="preserve">IP </w:t>
      </w:r>
      <w:r w:rsidR="0034273D">
        <w:rPr>
          <w:rFonts w:ascii="Times New Roman" w:hAnsi="Times New Roman" w:cs="Times New Roman"/>
          <w:sz w:val="24"/>
          <w:szCs w:val="24"/>
        </w:rPr>
        <w:t xml:space="preserve">Server </w:t>
      </w:r>
      <w:proofErr w:type="spellStart"/>
      <w:r w:rsidR="003427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3D">
        <w:rPr>
          <w:rFonts w:ascii="Times New Roman" w:hAnsi="Times New Roman" w:cs="Times New Roman"/>
          <w:sz w:val="24"/>
          <w:szCs w:val="24"/>
        </w:rPr>
        <w:t>Statis</w:t>
      </w:r>
      <w:proofErr w:type="spellEnd"/>
      <w:r w:rsidR="0034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3D" w:rsidRDefault="00D061EF" w:rsidP="00342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273D" w:rsidRPr="0034273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061EF" w:rsidRPr="0034273D" w:rsidRDefault="0034273D" w:rsidP="00342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IP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Subnet…………………..Gateway……………………..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61EF" w:rsidRPr="0034273D" w:rsidRDefault="00D061EF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3D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="0034273D">
        <w:rPr>
          <w:rFonts w:ascii="Times New Roman" w:hAnsi="Times New Roman" w:cs="Times New Roman"/>
          <w:sz w:val="24"/>
          <w:szCs w:val="24"/>
        </w:rPr>
        <w:t>IPCONFIG</w:t>
      </w:r>
    </w:p>
    <w:p w:rsidR="00D061EF" w:rsidRPr="0034273D" w:rsidRDefault="00D061EF" w:rsidP="00342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34273D" w:rsidRPr="0034273D" w:rsidRDefault="0034273D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PING</w:t>
      </w:r>
    </w:p>
    <w:p w:rsidR="00D061EF" w:rsidRPr="0034273D" w:rsidRDefault="0034273D" w:rsidP="00342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</w:t>
      </w:r>
      <w:r w:rsidR="00D061EF" w:rsidRPr="0034273D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="00D061EF"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="00D061EF"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D061EF"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D061EF" w:rsidRPr="0034273D" w:rsidRDefault="00D061EF" w:rsidP="005846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EF" w:rsidRPr="0034273D" w:rsidRDefault="00D061EF" w:rsidP="003427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D061EF" w:rsidRPr="0034273D" w:rsidSect="0034273D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DED"/>
    <w:multiLevelType w:val="hybridMultilevel"/>
    <w:tmpl w:val="B21EBBDA"/>
    <w:lvl w:ilvl="0" w:tplc="6882AE20">
      <w:start w:val="4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>
    <w:nsid w:val="327860CE"/>
    <w:multiLevelType w:val="multilevel"/>
    <w:tmpl w:val="D0D03FE2"/>
    <w:lvl w:ilvl="0">
      <w:start w:val="1"/>
      <w:numFmt w:val="upperRoman"/>
      <w:pStyle w:val="Heading1"/>
      <w:lvlText w:val="Bab %1"/>
      <w:lvlJc w:val="center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4C276E8"/>
    <w:multiLevelType w:val="hybridMultilevel"/>
    <w:tmpl w:val="F4A6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1EF"/>
    <w:rsid w:val="001762B6"/>
    <w:rsid w:val="00186645"/>
    <w:rsid w:val="0034273D"/>
    <w:rsid w:val="0044642F"/>
    <w:rsid w:val="00584696"/>
    <w:rsid w:val="005C3802"/>
    <w:rsid w:val="005D04B0"/>
    <w:rsid w:val="00646A31"/>
    <w:rsid w:val="00653B07"/>
    <w:rsid w:val="00677AC5"/>
    <w:rsid w:val="0077539F"/>
    <w:rsid w:val="007D7783"/>
    <w:rsid w:val="007E5FE0"/>
    <w:rsid w:val="00826C61"/>
    <w:rsid w:val="008F10E7"/>
    <w:rsid w:val="0090045C"/>
    <w:rsid w:val="009D516F"/>
    <w:rsid w:val="00A50E56"/>
    <w:rsid w:val="00BD6A6B"/>
    <w:rsid w:val="00D061EF"/>
    <w:rsid w:val="00D91562"/>
    <w:rsid w:val="00DB389D"/>
    <w:rsid w:val="00E2359F"/>
    <w:rsid w:val="00EC1D23"/>
    <w:rsid w:val="00F12439"/>
    <w:rsid w:val="00FC10C6"/>
    <w:rsid w:val="00FD3DD6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23"/>
  </w:style>
  <w:style w:type="paragraph" w:styleId="Heading1">
    <w:name w:val="heading 1"/>
    <w:basedOn w:val="Normal"/>
    <w:next w:val="Normal"/>
    <w:link w:val="Heading1Char"/>
    <w:qFormat/>
    <w:rsid w:val="0077539F"/>
    <w:pPr>
      <w:keepNext/>
      <w:numPr>
        <w:numId w:val="1"/>
      </w:numPr>
      <w:tabs>
        <w:tab w:val="left" w:pos="709"/>
      </w:tabs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39F"/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D06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Irawan Afrianto</dc:creator>
  <cp:lastModifiedBy>irawan</cp:lastModifiedBy>
  <cp:revision>2</cp:revision>
  <dcterms:created xsi:type="dcterms:W3CDTF">2012-03-12T22:29:00Z</dcterms:created>
  <dcterms:modified xsi:type="dcterms:W3CDTF">2012-03-12T22:29:00Z</dcterms:modified>
</cp:coreProperties>
</file>