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833CA8" w14:textId="37092658" w:rsidR="00090CA2" w:rsidRDefault="00C830E0" w:rsidP="00C830E0">
      <w:pPr>
        <w:jc w:val="center"/>
        <w:rPr>
          <w:rFonts w:ascii="Arial" w:hAnsi="Arial" w:cs="Arial"/>
          <w:b/>
          <w:sz w:val="32"/>
          <w:szCs w:val="32"/>
        </w:rPr>
      </w:pPr>
      <w:r w:rsidRPr="00C830E0">
        <w:rPr>
          <w:rFonts w:ascii="Arial" w:hAnsi="Arial" w:cs="Arial"/>
          <w:b/>
          <w:sz w:val="32"/>
          <w:szCs w:val="32"/>
        </w:rPr>
        <w:t xml:space="preserve">KARTU RESPONSI </w:t>
      </w:r>
      <w:r w:rsidR="007C4A50">
        <w:rPr>
          <w:rFonts w:ascii="Arial" w:hAnsi="Arial" w:cs="Arial"/>
          <w:b/>
          <w:sz w:val="32"/>
          <w:szCs w:val="32"/>
        </w:rPr>
        <w:t>STRUCTURED ANALYSIS</w:t>
      </w:r>
      <w:bookmarkStart w:id="0" w:name="_GoBack"/>
      <w:bookmarkEnd w:id="0"/>
    </w:p>
    <w:p w14:paraId="6BBAF410" w14:textId="0FE689BC" w:rsidR="00C830E0" w:rsidRDefault="00C830E0" w:rsidP="00C830E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MATA KULIAH </w:t>
      </w:r>
      <w:r w:rsidR="001F2DD6">
        <w:rPr>
          <w:rFonts w:ascii="Arial" w:hAnsi="Arial" w:cs="Arial"/>
          <w:b/>
          <w:sz w:val="32"/>
          <w:szCs w:val="32"/>
        </w:rPr>
        <w:t>REKAYASA PERANGKAT LUNAK</w:t>
      </w:r>
    </w:p>
    <w:p w14:paraId="7E31ED64" w14:textId="401A5F6A" w:rsidR="00C830E0" w:rsidRDefault="001F2DD6" w:rsidP="00C830E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SEMESTER GENAP 20011-2012</w:t>
      </w:r>
    </w:p>
    <w:p w14:paraId="5C6CFE9A" w14:textId="77777777" w:rsidR="00C830E0" w:rsidRDefault="00C830E0" w:rsidP="00C830E0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NIM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: </w:t>
      </w:r>
    </w:p>
    <w:p w14:paraId="5C703BBA" w14:textId="77777777" w:rsidR="00C830E0" w:rsidRDefault="00C830E0" w:rsidP="00C830E0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NAMA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:</w:t>
      </w:r>
    </w:p>
    <w:p w14:paraId="58B029FB" w14:textId="77777777" w:rsidR="00C830E0" w:rsidRDefault="00C830E0" w:rsidP="00C830E0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KELOMPOK  :</w:t>
      </w:r>
    </w:p>
    <w:p w14:paraId="79477319" w14:textId="77777777" w:rsidR="00C830E0" w:rsidRDefault="00C830E0" w:rsidP="00C830E0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KELAS</w:t>
      </w:r>
      <w:r>
        <w:rPr>
          <w:rFonts w:ascii="Arial" w:hAnsi="Arial" w:cs="Arial"/>
          <w:b/>
          <w:sz w:val="24"/>
          <w:szCs w:val="24"/>
        </w:rPr>
        <w:tab/>
        <w:t xml:space="preserve"> 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1"/>
        <w:gridCol w:w="2434"/>
        <w:gridCol w:w="2410"/>
        <w:gridCol w:w="1843"/>
        <w:gridCol w:w="1904"/>
      </w:tblGrid>
      <w:tr w:rsidR="00C830E0" w14:paraId="391D0DBE" w14:textId="77777777" w:rsidTr="00C830E0">
        <w:trPr>
          <w:trHeight w:val="395"/>
        </w:trPr>
        <w:tc>
          <w:tcPr>
            <w:tcW w:w="651" w:type="dxa"/>
            <w:vMerge w:val="restart"/>
            <w:vAlign w:val="center"/>
          </w:tcPr>
          <w:p w14:paraId="45177C05" w14:textId="77777777" w:rsidR="00C830E0" w:rsidRDefault="00C830E0" w:rsidP="00C830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NO.</w:t>
            </w:r>
          </w:p>
        </w:tc>
        <w:tc>
          <w:tcPr>
            <w:tcW w:w="2434" w:type="dxa"/>
            <w:vMerge w:val="restart"/>
            <w:vAlign w:val="center"/>
          </w:tcPr>
          <w:p w14:paraId="30FDA1E9" w14:textId="77777777" w:rsidR="00C830E0" w:rsidRDefault="00C830E0" w:rsidP="00C830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TANGGAL BIMBINGAN</w:t>
            </w:r>
          </w:p>
        </w:tc>
        <w:tc>
          <w:tcPr>
            <w:tcW w:w="2410" w:type="dxa"/>
            <w:vMerge w:val="restart"/>
            <w:vAlign w:val="center"/>
          </w:tcPr>
          <w:p w14:paraId="0D39362C" w14:textId="77777777" w:rsidR="00C830E0" w:rsidRDefault="00C830E0" w:rsidP="00C830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PEMBAHASAN</w:t>
            </w:r>
          </w:p>
        </w:tc>
        <w:tc>
          <w:tcPr>
            <w:tcW w:w="3747" w:type="dxa"/>
            <w:gridSpan w:val="2"/>
            <w:vAlign w:val="center"/>
          </w:tcPr>
          <w:p w14:paraId="66DFF73F" w14:textId="77777777" w:rsidR="00C830E0" w:rsidRDefault="00C830E0" w:rsidP="00C830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TANDA TANGAN</w:t>
            </w:r>
          </w:p>
        </w:tc>
      </w:tr>
      <w:tr w:rsidR="00C830E0" w14:paraId="779E07EF" w14:textId="77777777" w:rsidTr="00C830E0">
        <w:trPr>
          <w:trHeight w:val="395"/>
        </w:trPr>
        <w:tc>
          <w:tcPr>
            <w:tcW w:w="651" w:type="dxa"/>
            <w:vMerge/>
            <w:vAlign w:val="center"/>
          </w:tcPr>
          <w:p w14:paraId="2AA51468" w14:textId="77777777" w:rsidR="00C830E0" w:rsidRDefault="00C830E0" w:rsidP="00C830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4" w:type="dxa"/>
            <w:vMerge/>
            <w:vAlign w:val="center"/>
          </w:tcPr>
          <w:p w14:paraId="1A0CA037" w14:textId="77777777" w:rsidR="00C830E0" w:rsidRDefault="00C830E0" w:rsidP="00C830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716B2DED" w14:textId="77777777" w:rsidR="00C830E0" w:rsidRDefault="00C830E0" w:rsidP="00C830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37CDD608" w14:textId="77777777" w:rsidR="00C830E0" w:rsidRDefault="00C830E0" w:rsidP="00C830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DOSEN</w:t>
            </w:r>
          </w:p>
        </w:tc>
        <w:tc>
          <w:tcPr>
            <w:tcW w:w="1904" w:type="dxa"/>
            <w:vAlign w:val="center"/>
          </w:tcPr>
          <w:p w14:paraId="6E98D130" w14:textId="77777777" w:rsidR="00C830E0" w:rsidRDefault="00C830E0" w:rsidP="00C830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MAHASISWA</w:t>
            </w:r>
          </w:p>
        </w:tc>
      </w:tr>
      <w:tr w:rsidR="00C830E0" w14:paraId="476EAED5" w14:textId="77777777" w:rsidTr="00C830E0">
        <w:trPr>
          <w:trHeight w:val="851"/>
        </w:trPr>
        <w:tc>
          <w:tcPr>
            <w:tcW w:w="651" w:type="dxa"/>
            <w:vAlign w:val="center"/>
          </w:tcPr>
          <w:p w14:paraId="04A35271" w14:textId="77777777" w:rsidR="00C830E0" w:rsidRDefault="00C830E0" w:rsidP="00C830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2434" w:type="dxa"/>
          </w:tcPr>
          <w:p w14:paraId="089E5AD9" w14:textId="77777777" w:rsidR="00C830E0" w:rsidRDefault="00C830E0" w:rsidP="00C830E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3E0FE73C" w14:textId="77777777" w:rsidR="00C830E0" w:rsidRDefault="00C830E0" w:rsidP="00C830E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0326CFAD" w14:textId="77777777" w:rsidR="00C830E0" w:rsidRDefault="00C830E0" w:rsidP="00C830E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4" w:type="dxa"/>
          </w:tcPr>
          <w:p w14:paraId="02F9E263" w14:textId="77777777" w:rsidR="00C830E0" w:rsidRDefault="00C830E0" w:rsidP="00C830E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830E0" w14:paraId="0151957A" w14:textId="77777777" w:rsidTr="00C830E0">
        <w:trPr>
          <w:trHeight w:val="851"/>
        </w:trPr>
        <w:tc>
          <w:tcPr>
            <w:tcW w:w="651" w:type="dxa"/>
            <w:vAlign w:val="center"/>
          </w:tcPr>
          <w:p w14:paraId="7C35FB0F" w14:textId="77777777" w:rsidR="00C830E0" w:rsidRDefault="00C830E0" w:rsidP="00C830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434" w:type="dxa"/>
          </w:tcPr>
          <w:p w14:paraId="3DED7745" w14:textId="77777777" w:rsidR="00C830E0" w:rsidRDefault="00C830E0" w:rsidP="00C830E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5A055F77" w14:textId="77777777" w:rsidR="00C830E0" w:rsidRDefault="00C830E0" w:rsidP="00C830E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1B2C4A6C" w14:textId="77777777" w:rsidR="00C830E0" w:rsidRDefault="00C830E0" w:rsidP="00C830E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4" w:type="dxa"/>
          </w:tcPr>
          <w:p w14:paraId="0D2FE42F" w14:textId="77777777" w:rsidR="00C830E0" w:rsidRDefault="00C830E0" w:rsidP="00C830E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830E0" w14:paraId="5668F016" w14:textId="77777777" w:rsidTr="00C830E0">
        <w:trPr>
          <w:trHeight w:val="851"/>
        </w:trPr>
        <w:tc>
          <w:tcPr>
            <w:tcW w:w="651" w:type="dxa"/>
            <w:vAlign w:val="center"/>
          </w:tcPr>
          <w:p w14:paraId="31E017DA" w14:textId="77777777" w:rsidR="00C830E0" w:rsidRDefault="00C830E0" w:rsidP="00C830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2434" w:type="dxa"/>
          </w:tcPr>
          <w:p w14:paraId="7CFFD851" w14:textId="77777777" w:rsidR="00C830E0" w:rsidRDefault="00C830E0" w:rsidP="00C830E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7E1A83C3" w14:textId="77777777" w:rsidR="00C830E0" w:rsidRDefault="00C830E0" w:rsidP="00C830E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5A3DBA50" w14:textId="77777777" w:rsidR="00C830E0" w:rsidRDefault="00C830E0" w:rsidP="00C830E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4" w:type="dxa"/>
          </w:tcPr>
          <w:p w14:paraId="0D216D40" w14:textId="77777777" w:rsidR="00C830E0" w:rsidRDefault="00C830E0" w:rsidP="00C830E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830E0" w14:paraId="311A55E6" w14:textId="77777777" w:rsidTr="00C830E0">
        <w:trPr>
          <w:trHeight w:val="851"/>
        </w:trPr>
        <w:tc>
          <w:tcPr>
            <w:tcW w:w="651" w:type="dxa"/>
            <w:vAlign w:val="center"/>
          </w:tcPr>
          <w:p w14:paraId="12CF72E8" w14:textId="77777777" w:rsidR="00C830E0" w:rsidRDefault="00C830E0" w:rsidP="00C830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2434" w:type="dxa"/>
          </w:tcPr>
          <w:p w14:paraId="3B77EBDF" w14:textId="77777777" w:rsidR="00C830E0" w:rsidRDefault="00C830E0" w:rsidP="00C830E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02A0AFB2" w14:textId="77777777" w:rsidR="00C830E0" w:rsidRDefault="00C830E0" w:rsidP="00C830E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6980DF6E" w14:textId="77777777" w:rsidR="00C830E0" w:rsidRDefault="00C830E0" w:rsidP="00C830E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4" w:type="dxa"/>
          </w:tcPr>
          <w:p w14:paraId="10087FC5" w14:textId="77777777" w:rsidR="00C830E0" w:rsidRDefault="00C830E0" w:rsidP="00C830E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830E0" w14:paraId="0B4068A8" w14:textId="77777777" w:rsidTr="00C830E0">
        <w:trPr>
          <w:trHeight w:val="851"/>
        </w:trPr>
        <w:tc>
          <w:tcPr>
            <w:tcW w:w="651" w:type="dxa"/>
            <w:vAlign w:val="center"/>
          </w:tcPr>
          <w:p w14:paraId="5A5E2E45" w14:textId="77777777" w:rsidR="00C830E0" w:rsidRDefault="00C830E0" w:rsidP="00C830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2434" w:type="dxa"/>
          </w:tcPr>
          <w:p w14:paraId="6A220579" w14:textId="77777777" w:rsidR="00C830E0" w:rsidRDefault="00C830E0" w:rsidP="00C830E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3638EF30" w14:textId="77777777" w:rsidR="00C830E0" w:rsidRDefault="00C830E0" w:rsidP="00C830E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413CE46C" w14:textId="77777777" w:rsidR="00C830E0" w:rsidRDefault="00C830E0" w:rsidP="00C830E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4" w:type="dxa"/>
          </w:tcPr>
          <w:p w14:paraId="5813D0DC" w14:textId="77777777" w:rsidR="00C830E0" w:rsidRDefault="00C830E0" w:rsidP="00C830E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830E0" w14:paraId="7E4F127F" w14:textId="77777777" w:rsidTr="00C830E0">
        <w:trPr>
          <w:trHeight w:val="851"/>
        </w:trPr>
        <w:tc>
          <w:tcPr>
            <w:tcW w:w="651" w:type="dxa"/>
            <w:vAlign w:val="center"/>
          </w:tcPr>
          <w:p w14:paraId="40FBBB9D" w14:textId="77777777" w:rsidR="00C830E0" w:rsidRDefault="00C830E0" w:rsidP="00C830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2434" w:type="dxa"/>
          </w:tcPr>
          <w:p w14:paraId="145953EC" w14:textId="77777777" w:rsidR="00C830E0" w:rsidRDefault="00C830E0" w:rsidP="00C830E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41F54F10" w14:textId="77777777" w:rsidR="00C830E0" w:rsidRDefault="00C830E0" w:rsidP="00C830E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7AE6F9D7" w14:textId="77777777" w:rsidR="00C830E0" w:rsidRDefault="00C830E0" w:rsidP="00C830E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4" w:type="dxa"/>
          </w:tcPr>
          <w:p w14:paraId="0A0BB5EE" w14:textId="77777777" w:rsidR="00C830E0" w:rsidRDefault="00C830E0" w:rsidP="00C830E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830E0" w14:paraId="4DEB740B" w14:textId="77777777" w:rsidTr="00C830E0">
        <w:trPr>
          <w:trHeight w:val="851"/>
        </w:trPr>
        <w:tc>
          <w:tcPr>
            <w:tcW w:w="651" w:type="dxa"/>
            <w:vAlign w:val="center"/>
          </w:tcPr>
          <w:p w14:paraId="3A858454" w14:textId="77777777" w:rsidR="00C830E0" w:rsidRDefault="00C830E0" w:rsidP="00C830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2434" w:type="dxa"/>
          </w:tcPr>
          <w:p w14:paraId="2F325D76" w14:textId="77777777" w:rsidR="00C830E0" w:rsidRDefault="00C830E0" w:rsidP="00C830E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3A3854A1" w14:textId="77777777" w:rsidR="00C830E0" w:rsidRDefault="00C830E0" w:rsidP="00C830E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1E137962" w14:textId="77777777" w:rsidR="00C830E0" w:rsidRDefault="00C830E0" w:rsidP="00C830E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4" w:type="dxa"/>
          </w:tcPr>
          <w:p w14:paraId="6C2476B8" w14:textId="77777777" w:rsidR="00C830E0" w:rsidRDefault="00C830E0" w:rsidP="00C830E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830E0" w14:paraId="628B1B80" w14:textId="77777777" w:rsidTr="00C830E0">
        <w:trPr>
          <w:trHeight w:val="851"/>
        </w:trPr>
        <w:tc>
          <w:tcPr>
            <w:tcW w:w="651" w:type="dxa"/>
            <w:vAlign w:val="center"/>
          </w:tcPr>
          <w:p w14:paraId="5CCFA5EF" w14:textId="77777777" w:rsidR="00C830E0" w:rsidRDefault="00C830E0" w:rsidP="00C830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2434" w:type="dxa"/>
          </w:tcPr>
          <w:p w14:paraId="251D96CB" w14:textId="77777777" w:rsidR="00C830E0" w:rsidRDefault="00C830E0" w:rsidP="00C830E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7B2EC2D5" w14:textId="77777777" w:rsidR="00C830E0" w:rsidRDefault="00C830E0" w:rsidP="00C830E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4BF56475" w14:textId="77777777" w:rsidR="00C830E0" w:rsidRDefault="00C830E0" w:rsidP="00C830E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4" w:type="dxa"/>
          </w:tcPr>
          <w:p w14:paraId="201BB8BE" w14:textId="77777777" w:rsidR="00C830E0" w:rsidRDefault="00C830E0" w:rsidP="00C830E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0DAAEC79" w14:textId="77777777" w:rsidR="00C830E0" w:rsidRDefault="00C830E0" w:rsidP="00C830E0">
      <w:pPr>
        <w:jc w:val="both"/>
        <w:rPr>
          <w:rFonts w:ascii="Arial" w:hAnsi="Arial" w:cs="Arial"/>
          <w:b/>
          <w:sz w:val="24"/>
          <w:szCs w:val="24"/>
        </w:rPr>
      </w:pPr>
    </w:p>
    <w:p w14:paraId="713E91CE" w14:textId="77777777" w:rsidR="00C830E0" w:rsidRPr="00C830E0" w:rsidRDefault="00C830E0" w:rsidP="00C830E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Keterangan:</w:t>
      </w:r>
    </w:p>
    <w:p w14:paraId="4584C18E" w14:textId="61EA2F82" w:rsidR="00C830E0" w:rsidRPr="00D12CB3" w:rsidRDefault="00C830E0" w:rsidP="00D12CB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830E0">
        <w:rPr>
          <w:rFonts w:ascii="Arial" w:hAnsi="Arial" w:cs="Arial"/>
          <w:sz w:val="24"/>
          <w:szCs w:val="24"/>
        </w:rPr>
        <w:t>Kartu responsi harus dibawa ketika melakukan responsi.</w:t>
      </w:r>
    </w:p>
    <w:p w14:paraId="11023BA8" w14:textId="77777777" w:rsidR="00C830E0" w:rsidRDefault="00C830E0" w:rsidP="00C830E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830E0">
        <w:rPr>
          <w:rFonts w:ascii="Arial" w:hAnsi="Arial" w:cs="Arial"/>
          <w:sz w:val="24"/>
          <w:szCs w:val="24"/>
        </w:rPr>
        <w:t>Responsi akan dianggap sah apabila dihadiri oleh semua anggota kelompok.</w:t>
      </w:r>
    </w:p>
    <w:sectPr w:rsidR="00C830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C132E"/>
    <w:multiLevelType w:val="hybridMultilevel"/>
    <w:tmpl w:val="4E0A3FE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1A1E37"/>
    <w:multiLevelType w:val="hybridMultilevel"/>
    <w:tmpl w:val="4E0A3FE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0E0"/>
    <w:rsid w:val="00090CA2"/>
    <w:rsid w:val="00140FDD"/>
    <w:rsid w:val="001F2DD6"/>
    <w:rsid w:val="007C4A50"/>
    <w:rsid w:val="00C830E0"/>
    <w:rsid w:val="00D12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3BB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30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830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30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830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MB</dc:creator>
  <cp:lastModifiedBy>Adam MB</cp:lastModifiedBy>
  <cp:revision>4</cp:revision>
  <dcterms:created xsi:type="dcterms:W3CDTF">2012-04-02T00:29:00Z</dcterms:created>
  <dcterms:modified xsi:type="dcterms:W3CDTF">2012-04-02T00:30:00Z</dcterms:modified>
</cp:coreProperties>
</file>