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0"/>
        <w:gridCol w:w="7133"/>
      </w:tblGrid>
      <w:tr w:rsidR="00A06FD5" w:rsidRPr="00A06FD5" w:rsidTr="00A06FD5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color w:val="FFFFFF"/>
                <w:sz w:val="36"/>
                <w:szCs w:val="36"/>
                <w:lang w:eastAsia="id-ID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color w:val="FFFFFF"/>
                <w:sz w:val="36"/>
                <w:szCs w:val="36"/>
                <w:lang w:eastAsia="id-ID"/>
              </w:rPr>
              <w:t>Passkey Untuk Mahasiswa</w:t>
            </w:r>
          </w:p>
        </w:tc>
      </w:tr>
      <w:tr w:rsidR="00A06FD5" w:rsidRPr="00A06FD5" w:rsidTr="00A06FD5">
        <w:trPr>
          <w:trHeight w:val="4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sz w:val="36"/>
                <w:szCs w:val="36"/>
                <w:lang w:eastAsia="id-ID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d-ID"/>
              </w:rPr>
              <w:t>d48d4bd4dd4b-25d04e</w:t>
            </w:r>
          </w:p>
        </w:tc>
      </w:tr>
      <w:tr w:rsidR="00A06FD5" w:rsidRPr="00A06FD5" w:rsidTr="00A06FD5">
        <w:trPr>
          <w:trHeight w:val="4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sz w:val="36"/>
                <w:szCs w:val="36"/>
                <w:lang w:eastAsia="id-ID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d-ID"/>
              </w:rPr>
              <w:t>d48d4bd4dd4b-a5514c</w:t>
            </w:r>
          </w:p>
        </w:tc>
      </w:tr>
      <w:tr w:rsidR="00A06FD5" w:rsidRPr="00A06FD5" w:rsidTr="00A06FD5">
        <w:trPr>
          <w:trHeight w:val="45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sz w:val="36"/>
                <w:szCs w:val="36"/>
                <w:lang w:eastAsia="id-ID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d-ID"/>
              </w:rPr>
              <w:t>d48d4bd4dd4b-e5ae4c</w:t>
            </w:r>
          </w:p>
        </w:tc>
      </w:tr>
      <w:tr w:rsidR="00A06FD5" w:rsidRPr="00A06FD5" w:rsidTr="00A06FD5">
        <w:trPr>
          <w:trHeight w:val="4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sz w:val="36"/>
                <w:szCs w:val="36"/>
                <w:lang w:eastAsia="id-ID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d-ID"/>
              </w:rPr>
              <w:t>d48d4bd4dd4b-c56d4a</w:t>
            </w:r>
          </w:p>
        </w:tc>
      </w:tr>
      <w:tr w:rsidR="00A06FD5" w:rsidRPr="00A06FD5" w:rsidTr="00A06FD5">
        <w:trPr>
          <w:trHeight w:val="4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sz w:val="36"/>
                <w:szCs w:val="36"/>
                <w:lang w:eastAsia="id-ID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d-ID"/>
              </w:rPr>
              <w:t>d48d4bd4dd4b-762f4c</w:t>
            </w:r>
          </w:p>
        </w:tc>
      </w:tr>
      <w:tr w:rsidR="00A06FD5" w:rsidRPr="00A06FD5" w:rsidTr="00A06FD5">
        <w:trPr>
          <w:trHeight w:val="4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sz w:val="36"/>
                <w:szCs w:val="36"/>
                <w:lang w:eastAsia="id-ID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d-ID"/>
              </w:rPr>
              <w:t>d48d4bd4dd4b-664659</w:t>
            </w:r>
          </w:p>
        </w:tc>
      </w:tr>
      <w:tr w:rsidR="00A06FD5" w:rsidRPr="00A06FD5" w:rsidTr="00A06FD5">
        <w:trPr>
          <w:trHeight w:val="45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sz w:val="36"/>
                <w:szCs w:val="36"/>
                <w:lang w:eastAsia="id-ID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d-ID"/>
              </w:rPr>
              <w:t>d48d4bd4dd4b-c56856</w:t>
            </w:r>
          </w:p>
        </w:tc>
      </w:tr>
      <w:tr w:rsidR="00A06FD5" w:rsidRPr="00A06FD5" w:rsidTr="00A06FD5">
        <w:trPr>
          <w:trHeight w:val="4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sz w:val="36"/>
                <w:szCs w:val="36"/>
                <w:lang w:eastAsia="id-ID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d-ID"/>
              </w:rPr>
              <w:t>d48d4bd4dd4b-664857</w:t>
            </w:r>
          </w:p>
        </w:tc>
      </w:tr>
      <w:tr w:rsidR="00A06FD5" w:rsidRPr="00A06FD5" w:rsidTr="00A06FD5">
        <w:trPr>
          <w:trHeight w:val="4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sz w:val="36"/>
                <w:szCs w:val="36"/>
                <w:lang w:eastAsia="id-ID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d-ID"/>
              </w:rPr>
              <w:t>d48d4bd4dd4b-561559</w:t>
            </w:r>
          </w:p>
        </w:tc>
      </w:tr>
      <w:tr w:rsidR="00A06FD5" w:rsidRPr="00A06FD5" w:rsidTr="00A06FD5">
        <w:trPr>
          <w:trHeight w:val="4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sz w:val="36"/>
                <w:szCs w:val="36"/>
                <w:lang w:eastAsia="id-ID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FD5" w:rsidRPr="00A06FD5" w:rsidRDefault="00A06FD5" w:rsidP="00A0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d-ID"/>
              </w:rPr>
            </w:pPr>
            <w:r w:rsidRPr="00A06FD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d-ID"/>
              </w:rPr>
              <w:t>d48d4bd4dd4b-850a44</w:t>
            </w:r>
          </w:p>
        </w:tc>
      </w:tr>
    </w:tbl>
    <w:p w:rsidR="00483C1C" w:rsidRDefault="00483C1C"/>
    <w:sectPr w:rsidR="00483C1C" w:rsidSect="0048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06FD5"/>
    <w:rsid w:val="00483C1C"/>
    <w:rsid w:val="00A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EEEEE"/>
                    <w:bottom w:val="none" w:sz="0" w:space="0" w:color="auto"/>
                    <w:right w:val="single" w:sz="4" w:space="0" w:color="EEEEEE"/>
                  </w:divBdr>
                  <w:divsChild>
                    <w:div w:id="16114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1</cp:revision>
  <dcterms:created xsi:type="dcterms:W3CDTF">2012-05-05T15:32:00Z</dcterms:created>
  <dcterms:modified xsi:type="dcterms:W3CDTF">2012-05-05T15:34:00Z</dcterms:modified>
</cp:coreProperties>
</file>