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73" w:rsidRDefault="00745773"/>
    <w:p w:rsidR="00745773" w:rsidRDefault="00745773">
      <w:r>
        <w:t>Passkey MSI Kelas Sore</w:t>
      </w:r>
    </w:p>
    <w:p w:rsidR="00D70F24" w:rsidRDefault="00745773">
      <w:r>
        <w:rPr>
          <w:noProof/>
          <w:lang w:eastAsia="id-ID"/>
        </w:rPr>
        <w:drawing>
          <wp:inline distT="0" distB="0" distL="0" distR="0">
            <wp:extent cx="3752850" cy="73383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02" t="17960" r="53567" b="1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33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F24" w:rsidSect="00D70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5773"/>
    <w:rsid w:val="00745773"/>
    <w:rsid w:val="00D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1</cp:revision>
  <dcterms:created xsi:type="dcterms:W3CDTF">2012-09-01T18:20:00Z</dcterms:created>
  <dcterms:modified xsi:type="dcterms:W3CDTF">2012-09-01T18:23:00Z</dcterms:modified>
</cp:coreProperties>
</file>