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EC" w:rsidRPr="00DF4A15" w:rsidRDefault="00B67508" w:rsidP="00AA0761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Pertemuan X</w:t>
      </w:r>
      <w:r w:rsidR="00791008">
        <w:rPr>
          <w:rFonts w:asciiTheme="majorHAnsi" w:hAnsiTheme="majorHAnsi"/>
          <w:b/>
          <w:u w:val="single"/>
        </w:rPr>
        <w:t>II</w:t>
      </w:r>
    </w:p>
    <w:p w:rsidR="000B6C92" w:rsidRDefault="00791008" w:rsidP="00AA076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PENCARIAN</w:t>
      </w:r>
    </w:p>
    <w:p w:rsidR="00CC26B6" w:rsidRDefault="00CC26B6" w:rsidP="00AA0761">
      <w:pPr>
        <w:pStyle w:val="ListParagraph"/>
        <w:numPr>
          <w:ilvl w:val="0"/>
          <w:numId w:val="23"/>
        </w:numPr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Pengertian</w:t>
      </w:r>
    </w:p>
    <w:p w:rsidR="00857D97" w:rsidRDefault="003654C1" w:rsidP="00791008">
      <w:pPr>
        <w:pStyle w:val="ListParagraph"/>
        <w:numPr>
          <w:ilvl w:val="1"/>
          <w:numId w:val="23"/>
        </w:numPr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Pencarian data adalah suatu proses untuk mengumpulkan informasi dalam media penyimpanan komputer dan kemudian mencari kembali informasi yang diperlukan secepat mungkin.</w:t>
      </w:r>
    </w:p>
    <w:p w:rsidR="003654C1" w:rsidRPr="00CC26B6" w:rsidRDefault="003654C1" w:rsidP="00791008">
      <w:pPr>
        <w:pStyle w:val="ListParagraph"/>
        <w:numPr>
          <w:ilvl w:val="1"/>
          <w:numId w:val="23"/>
        </w:numPr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Algoritma Pencarian adalah algoritma yang menerima sebuah argumen kunci dan langkah-langkah tertentu akan mencari data yang disimpan dengan kunci tersebut. Setelah proses dilaksanakan, kemungkinannya </w:t>
      </w:r>
      <w:r w:rsidR="00225C29">
        <w:rPr>
          <w:rFonts w:asciiTheme="majorHAnsi" w:hAnsiTheme="majorHAnsi"/>
        </w:rPr>
        <w:t xml:space="preserve">adalah </w:t>
      </w:r>
      <w:r>
        <w:rPr>
          <w:rFonts w:asciiTheme="majorHAnsi" w:hAnsiTheme="majorHAnsi"/>
        </w:rPr>
        <w:t>data ditemukan (</w:t>
      </w:r>
      <w:r w:rsidRPr="003F25C5">
        <w:rPr>
          <w:rFonts w:asciiTheme="majorHAnsi" w:hAnsiTheme="majorHAnsi"/>
          <w:i/>
        </w:rPr>
        <w:t>successful</w:t>
      </w:r>
      <w:r>
        <w:rPr>
          <w:rFonts w:asciiTheme="majorHAnsi" w:hAnsiTheme="majorHAnsi"/>
        </w:rPr>
        <w:t>) atau tidak ditemukan (</w:t>
      </w:r>
      <w:r w:rsidRPr="003F25C5">
        <w:rPr>
          <w:rFonts w:asciiTheme="majorHAnsi" w:hAnsiTheme="majorHAnsi"/>
          <w:i/>
        </w:rPr>
        <w:t>unsuccessful</w:t>
      </w:r>
      <w:r>
        <w:rPr>
          <w:rFonts w:asciiTheme="majorHAnsi" w:hAnsiTheme="majorHAnsi"/>
        </w:rPr>
        <w:t>).</w:t>
      </w:r>
    </w:p>
    <w:p w:rsidR="004A60A2" w:rsidRDefault="004A60A2" w:rsidP="00915CC2">
      <w:pPr>
        <w:pStyle w:val="ListParagraph"/>
        <w:jc w:val="both"/>
        <w:rPr>
          <w:rFonts w:asciiTheme="majorHAnsi" w:hAnsiTheme="majorHAnsi"/>
          <w:b/>
        </w:rPr>
      </w:pPr>
    </w:p>
    <w:p w:rsidR="006A13E5" w:rsidRDefault="006A13E5" w:rsidP="006A13E5">
      <w:pPr>
        <w:pStyle w:val="ListParagraph"/>
        <w:numPr>
          <w:ilvl w:val="0"/>
          <w:numId w:val="23"/>
        </w:numPr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Jenis – jenis</w:t>
      </w:r>
    </w:p>
    <w:p w:rsidR="006A13E5" w:rsidRDefault="006A13E5" w:rsidP="003E7CBC">
      <w:pPr>
        <w:pStyle w:val="ListParagraph"/>
        <w:numPr>
          <w:ilvl w:val="1"/>
          <w:numId w:val="23"/>
        </w:numPr>
        <w:spacing w:before="240"/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Pencarian Berurutan (</w:t>
      </w:r>
      <w:r>
        <w:rPr>
          <w:rFonts w:asciiTheme="majorHAnsi" w:hAnsiTheme="majorHAnsi"/>
          <w:i/>
        </w:rPr>
        <w:t>sequential search</w:t>
      </w:r>
      <w:r>
        <w:rPr>
          <w:rFonts w:asciiTheme="majorHAnsi" w:hAnsiTheme="majorHAnsi"/>
        </w:rPr>
        <w:t>)</w:t>
      </w:r>
    </w:p>
    <w:p w:rsidR="00B45B47" w:rsidRDefault="00307D8B" w:rsidP="003E7CBC">
      <w:pPr>
        <w:pStyle w:val="ListParagraph"/>
        <w:spacing w:before="240"/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E06F30">
        <w:rPr>
          <w:rFonts w:asciiTheme="majorHAnsi" w:hAnsiTheme="majorHAnsi"/>
        </w:rPr>
        <w:t>dalah pencarian yang membandingkan data yang ada satu per satu secara berurutan sampai data yang dicari ditemukan atau tidak ditemukan.</w:t>
      </w:r>
    </w:p>
    <w:p w:rsidR="00E06F30" w:rsidRDefault="00691A0D" w:rsidP="003E7CBC">
      <w:pPr>
        <w:pStyle w:val="ListParagraph"/>
        <w:spacing w:before="240"/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Untuk N elemen data, harus dilakukan pencarian sebanyak N kali juga.</w:t>
      </w:r>
    </w:p>
    <w:p w:rsidR="00FB6ADB" w:rsidRDefault="00FB6ADB" w:rsidP="00B45B47">
      <w:pPr>
        <w:pStyle w:val="ListParagraph"/>
        <w:spacing w:before="240"/>
        <w:ind w:left="2160"/>
        <w:jc w:val="both"/>
        <w:rPr>
          <w:rFonts w:asciiTheme="majorHAnsi" w:hAnsiTheme="majorHAnsi"/>
        </w:rPr>
      </w:pPr>
    </w:p>
    <w:p w:rsidR="00FB6ADB" w:rsidRDefault="00FB6ADB" w:rsidP="003E7CBC">
      <w:pPr>
        <w:pStyle w:val="ListParagraph"/>
        <w:spacing w:before="240"/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Langkah-langkah algoritma pencarian berurutan : </w:t>
      </w:r>
    </w:p>
    <w:p w:rsidR="00FB6ADB" w:rsidRDefault="00FB6ADB" w:rsidP="003E7CBC">
      <w:pPr>
        <w:pStyle w:val="ListParagraph"/>
        <w:numPr>
          <w:ilvl w:val="0"/>
          <w:numId w:val="34"/>
        </w:numPr>
        <w:spacing w:before="240"/>
        <w:ind w:left="1985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</w:t>
      </w:r>
      <w:r w:rsidRPr="00FB6ADB">
        <w:rPr>
          <w:rFonts w:asciiTheme="majorHAnsi" w:hAnsiTheme="majorHAnsi"/>
        </w:rPr>
        <w:sym w:font="Wingdings" w:char="F0DF"/>
      </w:r>
      <w:r>
        <w:rPr>
          <w:rFonts w:asciiTheme="majorHAnsi" w:hAnsiTheme="majorHAnsi"/>
        </w:rPr>
        <w:t>0</w:t>
      </w:r>
      <w:r w:rsidR="0036347D">
        <w:rPr>
          <w:rFonts w:asciiTheme="majorHAnsi" w:hAnsiTheme="majorHAnsi"/>
        </w:rPr>
        <w:t xml:space="preserve"> </w:t>
      </w:r>
      <w:r w:rsidR="00AC2723">
        <w:rPr>
          <w:rFonts w:asciiTheme="majorHAnsi" w:hAnsiTheme="majorHAnsi"/>
        </w:rPr>
        <w:tab/>
      </w:r>
      <w:r w:rsidR="00AC2723">
        <w:rPr>
          <w:rFonts w:asciiTheme="majorHAnsi" w:hAnsiTheme="majorHAnsi"/>
        </w:rPr>
        <w:tab/>
      </w:r>
      <w:r w:rsidR="0036347D">
        <w:rPr>
          <w:rFonts w:asciiTheme="majorHAnsi" w:hAnsiTheme="majorHAnsi"/>
        </w:rPr>
        <w:t>{</w:t>
      </w:r>
      <w:r w:rsidR="0036347D" w:rsidRPr="0036347D">
        <w:rPr>
          <w:rFonts w:asciiTheme="majorHAnsi" w:hAnsiTheme="majorHAnsi"/>
        </w:rPr>
        <w:t xml:space="preserve"> </w:t>
      </w:r>
      <w:r w:rsidR="0036347D">
        <w:rPr>
          <w:rFonts w:asciiTheme="majorHAnsi" w:hAnsiTheme="majorHAnsi"/>
        </w:rPr>
        <w:t xml:space="preserve">Inisialisasi </w:t>
      </w:r>
      <w:r w:rsidR="005C1591">
        <w:rPr>
          <w:rFonts w:asciiTheme="majorHAnsi" w:hAnsiTheme="majorHAnsi"/>
        </w:rPr>
        <w:t>i</w:t>
      </w:r>
      <w:r w:rsidR="0036347D">
        <w:rPr>
          <w:rFonts w:asciiTheme="majorHAnsi" w:hAnsiTheme="majorHAnsi"/>
        </w:rPr>
        <w:t xml:space="preserve"> dengan nilai NOL }</w:t>
      </w:r>
    </w:p>
    <w:p w:rsidR="00FB6ADB" w:rsidRDefault="0036347D" w:rsidP="003E7CBC">
      <w:pPr>
        <w:pStyle w:val="ListParagraph"/>
        <w:numPr>
          <w:ilvl w:val="0"/>
          <w:numId w:val="34"/>
        </w:numPr>
        <w:spacing w:before="240"/>
        <w:ind w:left="1985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Ketemu </w:t>
      </w:r>
      <w:r w:rsidRPr="0036347D">
        <w:rPr>
          <w:rFonts w:asciiTheme="majorHAnsi" w:hAnsiTheme="majorHAnsi"/>
        </w:rPr>
        <w:sym w:font="Wingdings" w:char="F0DF"/>
      </w:r>
      <w:r>
        <w:rPr>
          <w:rFonts w:asciiTheme="majorHAnsi" w:hAnsiTheme="majorHAnsi"/>
        </w:rPr>
        <w:t xml:space="preserve"> false</w:t>
      </w:r>
      <w:r w:rsidR="003B76EC">
        <w:rPr>
          <w:rFonts w:asciiTheme="majorHAnsi" w:hAnsiTheme="majorHAnsi"/>
        </w:rPr>
        <w:t xml:space="preserve"> </w:t>
      </w:r>
      <w:r w:rsidR="00AC2723">
        <w:rPr>
          <w:rFonts w:asciiTheme="majorHAnsi" w:hAnsiTheme="majorHAnsi"/>
        </w:rPr>
        <w:tab/>
      </w:r>
      <w:r w:rsidR="003B76EC">
        <w:rPr>
          <w:rFonts w:asciiTheme="majorHAnsi" w:hAnsiTheme="majorHAnsi"/>
        </w:rPr>
        <w:t xml:space="preserve">{ </w:t>
      </w:r>
      <w:r w:rsidR="005C1591">
        <w:rPr>
          <w:rFonts w:asciiTheme="majorHAnsi" w:hAnsiTheme="majorHAnsi"/>
        </w:rPr>
        <w:t>Inisialisasi Ketemu dengan FALSE</w:t>
      </w:r>
      <w:r w:rsidR="003B76EC">
        <w:rPr>
          <w:rFonts w:asciiTheme="majorHAnsi" w:hAnsiTheme="majorHAnsi"/>
        </w:rPr>
        <w:t>}</w:t>
      </w:r>
    </w:p>
    <w:p w:rsidR="0036347D" w:rsidRDefault="005C1591" w:rsidP="003E7CBC">
      <w:pPr>
        <w:pStyle w:val="ListParagraph"/>
        <w:numPr>
          <w:ilvl w:val="0"/>
          <w:numId w:val="34"/>
        </w:numPr>
        <w:spacing w:before="240"/>
        <w:ind w:left="1985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Selama (tidak ketemu) dan (i&lt;=N) maka kerjakan nomor 4</w:t>
      </w:r>
    </w:p>
    <w:p w:rsidR="005C1591" w:rsidRDefault="005C1591" w:rsidP="003E7CBC">
      <w:pPr>
        <w:pStyle w:val="ListParagraph"/>
        <w:numPr>
          <w:ilvl w:val="0"/>
          <w:numId w:val="34"/>
        </w:numPr>
        <w:spacing w:before="240"/>
        <w:ind w:left="1985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Jika (Data[i] = X) maka ketemu bernilai TRUE, jika tidak tambahkan i dengan 1</w:t>
      </w:r>
    </w:p>
    <w:p w:rsidR="006F4968" w:rsidRDefault="006F4968" w:rsidP="003E7CBC">
      <w:pPr>
        <w:pStyle w:val="ListParagraph"/>
        <w:numPr>
          <w:ilvl w:val="0"/>
          <w:numId w:val="34"/>
        </w:numPr>
        <w:spacing w:before="240"/>
        <w:ind w:left="1985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Jika (ketemu bernilai TRUE), </w:t>
      </w:r>
      <w:r w:rsidR="008E47EB">
        <w:rPr>
          <w:rFonts w:asciiTheme="majorHAnsi" w:hAnsiTheme="majorHAnsi"/>
        </w:rPr>
        <w:t>maka</w:t>
      </w:r>
      <w:r>
        <w:rPr>
          <w:rFonts w:asciiTheme="majorHAnsi" w:hAnsiTheme="majorHAnsi"/>
        </w:rPr>
        <w:t xml:space="preserve"> indeks dari data yang dicari adalah </w:t>
      </w:r>
      <w:r w:rsidR="00746F67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, jika tidak, </w:t>
      </w:r>
      <w:r w:rsidR="008E47EB">
        <w:rPr>
          <w:rFonts w:asciiTheme="majorHAnsi" w:hAnsiTheme="majorHAnsi"/>
        </w:rPr>
        <w:t>maka</w:t>
      </w:r>
      <w:r>
        <w:rPr>
          <w:rFonts w:asciiTheme="majorHAnsi" w:hAnsiTheme="majorHAnsi"/>
        </w:rPr>
        <w:t xml:space="preserve"> data tidak ditemukan.</w:t>
      </w:r>
    </w:p>
    <w:p w:rsidR="008C0CB2" w:rsidRDefault="008C0CB2" w:rsidP="0082110F">
      <w:pPr>
        <w:spacing w:before="240"/>
        <w:ind w:left="1134"/>
        <w:jc w:val="both"/>
        <w:rPr>
          <w:rFonts w:asciiTheme="majorHAnsi" w:hAnsiTheme="majorHAnsi"/>
        </w:rPr>
      </w:pPr>
    </w:p>
    <w:p w:rsidR="0082110F" w:rsidRPr="000B5D16" w:rsidRDefault="0082110F" w:rsidP="0082110F">
      <w:pPr>
        <w:spacing w:before="240"/>
        <w:ind w:left="1134"/>
        <w:jc w:val="both"/>
        <w:rPr>
          <w:rFonts w:asciiTheme="majorHAnsi" w:hAnsiTheme="majorHAnsi"/>
          <w:b/>
        </w:rPr>
      </w:pPr>
      <w:r w:rsidRPr="000B5D16">
        <w:rPr>
          <w:rFonts w:asciiTheme="majorHAnsi" w:hAnsiTheme="majorHAnsi"/>
          <w:b/>
        </w:rPr>
        <w:t>ALGORITMA</w:t>
      </w:r>
    </w:p>
    <w:p w:rsidR="0082110F" w:rsidRPr="003E7CBC" w:rsidRDefault="0082110F" w:rsidP="0082110F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3E7CBC">
        <w:rPr>
          <w:rFonts w:ascii="Courier New" w:hAnsi="Courier New" w:cs="Courier New"/>
          <w:sz w:val="20"/>
          <w:szCs w:val="20"/>
        </w:rPr>
        <w:t>{Pencarian Beruntun / Sequential Search}</w:t>
      </w:r>
    </w:p>
    <w:p w:rsidR="0082110F" w:rsidRPr="003E7CBC" w:rsidRDefault="0082110F" w:rsidP="0082110F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82110F" w:rsidRPr="003E7CBC" w:rsidRDefault="0082110F" w:rsidP="0082110F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3E7CBC">
        <w:rPr>
          <w:rFonts w:ascii="Courier New" w:hAnsi="Courier New" w:cs="Courier New"/>
          <w:sz w:val="20"/>
          <w:szCs w:val="20"/>
        </w:rPr>
        <w:t>program Pencarian;</w:t>
      </w:r>
    </w:p>
    <w:p w:rsidR="0082110F" w:rsidRPr="003E7CBC" w:rsidRDefault="0082110F" w:rsidP="0082110F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3E7CBC">
        <w:rPr>
          <w:rFonts w:ascii="Courier New" w:hAnsi="Courier New" w:cs="Courier New"/>
          <w:sz w:val="20"/>
          <w:szCs w:val="20"/>
        </w:rPr>
        <w:t>{I.S : Data Array sudah terdefinisi}</w:t>
      </w:r>
    </w:p>
    <w:p w:rsidR="0082110F" w:rsidRPr="003E7CBC" w:rsidRDefault="0082110F" w:rsidP="0082110F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3E7CBC">
        <w:rPr>
          <w:rFonts w:ascii="Courier New" w:hAnsi="Courier New" w:cs="Courier New"/>
          <w:sz w:val="20"/>
          <w:szCs w:val="20"/>
        </w:rPr>
        <w:t>{F.S : St</w:t>
      </w:r>
      <w:r w:rsidR="00F03C36">
        <w:rPr>
          <w:rFonts w:ascii="Courier New" w:hAnsi="Courier New" w:cs="Courier New"/>
          <w:sz w:val="20"/>
          <w:szCs w:val="20"/>
        </w:rPr>
        <w:t>atus hasil pencarian ditampilkan</w:t>
      </w:r>
      <w:r w:rsidRPr="003E7CBC">
        <w:rPr>
          <w:rFonts w:ascii="Courier New" w:hAnsi="Courier New" w:cs="Courier New"/>
          <w:sz w:val="20"/>
          <w:szCs w:val="20"/>
        </w:rPr>
        <w:t>}</w:t>
      </w:r>
    </w:p>
    <w:p w:rsidR="0082110F" w:rsidRPr="003E7CBC" w:rsidRDefault="0082110F" w:rsidP="0082110F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82110F" w:rsidRPr="0082110F" w:rsidRDefault="0082110F" w:rsidP="0082110F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  <w:u w:val="single"/>
        </w:rPr>
      </w:pPr>
      <w:r w:rsidRPr="0082110F">
        <w:rPr>
          <w:rFonts w:ascii="Courier New" w:hAnsi="Courier New" w:cs="Courier New"/>
          <w:sz w:val="20"/>
          <w:szCs w:val="20"/>
          <w:u w:val="single"/>
        </w:rPr>
        <w:t>DEKLARASI</w:t>
      </w:r>
    </w:p>
    <w:p w:rsidR="0082110F" w:rsidRDefault="0082110F" w:rsidP="0082110F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82110F" w:rsidRPr="003E7CBC" w:rsidRDefault="0082110F" w:rsidP="0082110F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const</w:t>
      </w:r>
      <w:r w:rsidRPr="003E7CBC">
        <w:rPr>
          <w:rFonts w:ascii="Courier New" w:hAnsi="Courier New" w:cs="Courier New"/>
          <w:sz w:val="20"/>
          <w:szCs w:val="20"/>
        </w:rPr>
        <w:t xml:space="preserve"> Nmaks </w:t>
      </w:r>
      <w:r>
        <w:rPr>
          <w:rFonts w:ascii="Courier New" w:hAnsi="Courier New" w:cs="Courier New"/>
          <w:sz w:val="20"/>
          <w:szCs w:val="20"/>
        </w:rPr>
        <w:tab/>
        <w:t>= 100</w:t>
      </w:r>
    </w:p>
    <w:p w:rsidR="0082110F" w:rsidRDefault="0082110F" w:rsidP="0082110F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type</w:t>
      </w:r>
      <w:r w:rsidRPr="003E7CBC">
        <w:rPr>
          <w:rFonts w:ascii="Courier New" w:hAnsi="Courier New" w:cs="Courier New"/>
          <w:sz w:val="20"/>
          <w:szCs w:val="20"/>
        </w:rPr>
        <w:t xml:space="preserve"> larik </w:t>
      </w:r>
      <w:r>
        <w:rPr>
          <w:rFonts w:ascii="Courier New" w:hAnsi="Courier New" w:cs="Courier New"/>
          <w:sz w:val="20"/>
          <w:szCs w:val="20"/>
        </w:rPr>
        <w:tab/>
        <w:t>= array[1..Nmaks] of integer</w:t>
      </w:r>
    </w:p>
    <w:p w:rsidR="0082110F" w:rsidRPr="003E7CBC" w:rsidRDefault="0082110F" w:rsidP="0082110F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82110F" w:rsidRPr="003E7CBC" w:rsidRDefault="0082110F" w:rsidP="0082110F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3E7CBC">
        <w:rPr>
          <w:rFonts w:ascii="Courier New" w:hAnsi="Courier New" w:cs="Courier New"/>
          <w:sz w:val="20"/>
          <w:szCs w:val="20"/>
        </w:rPr>
        <w:t xml:space="preserve">ketemu                 </w:t>
      </w:r>
      <w:r w:rsidRPr="003E7CB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: boolean</w:t>
      </w:r>
    </w:p>
    <w:p w:rsidR="0082110F" w:rsidRPr="003E7CBC" w:rsidRDefault="0082110F" w:rsidP="0082110F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</w:t>
      </w:r>
      <w:r w:rsidR="00727517">
        <w:rPr>
          <w:rFonts w:ascii="Courier New" w:hAnsi="Courier New" w:cs="Courier New"/>
          <w:sz w:val="20"/>
          <w:szCs w:val="20"/>
        </w:rPr>
        <w:t>,N,dicari</w:t>
      </w:r>
      <w:r w:rsidR="00727517">
        <w:rPr>
          <w:rFonts w:ascii="Courier New" w:hAnsi="Courier New" w:cs="Courier New"/>
          <w:sz w:val="20"/>
          <w:szCs w:val="20"/>
        </w:rPr>
        <w:tab/>
      </w:r>
      <w:r w:rsidRPr="003E7CBC">
        <w:rPr>
          <w:rFonts w:ascii="Courier New" w:hAnsi="Courier New" w:cs="Courier New"/>
          <w:sz w:val="20"/>
          <w:szCs w:val="20"/>
        </w:rPr>
        <w:t xml:space="preserve">          </w:t>
      </w:r>
      <w:r w:rsidRPr="003E7CBC">
        <w:rPr>
          <w:rFonts w:ascii="Courier New" w:hAnsi="Courier New" w:cs="Courier New"/>
          <w:sz w:val="20"/>
          <w:szCs w:val="20"/>
        </w:rPr>
        <w:tab/>
        <w:t>: integer</w:t>
      </w:r>
    </w:p>
    <w:p w:rsidR="0082110F" w:rsidRPr="003E7CBC" w:rsidRDefault="0082110F" w:rsidP="0082110F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3E7CBC">
        <w:rPr>
          <w:rFonts w:ascii="Courier New" w:hAnsi="Courier New" w:cs="Courier New"/>
          <w:sz w:val="20"/>
          <w:szCs w:val="20"/>
        </w:rPr>
        <w:t xml:space="preserve">A          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ab/>
        <w:t>: larik</w:t>
      </w:r>
    </w:p>
    <w:p w:rsidR="0082110F" w:rsidRPr="003E7CBC" w:rsidRDefault="0082110F" w:rsidP="0082110F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82110F" w:rsidRPr="0082110F" w:rsidRDefault="0082110F" w:rsidP="0082110F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  <w:u w:val="single"/>
        </w:rPr>
      </w:pPr>
      <w:r w:rsidRPr="0082110F">
        <w:rPr>
          <w:rFonts w:ascii="Courier New" w:hAnsi="Courier New" w:cs="Courier New"/>
          <w:sz w:val="20"/>
          <w:szCs w:val="20"/>
          <w:u w:val="single"/>
        </w:rPr>
        <w:t>ALGORITMA</w:t>
      </w:r>
    </w:p>
    <w:p w:rsidR="0082110F" w:rsidRDefault="0082110F" w:rsidP="0082110F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82110F" w:rsidRPr="003E7CBC" w:rsidRDefault="0082110F" w:rsidP="0082110F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read</w:t>
      </w:r>
      <w:r>
        <w:rPr>
          <w:rFonts w:ascii="Courier New" w:hAnsi="Courier New" w:cs="Courier New"/>
          <w:sz w:val="20"/>
          <w:szCs w:val="20"/>
        </w:rPr>
        <w:t>(N)</w:t>
      </w:r>
    </w:p>
    <w:p w:rsidR="0082110F" w:rsidRPr="003E7CBC" w:rsidRDefault="0082110F" w:rsidP="0082110F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for</w:t>
      </w:r>
      <w:r>
        <w:rPr>
          <w:rFonts w:ascii="Courier New" w:hAnsi="Courier New" w:cs="Courier New"/>
          <w:sz w:val="20"/>
          <w:szCs w:val="20"/>
        </w:rPr>
        <w:t xml:space="preserve"> i </w:t>
      </w:r>
      <w:r w:rsidRPr="0082110F">
        <w:rPr>
          <w:rFonts w:ascii="Courier New" w:hAnsi="Courier New" w:cs="Courier New"/>
          <w:sz w:val="20"/>
          <w:szCs w:val="20"/>
        </w:rPr>
        <w:sym w:font="Wingdings" w:char="F0DF"/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3E7CBC">
        <w:rPr>
          <w:rFonts w:ascii="Courier New" w:hAnsi="Courier New" w:cs="Courier New"/>
          <w:sz w:val="20"/>
          <w:szCs w:val="20"/>
        </w:rPr>
        <w:t>1 to N do</w:t>
      </w:r>
    </w:p>
    <w:p w:rsidR="0082110F" w:rsidRPr="003E7CBC" w:rsidRDefault="0082110F" w:rsidP="0082110F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5D3CD9">
        <w:rPr>
          <w:rFonts w:ascii="Courier New" w:hAnsi="Courier New" w:cs="Courier New"/>
          <w:sz w:val="20"/>
          <w:szCs w:val="20"/>
          <w:u w:val="single"/>
        </w:rPr>
        <w:t>write</w:t>
      </w:r>
      <w:r>
        <w:rPr>
          <w:rFonts w:ascii="Courier New" w:hAnsi="Courier New" w:cs="Courier New"/>
          <w:sz w:val="20"/>
          <w:szCs w:val="20"/>
        </w:rPr>
        <w:t>('Data ke-',i,'   : ')</w:t>
      </w:r>
    </w:p>
    <w:p w:rsidR="0082110F" w:rsidRPr="003E7CBC" w:rsidRDefault="0082110F" w:rsidP="0082110F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5D3CD9">
        <w:rPr>
          <w:rFonts w:ascii="Courier New" w:hAnsi="Courier New" w:cs="Courier New"/>
          <w:sz w:val="20"/>
          <w:szCs w:val="20"/>
          <w:u w:val="single"/>
        </w:rPr>
        <w:t>read</w:t>
      </w:r>
      <w:r>
        <w:rPr>
          <w:rFonts w:ascii="Courier New" w:hAnsi="Courier New" w:cs="Courier New"/>
          <w:sz w:val="20"/>
          <w:szCs w:val="20"/>
        </w:rPr>
        <w:t>(A[i])</w:t>
      </w:r>
    </w:p>
    <w:p w:rsidR="0082110F" w:rsidRPr="005D3CD9" w:rsidRDefault="0082110F" w:rsidP="0082110F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  <w:u w:val="single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lastRenderedPageBreak/>
        <w:t>endfor</w:t>
      </w:r>
    </w:p>
    <w:p w:rsidR="0082110F" w:rsidRDefault="0082110F" w:rsidP="0082110F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82110F" w:rsidRPr="003E7CBC" w:rsidRDefault="005D3CD9" w:rsidP="0082110F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read</w:t>
      </w:r>
      <w:r w:rsidR="0082110F">
        <w:rPr>
          <w:rFonts w:ascii="Courier New" w:hAnsi="Courier New" w:cs="Courier New"/>
          <w:sz w:val="20"/>
          <w:szCs w:val="20"/>
        </w:rPr>
        <w:t>(dicari)</w:t>
      </w:r>
    </w:p>
    <w:p w:rsidR="0082110F" w:rsidRDefault="0082110F" w:rsidP="0082110F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E46A02" w:rsidRPr="003E7CBC" w:rsidRDefault="00E46A02" w:rsidP="0082110F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{PROSES PENCARIAN}</w:t>
      </w:r>
    </w:p>
    <w:p w:rsidR="0082110F" w:rsidRPr="003E7CBC" w:rsidRDefault="0082110F" w:rsidP="0082110F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ketemu </w:t>
      </w:r>
      <w:r w:rsidRPr="0082110F">
        <w:rPr>
          <w:rFonts w:ascii="Courier New" w:hAnsi="Courier New" w:cs="Courier New"/>
          <w:sz w:val="20"/>
          <w:szCs w:val="20"/>
        </w:rPr>
        <w:sym w:font="Wingdings" w:char="F0DF"/>
      </w:r>
      <w:r w:rsidRPr="003E7CBC">
        <w:rPr>
          <w:rFonts w:ascii="Courier New" w:hAnsi="Courier New" w:cs="Courier New"/>
          <w:sz w:val="20"/>
          <w:szCs w:val="20"/>
        </w:rPr>
        <w:t xml:space="preserve"> false</w:t>
      </w:r>
    </w:p>
    <w:p w:rsidR="0082110F" w:rsidRDefault="0082110F" w:rsidP="0082110F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i </w:t>
      </w:r>
      <w:r w:rsidRPr="0082110F">
        <w:rPr>
          <w:rFonts w:ascii="Courier New" w:hAnsi="Courier New" w:cs="Courier New"/>
          <w:sz w:val="20"/>
          <w:szCs w:val="20"/>
        </w:rPr>
        <w:sym w:font="Wingdings" w:char="F0DF"/>
      </w:r>
      <w:r w:rsidR="00262227">
        <w:rPr>
          <w:rFonts w:ascii="Courier New" w:hAnsi="Courier New" w:cs="Courier New"/>
          <w:sz w:val="20"/>
          <w:szCs w:val="20"/>
        </w:rPr>
        <w:t xml:space="preserve"> 0</w:t>
      </w:r>
    </w:p>
    <w:p w:rsidR="0082110F" w:rsidRPr="003E7CBC" w:rsidRDefault="0082110F" w:rsidP="0082110F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while</w:t>
      </w:r>
      <w:r w:rsidRPr="003E7CBC">
        <w:rPr>
          <w:rFonts w:ascii="Courier New" w:hAnsi="Courier New" w:cs="Courier New"/>
          <w:sz w:val="20"/>
          <w:szCs w:val="20"/>
        </w:rPr>
        <w:t xml:space="preserve"> (ketemu = false) </w:t>
      </w:r>
      <w:r w:rsidRPr="005D3CD9">
        <w:rPr>
          <w:rFonts w:ascii="Courier New" w:hAnsi="Courier New" w:cs="Courier New"/>
          <w:sz w:val="20"/>
          <w:szCs w:val="20"/>
          <w:u w:val="single"/>
        </w:rPr>
        <w:t>and</w:t>
      </w:r>
      <w:r w:rsidRPr="003E7CBC">
        <w:rPr>
          <w:rFonts w:ascii="Courier New" w:hAnsi="Courier New" w:cs="Courier New"/>
          <w:sz w:val="20"/>
          <w:szCs w:val="20"/>
        </w:rPr>
        <w:t xml:space="preserve"> (i&lt;=N) </w:t>
      </w:r>
      <w:r w:rsidRPr="005D3CD9">
        <w:rPr>
          <w:rFonts w:ascii="Courier New" w:hAnsi="Courier New" w:cs="Courier New"/>
          <w:sz w:val="20"/>
          <w:szCs w:val="20"/>
          <w:u w:val="single"/>
        </w:rPr>
        <w:t>do</w:t>
      </w:r>
    </w:p>
    <w:p w:rsidR="0082110F" w:rsidRPr="003E7CBC" w:rsidRDefault="009779A5" w:rsidP="0082110F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="0082110F" w:rsidRPr="005D3CD9">
        <w:rPr>
          <w:rFonts w:ascii="Courier New" w:hAnsi="Courier New" w:cs="Courier New"/>
          <w:sz w:val="20"/>
          <w:szCs w:val="20"/>
          <w:u w:val="single"/>
        </w:rPr>
        <w:t>if</w:t>
      </w:r>
      <w:r w:rsidR="0082110F" w:rsidRPr="003E7CBC">
        <w:rPr>
          <w:rFonts w:ascii="Courier New" w:hAnsi="Courier New" w:cs="Courier New"/>
          <w:sz w:val="20"/>
          <w:szCs w:val="20"/>
        </w:rPr>
        <w:t xml:space="preserve"> A[i] = dicari </w:t>
      </w:r>
      <w:r w:rsidR="0082110F" w:rsidRPr="005D3CD9">
        <w:rPr>
          <w:rFonts w:ascii="Courier New" w:hAnsi="Courier New" w:cs="Courier New"/>
          <w:sz w:val="20"/>
          <w:szCs w:val="20"/>
          <w:u w:val="single"/>
        </w:rPr>
        <w:t>then</w:t>
      </w:r>
    </w:p>
    <w:p w:rsidR="0082110F" w:rsidRPr="003E7CBC" w:rsidRDefault="0082110F" w:rsidP="0082110F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ketemu </w:t>
      </w:r>
      <w:r w:rsidRPr="0082110F">
        <w:rPr>
          <w:rFonts w:ascii="Courier New" w:hAnsi="Courier New" w:cs="Courier New"/>
          <w:sz w:val="20"/>
          <w:szCs w:val="20"/>
        </w:rPr>
        <w:sym w:font="Wingdings" w:char="F0DF"/>
      </w:r>
      <w:r>
        <w:rPr>
          <w:rFonts w:ascii="Courier New" w:hAnsi="Courier New" w:cs="Courier New"/>
          <w:sz w:val="20"/>
          <w:szCs w:val="20"/>
        </w:rPr>
        <w:t xml:space="preserve"> true</w:t>
      </w:r>
    </w:p>
    <w:p w:rsidR="0082110F" w:rsidRPr="005D3CD9" w:rsidRDefault="0082110F" w:rsidP="0082110F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  <w:u w:val="single"/>
        </w:rPr>
      </w:pPr>
      <w:r w:rsidRPr="003E7CBC">
        <w:rPr>
          <w:rFonts w:ascii="Courier New" w:hAnsi="Courier New" w:cs="Courier New"/>
          <w:sz w:val="20"/>
          <w:szCs w:val="20"/>
        </w:rPr>
        <w:t xml:space="preserve">      </w:t>
      </w:r>
      <w:r w:rsidRPr="005D3CD9">
        <w:rPr>
          <w:rFonts w:ascii="Courier New" w:hAnsi="Courier New" w:cs="Courier New"/>
          <w:sz w:val="20"/>
          <w:szCs w:val="20"/>
          <w:u w:val="single"/>
        </w:rPr>
        <w:t>else</w:t>
      </w:r>
    </w:p>
    <w:p w:rsidR="009779A5" w:rsidRDefault="00E26976" w:rsidP="00416AB1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r w:rsidR="00DD4020">
        <w:rPr>
          <w:rFonts w:ascii="Courier New" w:hAnsi="Courier New" w:cs="Courier New"/>
          <w:sz w:val="20"/>
          <w:szCs w:val="20"/>
        </w:rPr>
        <w:t>{</w:t>
      </w:r>
      <w:r>
        <w:rPr>
          <w:rFonts w:ascii="Courier New" w:hAnsi="Courier New" w:cs="Courier New"/>
          <w:sz w:val="20"/>
          <w:szCs w:val="20"/>
        </w:rPr>
        <w:t xml:space="preserve">ketemu </w:t>
      </w:r>
      <w:r w:rsidRPr="00E26976">
        <w:rPr>
          <w:rFonts w:ascii="Courier New" w:hAnsi="Courier New" w:cs="Courier New"/>
          <w:sz w:val="20"/>
          <w:szCs w:val="20"/>
        </w:rPr>
        <w:sym w:font="Wingdings" w:char="F0DF"/>
      </w:r>
      <w:r w:rsidR="00727517">
        <w:rPr>
          <w:rFonts w:ascii="Courier New" w:hAnsi="Courier New" w:cs="Courier New"/>
          <w:sz w:val="20"/>
          <w:szCs w:val="20"/>
        </w:rPr>
        <w:t xml:space="preserve"> false</w:t>
      </w:r>
      <w:r w:rsidR="00DD4020">
        <w:rPr>
          <w:rFonts w:ascii="Courier New" w:hAnsi="Courier New" w:cs="Courier New"/>
          <w:sz w:val="20"/>
          <w:szCs w:val="20"/>
        </w:rPr>
        <w:t>}</w:t>
      </w:r>
      <w:r w:rsidR="0082110F">
        <w:rPr>
          <w:rFonts w:ascii="Courier New" w:hAnsi="Courier New" w:cs="Courier New"/>
          <w:sz w:val="20"/>
          <w:szCs w:val="20"/>
        </w:rPr>
        <w:t xml:space="preserve">      </w:t>
      </w:r>
    </w:p>
    <w:p w:rsidR="00FA2767" w:rsidRPr="003E7CBC" w:rsidRDefault="00FA2767" w:rsidP="00FA2767">
      <w:pPr>
        <w:spacing w:after="0" w:line="240" w:lineRule="auto"/>
        <w:ind w:left="1854" w:firstLine="30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i </w:t>
      </w:r>
      <w:r w:rsidRPr="0082110F">
        <w:rPr>
          <w:rFonts w:ascii="Courier New" w:hAnsi="Courier New" w:cs="Courier New"/>
          <w:sz w:val="20"/>
          <w:szCs w:val="20"/>
        </w:rPr>
        <w:sym w:font="Wingdings" w:char="F0DF"/>
      </w:r>
      <w:r>
        <w:rPr>
          <w:rFonts w:ascii="Courier New" w:hAnsi="Courier New" w:cs="Courier New"/>
          <w:sz w:val="20"/>
          <w:szCs w:val="20"/>
        </w:rPr>
        <w:t xml:space="preserve"> i + 1</w:t>
      </w:r>
    </w:p>
    <w:p w:rsidR="009779A5" w:rsidRPr="005D3CD9" w:rsidRDefault="009779A5" w:rsidP="009779A5">
      <w:pPr>
        <w:spacing w:after="0" w:line="240" w:lineRule="auto"/>
        <w:ind w:left="1134" w:firstLine="306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5D3CD9">
        <w:rPr>
          <w:rFonts w:ascii="Courier New" w:hAnsi="Courier New" w:cs="Courier New"/>
          <w:sz w:val="20"/>
          <w:szCs w:val="20"/>
          <w:u w:val="single"/>
        </w:rPr>
        <w:t>endif</w:t>
      </w:r>
    </w:p>
    <w:p w:rsidR="0082110F" w:rsidRPr="005D3CD9" w:rsidRDefault="009779A5" w:rsidP="0082110F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  <w:u w:val="single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endwhile</w:t>
      </w:r>
    </w:p>
    <w:p w:rsidR="005D3CD9" w:rsidRDefault="005D3CD9" w:rsidP="0082110F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82110F" w:rsidRPr="003E7CBC" w:rsidRDefault="0082110F" w:rsidP="0082110F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if</w:t>
      </w:r>
      <w:r w:rsidRPr="003E7CBC">
        <w:rPr>
          <w:rFonts w:ascii="Courier New" w:hAnsi="Courier New" w:cs="Courier New"/>
          <w:sz w:val="20"/>
          <w:szCs w:val="20"/>
        </w:rPr>
        <w:t xml:space="preserve"> ketemu </w:t>
      </w:r>
      <w:r w:rsidRPr="005D3CD9">
        <w:rPr>
          <w:rFonts w:ascii="Courier New" w:hAnsi="Courier New" w:cs="Courier New"/>
          <w:sz w:val="20"/>
          <w:szCs w:val="20"/>
          <w:u w:val="single"/>
        </w:rPr>
        <w:t>then</w:t>
      </w:r>
    </w:p>
    <w:p w:rsidR="0082110F" w:rsidRPr="003E7CBC" w:rsidRDefault="00003548" w:rsidP="0082110F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5D3CD9">
        <w:rPr>
          <w:rFonts w:ascii="Courier New" w:hAnsi="Courier New" w:cs="Courier New"/>
          <w:sz w:val="20"/>
          <w:szCs w:val="20"/>
          <w:u w:val="single"/>
        </w:rPr>
        <w:t>write</w:t>
      </w:r>
      <w:r w:rsidR="0082110F" w:rsidRPr="003E7CBC">
        <w:rPr>
          <w:rFonts w:ascii="Courier New" w:hAnsi="Courier New" w:cs="Courier New"/>
          <w:sz w:val="20"/>
          <w:szCs w:val="20"/>
        </w:rPr>
        <w:t>('Nilai ',dicar</w:t>
      </w:r>
      <w:r w:rsidR="00727517">
        <w:rPr>
          <w:rFonts w:ascii="Courier New" w:hAnsi="Courier New" w:cs="Courier New"/>
          <w:sz w:val="20"/>
          <w:szCs w:val="20"/>
        </w:rPr>
        <w:t>i,' ditemukan di indeks ke-',i</w:t>
      </w:r>
      <w:r w:rsidR="0082110F" w:rsidRPr="003E7CBC">
        <w:rPr>
          <w:rFonts w:ascii="Courier New" w:hAnsi="Courier New" w:cs="Courier New"/>
          <w:sz w:val="20"/>
          <w:szCs w:val="20"/>
        </w:rPr>
        <w:t>)</w:t>
      </w:r>
    </w:p>
    <w:p w:rsidR="0082110F" w:rsidRPr="005D3CD9" w:rsidRDefault="0082110F" w:rsidP="0082110F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  <w:u w:val="single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else</w:t>
      </w:r>
    </w:p>
    <w:p w:rsidR="0082110F" w:rsidRDefault="0082110F" w:rsidP="0082110F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3E7CBC">
        <w:rPr>
          <w:rFonts w:ascii="Courier New" w:hAnsi="Courier New" w:cs="Courier New"/>
          <w:sz w:val="20"/>
          <w:szCs w:val="20"/>
        </w:rPr>
        <w:t xml:space="preserve">   write('Nilai ',dicari,' tidak ditemuk</w:t>
      </w:r>
      <w:r w:rsidR="00E26976">
        <w:rPr>
          <w:rFonts w:ascii="Courier New" w:hAnsi="Courier New" w:cs="Courier New"/>
          <w:sz w:val="20"/>
          <w:szCs w:val="20"/>
        </w:rPr>
        <w:t>an')</w:t>
      </w:r>
    </w:p>
    <w:p w:rsidR="007A6FAC" w:rsidRPr="005D3CD9" w:rsidRDefault="007A6FAC" w:rsidP="0082110F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  <w:u w:val="single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endif</w:t>
      </w:r>
    </w:p>
    <w:p w:rsidR="00003548" w:rsidRDefault="00003548" w:rsidP="0082110F">
      <w:pPr>
        <w:spacing w:before="240"/>
        <w:ind w:left="1134"/>
        <w:jc w:val="both"/>
        <w:rPr>
          <w:rFonts w:asciiTheme="majorHAnsi" w:hAnsiTheme="majorHAnsi"/>
        </w:rPr>
      </w:pPr>
    </w:p>
    <w:p w:rsidR="00F9249F" w:rsidRPr="00EE41DD" w:rsidRDefault="0082110F" w:rsidP="0082110F">
      <w:pPr>
        <w:spacing w:before="240"/>
        <w:ind w:left="1134"/>
        <w:jc w:val="both"/>
        <w:rPr>
          <w:rFonts w:asciiTheme="majorHAnsi" w:hAnsiTheme="majorHAnsi"/>
          <w:b/>
        </w:rPr>
      </w:pPr>
      <w:r w:rsidRPr="00EE41DD">
        <w:rPr>
          <w:rFonts w:asciiTheme="majorHAnsi" w:hAnsiTheme="majorHAnsi"/>
          <w:b/>
        </w:rPr>
        <w:t>PASCAL</w:t>
      </w: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>{Pencarian Beruntun / Sequential Search}</w:t>
      </w: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>program Pencarian;</w:t>
      </w: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>{I.S : Data Array sudah terdefinisi}</w:t>
      </w: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>{F.S : St</w:t>
      </w:r>
      <w:r w:rsidR="00C651A6">
        <w:rPr>
          <w:rFonts w:ascii="Courier New" w:hAnsi="Courier New" w:cs="Courier New"/>
          <w:sz w:val="20"/>
          <w:szCs w:val="20"/>
        </w:rPr>
        <w:t>atus hasil pencarian ditampilkan</w:t>
      </w:r>
      <w:r w:rsidRPr="004532B7">
        <w:rPr>
          <w:rFonts w:ascii="Courier New" w:hAnsi="Courier New" w:cs="Courier New"/>
          <w:sz w:val="20"/>
          <w:szCs w:val="20"/>
        </w:rPr>
        <w:t>}</w:t>
      </w: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>const Nmaks = 100;</w:t>
      </w: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>type larik = array[1..Nmaks] of integer;</w:t>
      </w: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>var</w:t>
      </w: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ketemu                  : boolean;</w:t>
      </w: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i,N,dicari              : integer;</w:t>
      </w: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A                       : larik;</w:t>
      </w: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>begin</w:t>
      </w: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writeln();</w:t>
      </w: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writeln('PENCARIAN BERUNTUN');</w:t>
      </w: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writeln('___________________________________');</w:t>
      </w: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writeln();</w:t>
      </w: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writeln('Masukan Data');</w:t>
      </w: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writeln('------------');</w:t>
      </w: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write('Banyak Data : '); readln(N);</w:t>
      </w: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writeln();</w:t>
      </w:r>
    </w:p>
    <w:p w:rsidR="00840831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</w:t>
      </w:r>
    </w:p>
    <w:p w:rsidR="004532B7" w:rsidRPr="004532B7" w:rsidRDefault="00840831" w:rsidP="00840831">
      <w:pPr>
        <w:spacing w:after="0" w:line="240" w:lineRule="auto"/>
        <w:ind w:left="14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4532B7" w:rsidRPr="004532B7">
        <w:rPr>
          <w:rFonts w:ascii="Courier New" w:hAnsi="Courier New" w:cs="Courier New"/>
          <w:sz w:val="20"/>
          <w:szCs w:val="20"/>
        </w:rPr>
        <w:t>for i:=1 to N do</w:t>
      </w: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  begin</w:t>
      </w: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    write('Data ke-',i,'   : ');</w:t>
      </w: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    readln(A[i]);</w:t>
      </w: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  end;</w:t>
      </w: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writeln();</w:t>
      </w: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write('Data dicari : '); readln(dicari);</w:t>
      </w:r>
    </w:p>
    <w:p w:rsid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840831" w:rsidRPr="004532B7" w:rsidRDefault="00840831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892B5E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</w:t>
      </w:r>
    </w:p>
    <w:p w:rsidR="00892B5E" w:rsidRPr="003E7CBC" w:rsidRDefault="00892B5E" w:rsidP="00892B5E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ab/>
        <w:t xml:space="preserve">  {PROSES PENCARIAN}</w:t>
      </w:r>
    </w:p>
    <w:p w:rsidR="00892B5E" w:rsidRDefault="00892B5E" w:rsidP="00892B5E">
      <w:pPr>
        <w:spacing w:after="0" w:line="240" w:lineRule="auto"/>
        <w:ind w:left="14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4532B7" w:rsidRPr="004532B7" w:rsidRDefault="00892B5E" w:rsidP="00892B5E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4532B7" w:rsidRPr="004532B7">
        <w:rPr>
          <w:rFonts w:ascii="Courier New" w:hAnsi="Courier New" w:cs="Courier New"/>
          <w:sz w:val="20"/>
          <w:szCs w:val="20"/>
        </w:rPr>
        <w:t>ketemu := false;</w:t>
      </w: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i := 1;</w:t>
      </w: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while (ketemu = false) and (i&lt;=N) do</w:t>
      </w: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    begin</w:t>
      </w: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      if A[i] = dicari then</w:t>
      </w: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         ketemu := true</w:t>
      </w: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      else</w:t>
      </w: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        begin</w:t>
      </w: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         {ketemu := false}</w:t>
      </w: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         i := i + 1;</w:t>
      </w: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        end;</w:t>
      </w: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    end;</w:t>
      </w: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writeln();</w:t>
      </w: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writeln('___________________________________');</w:t>
      </w: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writeln();</w:t>
      </w: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writeln('Hasil');</w:t>
      </w: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writeln('-----');</w:t>
      </w: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if ketemu then</w:t>
      </w: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   writeln('Nilai ',dicari,' ditemukan di indeks ke-',i)</w:t>
      </w: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else</w:t>
      </w: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   writeln('Nilai ',dicari,' tidak ditemukan');</w:t>
      </w: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writeln('___________________________________');</w:t>
      </w:r>
    </w:p>
    <w:p w:rsidR="004532B7" w:rsidRPr="004532B7" w:rsidRDefault="004532B7" w:rsidP="004532B7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readln();</w:t>
      </w:r>
    </w:p>
    <w:p w:rsidR="003E7CBC" w:rsidRPr="003E7CBC" w:rsidRDefault="004532B7" w:rsidP="004532B7">
      <w:pPr>
        <w:spacing w:after="0" w:line="240" w:lineRule="auto"/>
        <w:ind w:left="1134"/>
        <w:jc w:val="both"/>
        <w:rPr>
          <w:rFonts w:asciiTheme="majorHAnsi" w:hAnsiTheme="majorHAnsi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>end.</w:t>
      </w:r>
    </w:p>
    <w:p w:rsidR="00F9249F" w:rsidRDefault="00F9249F" w:rsidP="004532B7">
      <w:pPr>
        <w:spacing w:after="0"/>
        <w:ind w:left="2160"/>
        <w:jc w:val="both"/>
        <w:rPr>
          <w:rFonts w:asciiTheme="majorHAnsi" w:hAnsiTheme="majorHAnsi"/>
        </w:rPr>
      </w:pPr>
    </w:p>
    <w:p w:rsidR="00760732" w:rsidRDefault="00760732" w:rsidP="004532B7">
      <w:pPr>
        <w:spacing w:after="0"/>
        <w:ind w:left="2160"/>
        <w:jc w:val="both"/>
        <w:rPr>
          <w:rFonts w:asciiTheme="majorHAnsi" w:hAnsiTheme="majorHAnsi"/>
        </w:rPr>
      </w:pPr>
    </w:p>
    <w:p w:rsidR="00760732" w:rsidRPr="00F9249F" w:rsidRDefault="00760732" w:rsidP="004532B7">
      <w:pPr>
        <w:spacing w:after="0"/>
        <w:ind w:left="2160"/>
        <w:jc w:val="both"/>
        <w:rPr>
          <w:rFonts w:asciiTheme="majorHAnsi" w:hAnsiTheme="majorHAnsi"/>
        </w:rPr>
      </w:pPr>
    </w:p>
    <w:p w:rsidR="00703E24" w:rsidRDefault="00703E24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6A13E5" w:rsidRDefault="006A13E5" w:rsidP="006A13E5">
      <w:pPr>
        <w:pStyle w:val="ListParagraph"/>
        <w:numPr>
          <w:ilvl w:val="1"/>
          <w:numId w:val="2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Pencarian Bagi Dua (</w:t>
      </w:r>
      <w:r w:rsidR="00A56373">
        <w:rPr>
          <w:rFonts w:asciiTheme="majorHAnsi" w:hAnsiTheme="majorHAnsi"/>
          <w:i/>
        </w:rPr>
        <w:t>binary search</w:t>
      </w:r>
      <w:r>
        <w:rPr>
          <w:rFonts w:asciiTheme="majorHAnsi" w:hAnsiTheme="majorHAnsi"/>
        </w:rPr>
        <w:t>)</w:t>
      </w:r>
    </w:p>
    <w:p w:rsidR="00AE24CA" w:rsidRDefault="00581F06" w:rsidP="00AE24CA">
      <w:pPr>
        <w:pStyle w:val="ListParagraph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Sebelum pencarian ini dilakukan, data yang akan diproses harus sudah berada  dalam keadaan terurut. </w:t>
      </w:r>
    </w:p>
    <w:p w:rsidR="000B77E7" w:rsidRDefault="000B77E7" w:rsidP="00AE24CA">
      <w:pPr>
        <w:pStyle w:val="ListParagraph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Untuk N elemen data, dibutuhkan pencarian sebanyak </w:t>
      </w:r>
      <m:oMath>
        <m:sPre>
          <m:sPrePr>
            <m:ctrlPr>
              <w:rPr>
                <w:rFonts w:asciiTheme="majorHAnsi" w:hAnsiTheme="majorHAnsi"/>
                <w:i/>
              </w:rPr>
            </m:ctrlPr>
          </m:sPrePr>
          <m:sub>
            <m:r>
              <w:rPr>
                <w:rFonts w:ascii="Cambria Math" w:hAnsiTheme="majorHAnsi"/>
              </w:rPr>
              <m:t xml:space="preserve"> </m:t>
            </m:r>
          </m:sub>
          <m:sup>
            <m:r>
              <w:rPr>
                <w:rFonts w:ascii="Cambria Math" w:hAnsiTheme="majorHAnsi"/>
              </w:rPr>
              <m:t>2</m:t>
            </m:r>
          </m:sup>
          <m:e>
            <m:r>
              <w:rPr>
                <w:rFonts w:ascii="Cambria Math" w:eastAsia="MS Mincho" w:hAnsi="MS Mincho" w:cs="MS Mincho"/>
              </w:rPr>
              <m:t>log</m:t>
            </m:r>
          </m:e>
        </m:sPre>
        <m:r>
          <w:rPr>
            <w:rFonts w:ascii="Cambria Math" w:hAnsiTheme="majorHAnsi"/>
          </w:rPr>
          <m:t xml:space="preserve"> N</m:t>
        </m:r>
      </m:oMath>
      <w:r w:rsidR="007D3698">
        <w:rPr>
          <w:rFonts w:asciiTheme="majorHAnsi" w:eastAsiaTheme="minorEastAsia" w:hAnsiTheme="majorHAnsi"/>
        </w:rPr>
        <w:t>.</w:t>
      </w:r>
    </w:p>
    <w:p w:rsidR="00C47944" w:rsidRDefault="00C47944" w:rsidP="00AE24CA">
      <w:pPr>
        <w:pStyle w:val="ListParagraph"/>
        <w:ind w:left="2160"/>
        <w:jc w:val="both"/>
        <w:rPr>
          <w:rFonts w:asciiTheme="majorHAnsi" w:hAnsiTheme="majorHAnsi"/>
        </w:rPr>
      </w:pPr>
    </w:p>
    <w:p w:rsidR="00581F06" w:rsidRDefault="00CE46A8" w:rsidP="00AE24CA">
      <w:pPr>
        <w:pStyle w:val="ListParagraph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Untuk kasus data yang terurut menurun, maka : </w:t>
      </w:r>
    </w:p>
    <w:p w:rsidR="00437B69" w:rsidRDefault="00437B69" w:rsidP="00581F06">
      <w:pPr>
        <w:pStyle w:val="ListParagraph"/>
        <w:numPr>
          <w:ilvl w:val="0"/>
          <w:numId w:val="3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Ketemu </w:t>
      </w:r>
      <w:r w:rsidRPr="00437B69">
        <w:rPr>
          <w:rFonts w:asciiTheme="majorHAnsi" w:hAnsiTheme="majorHAnsi"/>
        </w:rPr>
        <w:sym w:font="Wingdings" w:char="F0DF"/>
      </w:r>
      <w:r>
        <w:rPr>
          <w:rFonts w:asciiTheme="majorHAnsi" w:hAnsiTheme="majorHAnsi"/>
        </w:rPr>
        <w:t xml:space="preserve"> False </w:t>
      </w:r>
      <w:r w:rsidR="00592342">
        <w:rPr>
          <w:rFonts w:asciiTheme="majorHAnsi" w:hAnsiTheme="majorHAnsi"/>
        </w:rPr>
        <w:tab/>
      </w:r>
      <w:r>
        <w:rPr>
          <w:rFonts w:asciiTheme="majorHAnsi" w:hAnsiTheme="majorHAnsi"/>
        </w:rPr>
        <w:t>{inisialisasi variabel ketemu dengan FALSE}</w:t>
      </w:r>
    </w:p>
    <w:p w:rsidR="00437B69" w:rsidRDefault="00437B69" w:rsidP="00437B69">
      <w:pPr>
        <w:pStyle w:val="ListParagraph"/>
        <w:ind w:left="25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Awal </w:t>
      </w:r>
      <w:r w:rsidRPr="00437B69">
        <w:rPr>
          <w:rFonts w:asciiTheme="majorHAnsi" w:hAnsiTheme="majorHAnsi"/>
        </w:rPr>
        <w:sym w:font="Wingdings" w:char="F0DF"/>
      </w:r>
      <w:r>
        <w:rPr>
          <w:rFonts w:asciiTheme="majorHAnsi" w:hAnsiTheme="majorHAnsi"/>
        </w:rPr>
        <w:t xml:space="preserve"> 1 </w:t>
      </w:r>
      <w:r w:rsidR="00592342">
        <w:rPr>
          <w:rFonts w:asciiTheme="majorHAnsi" w:hAnsiTheme="majorHAnsi"/>
        </w:rPr>
        <w:tab/>
      </w:r>
      <w:r w:rsidR="00592342">
        <w:rPr>
          <w:rFonts w:asciiTheme="majorHAnsi" w:hAnsiTheme="majorHAnsi"/>
        </w:rPr>
        <w:tab/>
      </w:r>
      <w:r>
        <w:rPr>
          <w:rFonts w:asciiTheme="majorHAnsi" w:hAnsiTheme="majorHAnsi"/>
        </w:rPr>
        <w:t>{Inisialisasi</w:t>
      </w:r>
      <w:r w:rsidR="00581F06">
        <w:rPr>
          <w:rFonts w:asciiTheme="majorHAnsi" w:hAnsiTheme="majorHAnsi"/>
        </w:rPr>
        <w:t xml:space="preserve"> variabel awal </w:t>
      </w:r>
      <w:r>
        <w:rPr>
          <w:rFonts w:asciiTheme="majorHAnsi" w:hAnsiTheme="majorHAnsi"/>
        </w:rPr>
        <w:t>dengan</w:t>
      </w:r>
      <w:r w:rsidR="00581F06">
        <w:rPr>
          <w:rFonts w:asciiTheme="majorHAnsi" w:hAnsiTheme="majorHAnsi"/>
        </w:rPr>
        <w:t xml:space="preserve"> 1</w:t>
      </w:r>
      <w:r>
        <w:rPr>
          <w:rFonts w:asciiTheme="majorHAnsi" w:hAnsiTheme="majorHAnsi"/>
        </w:rPr>
        <w:t>}</w:t>
      </w:r>
    </w:p>
    <w:p w:rsidR="00592342" w:rsidRDefault="00437B69" w:rsidP="00581F06">
      <w:pPr>
        <w:pStyle w:val="ListParagraph"/>
        <w:ind w:left="25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Akhir </w:t>
      </w:r>
      <w:r w:rsidRPr="00437B69">
        <w:rPr>
          <w:rFonts w:asciiTheme="majorHAnsi" w:hAnsiTheme="majorHAnsi"/>
        </w:rPr>
        <w:sym w:font="Wingdings" w:char="F0DF"/>
      </w:r>
      <w:r>
        <w:rPr>
          <w:rFonts w:asciiTheme="majorHAnsi" w:hAnsiTheme="majorHAnsi"/>
        </w:rPr>
        <w:t xml:space="preserve">N </w:t>
      </w:r>
      <w:r w:rsidR="00592342">
        <w:rPr>
          <w:rFonts w:asciiTheme="majorHAnsi" w:hAnsiTheme="majorHAnsi"/>
        </w:rPr>
        <w:tab/>
      </w:r>
      <w:r w:rsidR="00592342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{Inisiasisasi variabel </w:t>
      </w:r>
      <w:r w:rsidR="00581F06">
        <w:rPr>
          <w:rFonts w:asciiTheme="majorHAnsi" w:hAnsiTheme="majorHAnsi"/>
        </w:rPr>
        <w:t xml:space="preserve">akhir </w:t>
      </w:r>
      <w:r>
        <w:rPr>
          <w:rFonts w:asciiTheme="majorHAnsi" w:hAnsiTheme="majorHAnsi"/>
        </w:rPr>
        <w:t>dengan</w:t>
      </w:r>
      <w:r w:rsidR="00581F06">
        <w:rPr>
          <w:rFonts w:asciiTheme="majorHAnsi" w:hAnsiTheme="majorHAnsi"/>
        </w:rPr>
        <w:t xml:space="preserve"> N</w:t>
      </w:r>
      <w:r>
        <w:rPr>
          <w:rFonts w:asciiTheme="majorHAnsi" w:hAnsiTheme="majorHAnsi"/>
        </w:rPr>
        <w:t xml:space="preserve">, </w:t>
      </w:r>
      <w:r w:rsidR="00581F06">
        <w:rPr>
          <w:rFonts w:asciiTheme="majorHAnsi" w:hAnsiTheme="majorHAnsi"/>
        </w:rPr>
        <w:t xml:space="preserve">N merupakan </w:t>
      </w:r>
    </w:p>
    <w:p w:rsidR="00581F06" w:rsidRDefault="007E26B4" w:rsidP="00592342">
      <w:pPr>
        <w:pStyle w:val="ListParagraph"/>
        <w:ind w:left="3960"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581F06">
        <w:rPr>
          <w:rFonts w:asciiTheme="majorHAnsi" w:hAnsiTheme="majorHAnsi"/>
        </w:rPr>
        <w:t>banyaknya data</w:t>
      </w:r>
      <w:r w:rsidR="00437B69">
        <w:rPr>
          <w:rFonts w:asciiTheme="majorHAnsi" w:hAnsiTheme="majorHAnsi"/>
        </w:rPr>
        <w:t>}</w:t>
      </w:r>
    </w:p>
    <w:p w:rsidR="00F91BCB" w:rsidRDefault="00F91BCB" w:rsidP="00581F06">
      <w:pPr>
        <w:pStyle w:val="ListParagraph"/>
        <w:numPr>
          <w:ilvl w:val="0"/>
          <w:numId w:val="3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Tengah </w:t>
      </w:r>
      <w:r w:rsidRPr="00F91BCB">
        <w:rPr>
          <w:rFonts w:asciiTheme="majorHAnsi" w:hAnsiTheme="majorHAnsi"/>
        </w:rPr>
        <w:sym w:font="Wingdings" w:char="F0DF"/>
      </w:r>
      <w:r>
        <w:rPr>
          <w:rFonts w:asciiTheme="majorHAnsi" w:hAnsiTheme="majorHAnsi"/>
        </w:rPr>
        <w:t xml:space="preserve"> (awal + akhir)/2 </w:t>
      </w:r>
      <w:r>
        <w:rPr>
          <w:rFonts w:asciiTheme="majorHAnsi" w:hAnsiTheme="majorHAnsi"/>
        </w:rPr>
        <w:tab/>
        <w:t>{</w:t>
      </w:r>
      <w:r w:rsidR="00581F06">
        <w:rPr>
          <w:rFonts w:asciiTheme="majorHAnsi" w:hAnsiTheme="majorHAnsi"/>
        </w:rPr>
        <w:t xml:space="preserve">Tentukan indeks dari data yang </w:t>
      </w:r>
    </w:p>
    <w:p w:rsidR="00581F06" w:rsidRDefault="00F91BCB" w:rsidP="00F91BCB">
      <w:pPr>
        <w:pStyle w:val="ListParagraph"/>
        <w:ind w:left="5400"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581F06">
        <w:rPr>
          <w:rFonts w:asciiTheme="majorHAnsi" w:hAnsiTheme="majorHAnsi"/>
        </w:rPr>
        <w:t>berada di tenga</w:t>
      </w:r>
      <w:r>
        <w:rPr>
          <w:rFonts w:asciiTheme="majorHAnsi" w:hAnsiTheme="majorHAnsi"/>
        </w:rPr>
        <w:t>h}</w:t>
      </w:r>
      <w:r w:rsidR="00581F06">
        <w:rPr>
          <w:rFonts w:asciiTheme="majorHAnsi" w:hAnsiTheme="majorHAnsi"/>
        </w:rPr>
        <w:t xml:space="preserve"> </w:t>
      </w:r>
    </w:p>
    <w:p w:rsidR="00CE46A8" w:rsidRDefault="00581F06" w:rsidP="00CE46A8">
      <w:pPr>
        <w:pStyle w:val="ListParagraph"/>
        <w:numPr>
          <w:ilvl w:val="0"/>
          <w:numId w:val="3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Bandingkan data yang dicari</w:t>
      </w:r>
      <w:r w:rsidR="00F570DA">
        <w:rPr>
          <w:rFonts w:asciiTheme="majorHAnsi" w:hAnsiTheme="majorHAnsi"/>
        </w:rPr>
        <w:t xml:space="preserve"> (X)</w:t>
      </w:r>
      <w:r>
        <w:rPr>
          <w:rFonts w:asciiTheme="majorHAnsi" w:hAnsiTheme="majorHAnsi"/>
        </w:rPr>
        <w:t xml:space="preserve"> dengan data yang berada d</w:t>
      </w:r>
      <w:r w:rsidR="00CE46A8">
        <w:rPr>
          <w:rFonts w:asciiTheme="majorHAnsi" w:hAnsiTheme="majorHAnsi"/>
        </w:rPr>
        <w:t>i tengah</w:t>
      </w:r>
      <w:r w:rsidR="00F570DA">
        <w:rPr>
          <w:rFonts w:asciiTheme="majorHAnsi" w:hAnsiTheme="majorHAnsi"/>
        </w:rPr>
        <w:t xml:space="preserve"> (A[tengah])</w:t>
      </w:r>
      <w:r w:rsidR="00CE46A8">
        <w:rPr>
          <w:rFonts w:asciiTheme="majorHAnsi" w:hAnsiTheme="majorHAnsi"/>
        </w:rPr>
        <w:t>.</w:t>
      </w:r>
    </w:p>
    <w:p w:rsidR="00CE46A8" w:rsidRDefault="00CE46A8" w:rsidP="00CE46A8">
      <w:pPr>
        <w:pStyle w:val="ListParagraph"/>
        <w:ind w:left="25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Jika sama, maka data ditemukan.</w:t>
      </w:r>
    </w:p>
    <w:p w:rsidR="00CE46A8" w:rsidRDefault="00CE46A8" w:rsidP="00CE46A8">
      <w:pPr>
        <w:pStyle w:val="ListParagraph"/>
        <w:ind w:left="25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Jika tidak</w:t>
      </w:r>
      <w:r w:rsidR="003C7705">
        <w:rPr>
          <w:rFonts w:asciiTheme="majorHAnsi" w:hAnsiTheme="majorHAnsi"/>
        </w:rPr>
        <w:t xml:space="preserve"> sama</w:t>
      </w:r>
      <w:r>
        <w:rPr>
          <w:rFonts w:asciiTheme="majorHAnsi" w:hAnsiTheme="majorHAnsi"/>
        </w:rPr>
        <w:t xml:space="preserve">, maka bandingkan </w:t>
      </w:r>
      <w:r w:rsidR="00F570DA">
        <w:rPr>
          <w:rFonts w:asciiTheme="majorHAnsi" w:hAnsiTheme="majorHAnsi"/>
        </w:rPr>
        <w:t xml:space="preserve">lagi </w:t>
      </w:r>
      <w:r>
        <w:rPr>
          <w:rFonts w:asciiTheme="majorHAnsi" w:hAnsiTheme="majorHAnsi"/>
        </w:rPr>
        <w:t>data yang dicari</w:t>
      </w:r>
      <w:r w:rsidR="00F570DA">
        <w:rPr>
          <w:rFonts w:asciiTheme="majorHAnsi" w:hAnsiTheme="majorHAnsi"/>
        </w:rPr>
        <w:t xml:space="preserve"> (X)</w:t>
      </w:r>
      <w:r>
        <w:rPr>
          <w:rFonts w:asciiTheme="majorHAnsi" w:hAnsiTheme="majorHAnsi"/>
        </w:rPr>
        <w:t xml:space="preserve"> dengan data yang </w:t>
      </w:r>
      <w:r w:rsidR="006F63C1">
        <w:rPr>
          <w:rFonts w:asciiTheme="majorHAnsi" w:hAnsiTheme="majorHAnsi"/>
        </w:rPr>
        <w:t>ber</w:t>
      </w:r>
      <w:r>
        <w:rPr>
          <w:rFonts w:asciiTheme="majorHAnsi" w:hAnsiTheme="majorHAnsi"/>
        </w:rPr>
        <w:t>ada di tengah</w:t>
      </w:r>
      <w:r w:rsidR="00F570DA">
        <w:rPr>
          <w:rFonts w:asciiTheme="majorHAnsi" w:hAnsiTheme="majorHAnsi"/>
        </w:rPr>
        <w:t xml:space="preserve"> (A[tengah])</w:t>
      </w:r>
      <w:r>
        <w:rPr>
          <w:rFonts w:asciiTheme="majorHAnsi" w:hAnsiTheme="majorHAnsi"/>
        </w:rPr>
        <w:t xml:space="preserve">. </w:t>
      </w:r>
    </w:p>
    <w:p w:rsidR="00F570DA" w:rsidRDefault="00CE46A8" w:rsidP="00F570DA">
      <w:pPr>
        <w:pStyle w:val="ListParagraph"/>
        <w:ind w:left="25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Jika data yang dicari</w:t>
      </w:r>
      <w:r w:rsidR="00F570DA">
        <w:rPr>
          <w:rFonts w:asciiTheme="majorHAnsi" w:hAnsiTheme="majorHAnsi"/>
        </w:rPr>
        <w:t xml:space="preserve"> (X)</w:t>
      </w:r>
      <w:r>
        <w:rPr>
          <w:rFonts w:asciiTheme="majorHAnsi" w:hAnsiTheme="majorHAnsi"/>
        </w:rPr>
        <w:t xml:space="preserve"> lebih kecil, maka ubah </w:t>
      </w:r>
      <w:r w:rsidR="00AE7448">
        <w:rPr>
          <w:rFonts w:asciiTheme="majorHAnsi" w:hAnsiTheme="majorHAnsi"/>
        </w:rPr>
        <w:t xml:space="preserve">indeks awal dengan </w:t>
      </w:r>
    </w:p>
    <w:p w:rsidR="00CE46A8" w:rsidRDefault="00AE7448" w:rsidP="00F570DA">
      <w:pPr>
        <w:pStyle w:val="ListParagraph"/>
        <w:ind w:left="3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nilai indeks data tengah+1.</w:t>
      </w:r>
    </w:p>
    <w:p w:rsidR="00AE7448" w:rsidRDefault="00AE7448" w:rsidP="00CE46A8">
      <w:pPr>
        <w:pStyle w:val="ListParagraph"/>
        <w:ind w:left="25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Jika tidak, ubah indeks akhir dengan nilai indeks data tengah-1</w:t>
      </w:r>
      <w:r w:rsidR="005708CD">
        <w:rPr>
          <w:rFonts w:asciiTheme="majorHAnsi" w:hAnsiTheme="majorHAnsi"/>
        </w:rPr>
        <w:t>.</w:t>
      </w:r>
    </w:p>
    <w:p w:rsidR="00CE46A8" w:rsidRPr="00CE46A8" w:rsidRDefault="004978F5" w:rsidP="00CE46A8">
      <w:pPr>
        <w:pStyle w:val="ListParagraph"/>
        <w:numPr>
          <w:ilvl w:val="0"/>
          <w:numId w:val="3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Ulangi proses 2 dan 3 sampai data tengah sama dengan data yang dicari</w:t>
      </w:r>
      <w:r w:rsidR="00F518AB">
        <w:rPr>
          <w:rFonts w:asciiTheme="majorHAnsi" w:hAnsiTheme="majorHAnsi"/>
        </w:rPr>
        <w:t>, selama indeks tengah tidak lebih besar dari N.</w:t>
      </w:r>
    </w:p>
    <w:p w:rsidR="00581F06" w:rsidRPr="00581F06" w:rsidRDefault="00581F06" w:rsidP="00AE24CA">
      <w:pPr>
        <w:pStyle w:val="ListParagraph"/>
        <w:ind w:left="2160"/>
        <w:jc w:val="both"/>
        <w:rPr>
          <w:rFonts w:asciiTheme="majorHAnsi" w:hAnsiTheme="majorHAnsi"/>
        </w:rPr>
      </w:pPr>
    </w:p>
    <w:p w:rsidR="006A13E5" w:rsidRDefault="006A13E5" w:rsidP="00AE24CA">
      <w:pPr>
        <w:pStyle w:val="ListParagraph"/>
        <w:ind w:left="1134"/>
        <w:jc w:val="both"/>
        <w:rPr>
          <w:rFonts w:asciiTheme="majorHAnsi" w:hAnsiTheme="majorHAnsi"/>
          <w:b/>
        </w:rPr>
      </w:pPr>
    </w:p>
    <w:p w:rsidR="001F6034" w:rsidRPr="000B5D16" w:rsidRDefault="001F6034" w:rsidP="001F6034">
      <w:pPr>
        <w:spacing w:before="240"/>
        <w:ind w:left="1134"/>
        <w:jc w:val="both"/>
        <w:rPr>
          <w:rFonts w:asciiTheme="majorHAnsi" w:hAnsiTheme="majorHAnsi"/>
          <w:b/>
        </w:rPr>
      </w:pPr>
      <w:r w:rsidRPr="000B5D16">
        <w:rPr>
          <w:rFonts w:asciiTheme="majorHAnsi" w:hAnsiTheme="majorHAnsi"/>
          <w:b/>
        </w:rPr>
        <w:t>ALGORITMA</w:t>
      </w:r>
    </w:p>
    <w:p w:rsidR="001F6034" w:rsidRPr="003E7CBC" w:rsidRDefault="007B09A0" w:rsidP="001F6034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{Pencarian Bagi Dua / Binary </w:t>
      </w:r>
      <w:r w:rsidR="001F6034" w:rsidRPr="003E7CBC">
        <w:rPr>
          <w:rFonts w:ascii="Courier New" w:hAnsi="Courier New" w:cs="Courier New"/>
          <w:sz w:val="20"/>
          <w:szCs w:val="20"/>
        </w:rPr>
        <w:t>Search}</w:t>
      </w:r>
    </w:p>
    <w:p w:rsidR="001F6034" w:rsidRPr="003E7CBC" w:rsidRDefault="001F6034" w:rsidP="001F6034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1F6034" w:rsidRPr="003E7CBC" w:rsidRDefault="001F6034" w:rsidP="001F6034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3E7CBC">
        <w:rPr>
          <w:rFonts w:ascii="Courier New" w:hAnsi="Courier New" w:cs="Courier New"/>
          <w:sz w:val="20"/>
          <w:szCs w:val="20"/>
        </w:rPr>
        <w:t>program Pencarian;</w:t>
      </w:r>
    </w:p>
    <w:p w:rsidR="001F6034" w:rsidRPr="003E7CBC" w:rsidRDefault="001F6034" w:rsidP="001F6034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3E7CBC">
        <w:rPr>
          <w:rFonts w:ascii="Courier New" w:hAnsi="Courier New" w:cs="Courier New"/>
          <w:sz w:val="20"/>
          <w:szCs w:val="20"/>
        </w:rPr>
        <w:t>{I.S : Data Array sudah terdefinisi}</w:t>
      </w:r>
    </w:p>
    <w:p w:rsidR="001F6034" w:rsidRPr="003E7CBC" w:rsidRDefault="001F6034" w:rsidP="001F6034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3E7CBC">
        <w:rPr>
          <w:rFonts w:ascii="Courier New" w:hAnsi="Courier New" w:cs="Courier New"/>
          <w:sz w:val="20"/>
          <w:szCs w:val="20"/>
        </w:rPr>
        <w:t>{F.S : St</w:t>
      </w:r>
      <w:r>
        <w:rPr>
          <w:rFonts w:ascii="Courier New" w:hAnsi="Courier New" w:cs="Courier New"/>
          <w:sz w:val="20"/>
          <w:szCs w:val="20"/>
        </w:rPr>
        <w:t>atus hasil pencarian ditampilkan</w:t>
      </w:r>
      <w:r w:rsidRPr="003E7CBC">
        <w:rPr>
          <w:rFonts w:ascii="Courier New" w:hAnsi="Courier New" w:cs="Courier New"/>
          <w:sz w:val="20"/>
          <w:szCs w:val="20"/>
        </w:rPr>
        <w:t>}</w:t>
      </w:r>
    </w:p>
    <w:p w:rsidR="001F6034" w:rsidRPr="003E7CBC" w:rsidRDefault="001F6034" w:rsidP="001F6034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1F6034" w:rsidRPr="0082110F" w:rsidRDefault="001F6034" w:rsidP="001F6034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  <w:u w:val="single"/>
        </w:rPr>
      </w:pPr>
      <w:r w:rsidRPr="0082110F">
        <w:rPr>
          <w:rFonts w:ascii="Courier New" w:hAnsi="Courier New" w:cs="Courier New"/>
          <w:sz w:val="20"/>
          <w:szCs w:val="20"/>
          <w:u w:val="single"/>
        </w:rPr>
        <w:t>DEKLARASI</w:t>
      </w:r>
    </w:p>
    <w:p w:rsidR="001F6034" w:rsidRDefault="001F6034" w:rsidP="001F6034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1F6034" w:rsidRPr="003E7CBC" w:rsidRDefault="001F6034" w:rsidP="001F6034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const</w:t>
      </w:r>
      <w:r w:rsidRPr="003E7CBC">
        <w:rPr>
          <w:rFonts w:ascii="Courier New" w:hAnsi="Courier New" w:cs="Courier New"/>
          <w:sz w:val="20"/>
          <w:szCs w:val="20"/>
        </w:rPr>
        <w:t xml:space="preserve"> Nmaks </w:t>
      </w:r>
      <w:r>
        <w:rPr>
          <w:rFonts w:ascii="Courier New" w:hAnsi="Courier New" w:cs="Courier New"/>
          <w:sz w:val="20"/>
          <w:szCs w:val="20"/>
        </w:rPr>
        <w:tab/>
        <w:t>= 100</w:t>
      </w:r>
    </w:p>
    <w:p w:rsidR="001F6034" w:rsidRDefault="001F6034" w:rsidP="001F6034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type</w:t>
      </w:r>
      <w:r w:rsidRPr="003E7CBC">
        <w:rPr>
          <w:rFonts w:ascii="Courier New" w:hAnsi="Courier New" w:cs="Courier New"/>
          <w:sz w:val="20"/>
          <w:szCs w:val="20"/>
        </w:rPr>
        <w:t xml:space="preserve"> larik </w:t>
      </w:r>
      <w:r>
        <w:rPr>
          <w:rFonts w:ascii="Courier New" w:hAnsi="Courier New" w:cs="Courier New"/>
          <w:sz w:val="20"/>
          <w:szCs w:val="20"/>
        </w:rPr>
        <w:tab/>
        <w:t>= array[1..Nmaks] of integer</w:t>
      </w:r>
    </w:p>
    <w:p w:rsidR="001F6034" w:rsidRPr="003E7CBC" w:rsidRDefault="001F6034" w:rsidP="001F6034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1F6034" w:rsidRPr="003E7CBC" w:rsidRDefault="001F6034" w:rsidP="001F6034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3E7CBC">
        <w:rPr>
          <w:rFonts w:ascii="Courier New" w:hAnsi="Courier New" w:cs="Courier New"/>
          <w:sz w:val="20"/>
          <w:szCs w:val="20"/>
        </w:rPr>
        <w:t xml:space="preserve">ketemu                 </w:t>
      </w:r>
      <w:r w:rsidRPr="003E7CB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: boolean</w:t>
      </w:r>
    </w:p>
    <w:p w:rsidR="001F6034" w:rsidRPr="003E7CBC" w:rsidRDefault="001F6034" w:rsidP="001F6034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i,N,dicari</w:t>
      </w:r>
      <w:r>
        <w:rPr>
          <w:rFonts w:ascii="Courier New" w:hAnsi="Courier New" w:cs="Courier New"/>
          <w:sz w:val="20"/>
          <w:szCs w:val="20"/>
        </w:rPr>
        <w:tab/>
      </w:r>
      <w:r w:rsidRPr="003E7CBC">
        <w:rPr>
          <w:rFonts w:ascii="Courier New" w:hAnsi="Courier New" w:cs="Courier New"/>
          <w:sz w:val="20"/>
          <w:szCs w:val="20"/>
        </w:rPr>
        <w:t xml:space="preserve">          </w:t>
      </w:r>
      <w:r w:rsidRPr="003E7CBC">
        <w:rPr>
          <w:rFonts w:ascii="Courier New" w:hAnsi="Courier New" w:cs="Courier New"/>
          <w:sz w:val="20"/>
          <w:szCs w:val="20"/>
        </w:rPr>
        <w:tab/>
        <w:t>: integer</w:t>
      </w:r>
    </w:p>
    <w:p w:rsidR="001F6034" w:rsidRPr="003E7CBC" w:rsidRDefault="001F6034" w:rsidP="001F6034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3E7CBC">
        <w:rPr>
          <w:rFonts w:ascii="Courier New" w:hAnsi="Courier New" w:cs="Courier New"/>
          <w:sz w:val="20"/>
          <w:szCs w:val="20"/>
        </w:rPr>
        <w:t xml:space="preserve">A          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ab/>
        <w:t>: larik</w:t>
      </w:r>
    </w:p>
    <w:p w:rsidR="001F6034" w:rsidRPr="003E7CBC" w:rsidRDefault="001F6034" w:rsidP="001F6034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1F6034" w:rsidRPr="0082110F" w:rsidRDefault="001F6034" w:rsidP="001F6034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  <w:u w:val="single"/>
        </w:rPr>
      </w:pPr>
      <w:r w:rsidRPr="0082110F">
        <w:rPr>
          <w:rFonts w:ascii="Courier New" w:hAnsi="Courier New" w:cs="Courier New"/>
          <w:sz w:val="20"/>
          <w:szCs w:val="20"/>
          <w:u w:val="single"/>
        </w:rPr>
        <w:t>ALGORITMA</w:t>
      </w:r>
    </w:p>
    <w:p w:rsidR="001F6034" w:rsidRDefault="001F6034" w:rsidP="001F6034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1F6034" w:rsidRPr="003E7CBC" w:rsidRDefault="001F6034" w:rsidP="001F6034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read</w:t>
      </w:r>
      <w:r>
        <w:rPr>
          <w:rFonts w:ascii="Courier New" w:hAnsi="Courier New" w:cs="Courier New"/>
          <w:sz w:val="20"/>
          <w:szCs w:val="20"/>
        </w:rPr>
        <w:t>(N)</w:t>
      </w:r>
    </w:p>
    <w:p w:rsidR="001F6034" w:rsidRPr="003E7CBC" w:rsidRDefault="001F6034" w:rsidP="001F6034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for</w:t>
      </w:r>
      <w:r>
        <w:rPr>
          <w:rFonts w:ascii="Courier New" w:hAnsi="Courier New" w:cs="Courier New"/>
          <w:sz w:val="20"/>
          <w:szCs w:val="20"/>
        </w:rPr>
        <w:t xml:space="preserve"> i </w:t>
      </w:r>
      <w:r w:rsidRPr="0082110F">
        <w:rPr>
          <w:rFonts w:ascii="Courier New" w:hAnsi="Courier New" w:cs="Courier New"/>
          <w:sz w:val="20"/>
          <w:szCs w:val="20"/>
        </w:rPr>
        <w:sym w:font="Wingdings" w:char="F0DF"/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3E7CBC">
        <w:rPr>
          <w:rFonts w:ascii="Courier New" w:hAnsi="Courier New" w:cs="Courier New"/>
          <w:sz w:val="20"/>
          <w:szCs w:val="20"/>
        </w:rPr>
        <w:t>1 to N do</w:t>
      </w:r>
    </w:p>
    <w:p w:rsidR="001F6034" w:rsidRPr="003E7CBC" w:rsidRDefault="001F6034" w:rsidP="001F6034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5D3CD9">
        <w:rPr>
          <w:rFonts w:ascii="Courier New" w:hAnsi="Courier New" w:cs="Courier New"/>
          <w:sz w:val="20"/>
          <w:szCs w:val="20"/>
          <w:u w:val="single"/>
        </w:rPr>
        <w:t>write</w:t>
      </w:r>
      <w:r>
        <w:rPr>
          <w:rFonts w:ascii="Courier New" w:hAnsi="Courier New" w:cs="Courier New"/>
          <w:sz w:val="20"/>
          <w:szCs w:val="20"/>
        </w:rPr>
        <w:t>('Data ke-',i,'   : ')</w:t>
      </w:r>
    </w:p>
    <w:p w:rsidR="001F6034" w:rsidRPr="003E7CBC" w:rsidRDefault="001F6034" w:rsidP="001F6034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5D3CD9">
        <w:rPr>
          <w:rFonts w:ascii="Courier New" w:hAnsi="Courier New" w:cs="Courier New"/>
          <w:sz w:val="20"/>
          <w:szCs w:val="20"/>
          <w:u w:val="single"/>
        </w:rPr>
        <w:t>read</w:t>
      </w:r>
      <w:r>
        <w:rPr>
          <w:rFonts w:ascii="Courier New" w:hAnsi="Courier New" w:cs="Courier New"/>
          <w:sz w:val="20"/>
          <w:szCs w:val="20"/>
        </w:rPr>
        <w:t>(A[i])</w:t>
      </w:r>
    </w:p>
    <w:p w:rsidR="001F6034" w:rsidRPr="005D3CD9" w:rsidRDefault="001F6034" w:rsidP="001F6034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  <w:u w:val="single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endfor</w:t>
      </w:r>
    </w:p>
    <w:p w:rsidR="001F6034" w:rsidRDefault="001F6034" w:rsidP="001F6034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1F6034" w:rsidRPr="003E7CBC" w:rsidRDefault="001F6034" w:rsidP="001F6034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read</w:t>
      </w:r>
      <w:r>
        <w:rPr>
          <w:rFonts w:ascii="Courier New" w:hAnsi="Courier New" w:cs="Courier New"/>
          <w:sz w:val="20"/>
          <w:szCs w:val="20"/>
        </w:rPr>
        <w:t>(dicari)</w:t>
      </w:r>
    </w:p>
    <w:p w:rsidR="001F6034" w:rsidRDefault="001F6034" w:rsidP="001F6034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5010E3" w:rsidRDefault="005010E3" w:rsidP="001F6034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5010E3" w:rsidRDefault="005010E3" w:rsidP="001F6034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1F6034" w:rsidRPr="003E7CBC" w:rsidRDefault="001F6034" w:rsidP="001F6034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{PROSES PENCARIAN}</w:t>
      </w:r>
    </w:p>
    <w:p w:rsidR="001F6034" w:rsidRPr="003E7CBC" w:rsidRDefault="001F6034" w:rsidP="001F6034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ketemu </w:t>
      </w:r>
      <w:r w:rsidRPr="0082110F">
        <w:rPr>
          <w:rFonts w:ascii="Courier New" w:hAnsi="Courier New" w:cs="Courier New"/>
          <w:sz w:val="20"/>
          <w:szCs w:val="20"/>
        </w:rPr>
        <w:sym w:font="Wingdings" w:char="F0DF"/>
      </w:r>
      <w:r w:rsidRPr="003E7CBC">
        <w:rPr>
          <w:rFonts w:ascii="Courier New" w:hAnsi="Courier New" w:cs="Courier New"/>
          <w:sz w:val="20"/>
          <w:szCs w:val="20"/>
        </w:rPr>
        <w:t xml:space="preserve"> false</w:t>
      </w:r>
    </w:p>
    <w:p w:rsidR="001F6034" w:rsidRDefault="001F6034" w:rsidP="001F6034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awal </w:t>
      </w:r>
      <w:r w:rsidRPr="001F6034">
        <w:rPr>
          <w:rFonts w:ascii="Courier New" w:hAnsi="Courier New" w:cs="Courier New"/>
          <w:sz w:val="20"/>
          <w:szCs w:val="20"/>
        </w:rPr>
        <w:sym w:font="Wingdings" w:char="F0DF"/>
      </w:r>
      <w:r>
        <w:rPr>
          <w:rFonts w:ascii="Courier New" w:hAnsi="Courier New" w:cs="Courier New"/>
          <w:sz w:val="20"/>
          <w:szCs w:val="20"/>
        </w:rPr>
        <w:t xml:space="preserve"> 1</w:t>
      </w:r>
    </w:p>
    <w:p w:rsidR="001F6034" w:rsidRPr="001F6034" w:rsidRDefault="001F6034" w:rsidP="001F6034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akhir </w:t>
      </w:r>
      <w:r w:rsidRPr="001F6034">
        <w:rPr>
          <w:rFonts w:ascii="Courier New" w:hAnsi="Courier New" w:cs="Courier New"/>
          <w:sz w:val="20"/>
          <w:szCs w:val="20"/>
        </w:rPr>
        <w:sym w:font="Wingdings" w:char="F0DF"/>
      </w:r>
      <w:r>
        <w:rPr>
          <w:rFonts w:ascii="Courier New" w:hAnsi="Courier New" w:cs="Courier New"/>
          <w:sz w:val="20"/>
          <w:szCs w:val="20"/>
        </w:rPr>
        <w:t xml:space="preserve"> N</w:t>
      </w:r>
    </w:p>
    <w:p w:rsidR="001F6034" w:rsidRPr="003E7CBC" w:rsidRDefault="001F6034" w:rsidP="001F6034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while</w:t>
      </w:r>
      <w:r w:rsidRPr="003E7CBC">
        <w:rPr>
          <w:rFonts w:ascii="Courier New" w:hAnsi="Courier New" w:cs="Courier New"/>
          <w:sz w:val="20"/>
          <w:szCs w:val="20"/>
        </w:rPr>
        <w:t xml:space="preserve"> (ketemu = false) </w:t>
      </w:r>
      <w:r w:rsidRPr="005D3CD9">
        <w:rPr>
          <w:rFonts w:ascii="Courier New" w:hAnsi="Courier New" w:cs="Courier New"/>
          <w:sz w:val="20"/>
          <w:szCs w:val="20"/>
          <w:u w:val="single"/>
        </w:rPr>
        <w:t>and</w:t>
      </w:r>
      <w:r w:rsidR="006113D3">
        <w:rPr>
          <w:rFonts w:ascii="Courier New" w:hAnsi="Courier New" w:cs="Courier New"/>
          <w:sz w:val="20"/>
          <w:szCs w:val="20"/>
        </w:rPr>
        <w:t xml:space="preserve"> (awal&lt;=akhir</w:t>
      </w:r>
      <w:r w:rsidRPr="003E7CBC">
        <w:rPr>
          <w:rFonts w:ascii="Courier New" w:hAnsi="Courier New" w:cs="Courier New"/>
          <w:sz w:val="20"/>
          <w:szCs w:val="20"/>
        </w:rPr>
        <w:t xml:space="preserve">) </w:t>
      </w:r>
      <w:r w:rsidRPr="005D3CD9">
        <w:rPr>
          <w:rFonts w:ascii="Courier New" w:hAnsi="Courier New" w:cs="Courier New"/>
          <w:sz w:val="20"/>
          <w:szCs w:val="20"/>
          <w:u w:val="single"/>
        </w:rPr>
        <w:t>do</w:t>
      </w:r>
    </w:p>
    <w:p w:rsidR="001F6034" w:rsidRPr="001F6034" w:rsidRDefault="00703E24" w:rsidP="00703E24">
      <w:pPr>
        <w:spacing w:after="0" w:line="240" w:lineRule="auto"/>
        <w:ind w:left="185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tengah </w:t>
      </w:r>
      <w:r w:rsidRPr="00703E24">
        <w:rPr>
          <w:rFonts w:ascii="Courier New" w:hAnsi="Courier New" w:cs="Courier New"/>
          <w:sz w:val="20"/>
          <w:szCs w:val="20"/>
        </w:rPr>
        <w:sym w:font="Wingdings" w:char="F0DF"/>
      </w:r>
      <w:r w:rsidR="001F6034" w:rsidRPr="001F6034">
        <w:rPr>
          <w:rFonts w:ascii="Courier New" w:hAnsi="Courier New" w:cs="Courier New"/>
          <w:sz w:val="20"/>
          <w:szCs w:val="20"/>
        </w:rPr>
        <w:t xml:space="preserve"> (awal + akhir)</w:t>
      </w:r>
      <w:r w:rsidR="001F6034" w:rsidRPr="00703E24">
        <w:rPr>
          <w:rFonts w:ascii="Courier New" w:hAnsi="Courier New" w:cs="Courier New"/>
          <w:sz w:val="20"/>
          <w:szCs w:val="20"/>
          <w:u w:val="single"/>
        </w:rPr>
        <w:t>div</w:t>
      </w:r>
      <w:r w:rsidR="001F6034" w:rsidRPr="001F6034">
        <w:rPr>
          <w:rFonts w:ascii="Courier New" w:hAnsi="Courier New" w:cs="Courier New"/>
          <w:sz w:val="20"/>
          <w:szCs w:val="20"/>
        </w:rPr>
        <w:t xml:space="preserve"> 2;</w:t>
      </w:r>
    </w:p>
    <w:p w:rsidR="001F6034" w:rsidRPr="001F6034" w:rsidRDefault="00703E24" w:rsidP="001F6034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="001F6034" w:rsidRPr="00703E24">
        <w:rPr>
          <w:rFonts w:ascii="Courier New" w:hAnsi="Courier New" w:cs="Courier New"/>
          <w:sz w:val="20"/>
          <w:szCs w:val="20"/>
          <w:u w:val="single"/>
        </w:rPr>
        <w:t>if</w:t>
      </w:r>
      <w:r w:rsidR="001F6034" w:rsidRPr="001F6034">
        <w:rPr>
          <w:rFonts w:ascii="Courier New" w:hAnsi="Courier New" w:cs="Courier New"/>
          <w:sz w:val="20"/>
          <w:szCs w:val="20"/>
        </w:rPr>
        <w:t xml:space="preserve"> A[tengah] = dicari </w:t>
      </w:r>
      <w:r w:rsidR="001F6034" w:rsidRPr="00703E24">
        <w:rPr>
          <w:rFonts w:ascii="Courier New" w:hAnsi="Courier New" w:cs="Courier New"/>
          <w:sz w:val="20"/>
          <w:szCs w:val="20"/>
          <w:u w:val="single"/>
        </w:rPr>
        <w:t>then</w:t>
      </w:r>
    </w:p>
    <w:p w:rsidR="001F6034" w:rsidRPr="001F6034" w:rsidRDefault="00703E24" w:rsidP="00C82E3A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ketemu </w:t>
      </w:r>
      <w:r w:rsidRPr="00703E24">
        <w:rPr>
          <w:rFonts w:ascii="Courier New" w:hAnsi="Courier New" w:cs="Courier New"/>
          <w:sz w:val="20"/>
          <w:szCs w:val="20"/>
        </w:rPr>
        <w:sym w:font="Wingdings" w:char="F0DF"/>
      </w:r>
      <w:r w:rsidR="00E755B4">
        <w:rPr>
          <w:rFonts w:ascii="Courier New" w:hAnsi="Courier New" w:cs="Courier New"/>
          <w:sz w:val="20"/>
          <w:szCs w:val="20"/>
        </w:rPr>
        <w:t xml:space="preserve"> true</w:t>
      </w:r>
      <w:r>
        <w:rPr>
          <w:rFonts w:ascii="Courier New" w:hAnsi="Courier New" w:cs="Courier New"/>
          <w:sz w:val="20"/>
          <w:szCs w:val="20"/>
        </w:rPr>
        <w:t xml:space="preserve">       </w:t>
      </w:r>
    </w:p>
    <w:p w:rsidR="001F6034" w:rsidRPr="00703E24" w:rsidRDefault="00703E24" w:rsidP="001F6034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="001F6034" w:rsidRPr="00703E24">
        <w:rPr>
          <w:rFonts w:ascii="Courier New" w:hAnsi="Courier New" w:cs="Courier New"/>
          <w:sz w:val="20"/>
          <w:szCs w:val="20"/>
          <w:u w:val="single"/>
        </w:rPr>
        <w:t>else</w:t>
      </w:r>
    </w:p>
    <w:p w:rsidR="001F6034" w:rsidRPr="001F6034" w:rsidRDefault="001F6034" w:rsidP="001F6034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1F6034">
        <w:rPr>
          <w:rFonts w:ascii="Courier New" w:hAnsi="Courier New" w:cs="Courier New"/>
          <w:sz w:val="20"/>
          <w:szCs w:val="20"/>
        </w:rPr>
        <w:t xml:space="preserve">      </w:t>
      </w:r>
      <w:r w:rsidR="007B09A0">
        <w:rPr>
          <w:rFonts w:ascii="Courier New" w:hAnsi="Courier New" w:cs="Courier New"/>
          <w:sz w:val="20"/>
          <w:szCs w:val="20"/>
        </w:rPr>
        <w:t xml:space="preserve">   {ketemu </w:t>
      </w:r>
      <w:r w:rsidR="007B09A0" w:rsidRPr="007B09A0">
        <w:rPr>
          <w:rFonts w:ascii="Courier New" w:hAnsi="Courier New" w:cs="Courier New"/>
          <w:sz w:val="20"/>
          <w:szCs w:val="20"/>
        </w:rPr>
        <w:sym w:font="Wingdings" w:char="F0DF"/>
      </w:r>
      <w:r w:rsidR="007B09A0">
        <w:rPr>
          <w:rFonts w:ascii="Courier New" w:hAnsi="Courier New" w:cs="Courier New"/>
          <w:sz w:val="20"/>
          <w:szCs w:val="20"/>
        </w:rPr>
        <w:t xml:space="preserve"> false}</w:t>
      </w:r>
    </w:p>
    <w:p w:rsidR="001F6034" w:rsidRPr="001F6034" w:rsidRDefault="007B09A0" w:rsidP="001F6034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r w:rsidR="001F6034" w:rsidRPr="007B09A0">
        <w:rPr>
          <w:rFonts w:ascii="Courier New" w:hAnsi="Courier New" w:cs="Courier New"/>
          <w:sz w:val="20"/>
          <w:szCs w:val="20"/>
          <w:u w:val="single"/>
        </w:rPr>
        <w:t>if</w:t>
      </w:r>
      <w:r w:rsidR="005010E3">
        <w:rPr>
          <w:rFonts w:ascii="Courier New" w:hAnsi="Courier New" w:cs="Courier New"/>
          <w:sz w:val="20"/>
          <w:szCs w:val="20"/>
        </w:rPr>
        <w:t xml:space="preserve"> dicari &lt; A[tengah]</w:t>
      </w:r>
      <w:r w:rsidR="001F6034" w:rsidRPr="001F6034">
        <w:rPr>
          <w:rFonts w:ascii="Courier New" w:hAnsi="Courier New" w:cs="Courier New"/>
          <w:sz w:val="20"/>
          <w:szCs w:val="20"/>
        </w:rPr>
        <w:t xml:space="preserve"> </w:t>
      </w:r>
      <w:r w:rsidR="001F6034" w:rsidRPr="007B09A0">
        <w:rPr>
          <w:rFonts w:ascii="Courier New" w:hAnsi="Courier New" w:cs="Courier New"/>
          <w:sz w:val="20"/>
          <w:szCs w:val="20"/>
          <w:u w:val="single"/>
        </w:rPr>
        <w:t>then</w:t>
      </w:r>
    </w:p>
    <w:p w:rsidR="001F6034" w:rsidRPr="001F6034" w:rsidRDefault="001F6034" w:rsidP="001F6034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1F6034">
        <w:rPr>
          <w:rFonts w:ascii="Courier New" w:hAnsi="Courier New" w:cs="Courier New"/>
          <w:sz w:val="20"/>
          <w:szCs w:val="20"/>
        </w:rPr>
        <w:t xml:space="preserve">         </w:t>
      </w:r>
      <w:r w:rsidR="007B09A0">
        <w:rPr>
          <w:rFonts w:ascii="Courier New" w:hAnsi="Courier New" w:cs="Courier New"/>
          <w:sz w:val="20"/>
          <w:szCs w:val="20"/>
        </w:rPr>
        <w:t xml:space="preserve">   awal </w:t>
      </w:r>
      <w:r w:rsidR="007B09A0" w:rsidRPr="007B09A0">
        <w:rPr>
          <w:rFonts w:ascii="Courier New" w:hAnsi="Courier New" w:cs="Courier New"/>
          <w:sz w:val="20"/>
          <w:szCs w:val="20"/>
        </w:rPr>
        <w:sym w:font="Wingdings" w:char="F0DF"/>
      </w:r>
      <w:r w:rsidRPr="001F6034">
        <w:rPr>
          <w:rFonts w:ascii="Courier New" w:hAnsi="Courier New" w:cs="Courier New"/>
          <w:sz w:val="20"/>
          <w:szCs w:val="20"/>
        </w:rPr>
        <w:t xml:space="preserve"> tengah+1</w:t>
      </w:r>
    </w:p>
    <w:p w:rsidR="001F6034" w:rsidRPr="007B09A0" w:rsidRDefault="001F6034" w:rsidP="001F6034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  <w:u w:val="single"/>
        </w:rPr>
      </w:pPr>
      <w:r w:rsidRPr="001F6034">
        <w:rPr>
          <w:rFonts w:ascii="Courier New" w:hAnsi="Courier New" w:cs="Courier New"/>
          <w:sz w:val="20"/>
          <w:szCs w:val="20"/>
        </w:rPr>
        <w:t xml:space="preserve">         </w:t>
      </w:r>
      <w:r w:rsidRPr="007B09A0">
        <w:rPr>
          <w:rFonts w:ascii="Courier New" w:hAnsi="Courier New" w:cs="Courier New"/>
          <w:sz w:val="20"/>
          <w:szCs w:val="20"/>
          <w:u w:val="single"/>
        </w:rPr>
        <w:t>else</w:t>
      </w:r>
    </w:p>
    <w:p w:rsidR="001F6034" w:rsidRPr="001F6034" w:rsidRDefault="001F6034" w:rsidP="001F6034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1F6034">
        <w:rPr>
          <w:rFonts w:ascii="Courier New" w:hAnsi="Courier New" w:cs="Courier New"/>
          <w:sz w:val="20"/>
          <w:szCs w:val="20"/>
        </w:rPr>
        <w:t xml:space="preserve">         </w:t>
      </w:r>
      <w:r w:rsidR="007B09A0">
        <w:rPr>
          <w:rFonts w:ascii="Courier New" w:hAnsi="Courier New" w:cs="Courier New"/>
          <w:sz w:val="20"/>
          <w:szCs w:val="20"/>
        </w:rPr>
        <w:t xml:space="preserve">   akhir </w:t>
      </w:r>
      <w:r w:rsidR="007B09A0" w:rsidRPr="007B09A0">
        <w:rPr>
          <w:rFonts w:ascii="Courier New" w:hAnsi="Courier New" w:cs="Courier New"/>
          <w:sz w:val="20"/>
          <w:szCs w:val="20"/>
        </w:rPr>
        <w:sym w:font="Wingdings" w:char="F0DF"/>
      </w:r>
      <w:r w:rsidR="007B09A0">
        <w:rPr>
          <w:rFonts w:ascii="Courier New" w:hAnsi="Courier New" w:cs="Courier New"/>
          <w:sz w:val="20"/>
          <w:szCs w:val="20"/>
        </w:rPr>
        <w:t xml:space="preserve"> tengah-1</w:t>
      </w:r>
    </w:p>
    <w:p w:rsidR="001F6034" w:rsidRDefault="001F6034" w:rsidP="001F6034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  <w:u w:val="single"/>
        </w:rPr>
      </w:pPr>
      <w:r w:rsidRPr="001F6034">
        <w:rPr>
          <w:rFonts w:ascii="Courier New" w:hAnsi="Courier New" w:cs="Courier New"/>
          <w:sz w:val="20"/>
          <w:szCs w:val="20"/>
        </w:rPr>
        <w:t xml:space="preserve">         </w:t>
      </w:r>
      <w:r w:rsidR="007B09A0" w:rsidRPr="007B09A0">
        <w:rPr>
          <w:rFonts w:ascii="Courier New" w:hAnsi="Courier New" w:cs="Courier New"/>
          <w:sz w:val="20"/>
          <w:szCs w:val="20"/>
          <w:u w:val="single"/>
        </w:rPr>
        <w:t>endif</w:t>
      </w:r>
    </w:p>
    <w:p w:rsidR="00FE7524" w:rsidRPr="00FE7524" w:rsidRDefault="00FE7524" w:rsidP="001F6034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 </w:t>
      </w:r>
      <w:r w:rsidRPr="00FE7524">
        <w:rPr>
          <w:rFonts w:ascii="Courier New" w:hAnsi="Courier New" w:cs="Courier New"/>
          <w:sz w:val="20"/>
          <w:szCs w:val="20"/>
          <w:u w:val="single"/>
        </w:rPr>
        <w:t>endif</w:t>
      </w:r>
      <w:r w:rsidRPr="00FE7524">
        <w:rPr>
          <w:rFonts w:ascii="Courier New" w:hAnsi="Courier New" w:cs="Courier New"/>
          <w:sz w:val="20"/>
          <w:szCs w:val="20"/>
        </w:rPr>
        <w:tab/>
      </w:r>
    </w:p>
    <w:p w:rsidR="001F6034" w:rsidRPr="005D3CD9" w:rsidRDefault="001F6034" w:rsidP="001F6034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  <w:u w:val="single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endwhile</w:t>
      </w:r>
    </w:p>
    <w:p w:rsidR="001F6034" w:rsidRDefault="001F6034" w:rsidP="001F6034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1F6034" w:rsidRPr="003E7CBC" w:rsidRDefault="001F6034" w:rsidP="001F6034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if</w:t>
      </w:r>
      <w:r w:rsidRPr="003E7CBC">
        <w:rPr>
          <w:rFonts w:ascii="Courier New" w:hAnsi="Courier New" w:cs="Courier New"/>
          <w:sz w:val="20"/>
          <w:szCs w:val="20"/>
        </w:rPr>
        <w:t xml:space="preserve"> ketemu </w:t>
      </w:r>
      <w:r w:rsidRPr="005D3CD9">
        <w:rPr>
          <w:rFonts w:ascii="Courier New" w:hAnsi="Courier New" w:cs="Courier New"/>
          <w:sz w:val="20"/>
          <w:szCs w:val="20"/>
          <w:u w:val="single"/>
        </w:rPr>
        <w:t>then</w:t>
      </w:r>
    </w:p>
    <w:p w:rsidR="001F6034" w:rsidRPr="003E7CBC" w:rsidRDefault="001F6034" w:rsidP="001F6034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5D3CD9">
        <w:rPr>
          <w:rFonts w:ascii="Courier New" w:hAnsi="Courier New" w:cs="Courier New"/>
          <w:sz w:val="20"/>
          <w:szCs w:val="20"/>
          <w:u w:val="single"/>
        </w:rPr>
        <w:t>write</w:t>
      </w:r>
      <w:r w:rsidRPr="003E7CBC">
        <w:rPr>
          <w:rFonts w:ascii="Courier New" w:hAnsi="Courier New" w:cs="Courier New"/>
          <w:sz w:val="20"/>
          <w:szCs w:val="20"/>
        </w:rPr>
        <w:t>('Nilai ',dicar</w:t>
      </w:r>
      <w:r>
        <w:rPr>
          <w:rFonts w:ascii="Courier New" w:hAnsi="Courier New" w:cs="Courier New"/>
          <w:sz w:val="20"/>
          <w:szCs w:val="20"/>
        </w:rPr>
        <w:t>i,' ditemukan di indeks ke-',</w:t>
      </w:r>
      <w:r w:rsidR="000934AF">
        <w:rPr>
          <w:rFonts w:ascii="Courier New" w:hAnsi="Courier New" w:cs="Courier New"/>
          <w:sz w:val="20"/>
          <w:szCs w:val="20"/>
        </w:rPr>
        <w:t>tengah</w:t>
      </w:r>
      <w:r w:rsidRPr="003E7CBC">
        <w:rPr>
          <w:rFonts w:ascii="Courier New" w:hAnsi="Courier New" w:cs="Courier New"/>
          <w:sz w:val="20"/>
          <w:szCs w:val="20"/>
        </w:rPr>
        <w:t>)</w:t>
      </w:r>
    </w:p>
    <w:p w:rsidR="001F6034" w:rsidRPr="005D3CD9" w:rsidRDefault="001F6034" w:rsidP="001F6034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  <w:u w:val="single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else</w:t>
      </w:r>
    </w:p>
    <w:p w:rsidR="001F6034" w:rsidRDefault="001F6034" w:rsidP="001F6034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3E7CBC">
        <w:rPr>
          <w:rFonts w:ascii="Courier New" w:hAnsi="Courier New" w:cs="Courier New"/>
          <w:sz w:val="20"/>
          <w:szCs w:val="20"/>
        </w:rPr>
        <w:t xml:space="preserve">   write('Nilai ',dicari,' tidak ditemuk</w:t>
      </w:r>
      <w:r>
        <w:rPr>
          <w:rFonts w:ascii="Courier New" w:hAnsi="Courier New" w:cs="Courier New"/>
          <w:sz w:val="20"/>
          <w:szCs w:val="20"/>
        </w:rPr>
        <w:t>an')</w:t>
      </w:r>
    </w:p>
    <w:p w:rsidR="001F6034" w:rsidRPr="005D3CD9" w:rsidRDefault="001F6034" w:rsidP="001F6034">
      <w:pPr>
        <w:spacing w:after="0" w:line="240" w:lineRule="auto"/>
        <w:ind w:left="1134"/>
        <w:rPr>
          <w:rFonts w:ascii="Courier New" w:hAnsi="Courier New" w:cs="Courier New"/>
          <w:sz w:val="20"/>
          <w:szCs w:val="20"/>
          <w:u w:val="single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endif</w:t>
      </w:r>
    </w:p>
    <w:p w:rsidR="001F6034" w:rsidRDefault="001F6034" w:rsidP="00915CC2">
      <w:pPr>
        <w:pStyle w:val="ListParagraph"/>
        <w:jc w:val="both"/>
        <w:rPr>
          <w:rFonts w:asciiTheme="majorHAnsi" w:hAnsiTheme="majorHAnsi"/>
          <w:b/>
        </w:rPr>
      </w:pPr>
    </w:p>
    <w:p w:rsidR="00697DD3" w:rsidRDefault="00697DD3" w:rsidP="00915CC2">
      <w:pPr>
        <w:pStyle w:val="ListParagraph"/>
        <w:jc w:val="both"/>
        <w:rPr>
          <w:rFonts w:asciiTheme="majorHAnsi" w:hAnsiTheme="majorHAnsi"/>
          <w:b/>
        </w:rPr>
      </w:pPr>
    </w:p>
    <w:p w:rsidR="00697DD3" w:rsidRDefault="00697DD3" w:rsidP="00915CC2">
      <w:pPr>
        <w:pStyle w:val="ListParagraph"/>
        <w:jc w:val="both"/>
        <w:rPr>
          <w:rFonts w:asciiTheme="majorHAnsi" w:hAnsiTheme="majorHAnsi"/>
          <w:b/>
        </w:rPr>
      </w:pPr>
    </w:p>
    <w:p w:rsidR="00EE41DD" w:rsidRPr="00EE41DD" w:rsidRDefault="00EE41DD" w:rsidP="00EE41DD">
      <w:pPr>
        <w:spacing w:before="240"/>
        <w:ind w:left="1134"/>
        <w:jc w:val="both"/>
        <w:rPr>
          <w:rFonts w:asciiTheme="majorHAnsi" w:hAnsiTheme="majorHAnsi"/>
          <w:b/>
        </w:rPr>
      </w:pPr>
      <w:r w:rsidRPr="00EE41DD">
        <w:rPr>
          <w:rFonts w:asciiTheme="majorHAnsi" w:hAnsiTheme="majorHAnsi"/>
          <w:b/>
        </w:rPr>
        <w:t>PASCAL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>{Pencarian Bagi Dua / Binary Search - Menurun -}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>program Pencarian;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>{I.S : Data Array sudah terurut menurun}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>{F.S : Status hasil pencarian terdefinisi}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>const Nmaks = 100;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>type larik = array[1..Nmaks] of integer;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>var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 xml:space="preserve">     ketemu                  : boolean;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 xml:space="preserve">     i,N,dicari              : integer;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 xml:space="preserve">     awal, akhir, tengah     : integer;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 xml:space="preserve">     A                       : larik;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>begin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 xml:space="preserve">     writeln();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 xml:space="preserve">     writeln('PENCARIAN BAGI DUA');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 xml:space="preserve">     writeln('___________________________________');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 xml:space="preserve">     writeln();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 xml:space="preserve">     writeln('Masukan Data Terurut Menurun');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 xml:space="preserve">     writeln('----------------------------');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lastRenderedPageBreak/>
        <w:t xml:space="preserve">     write('Banyak Data : '); readln(N);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 xml:space="preserve">     writeln();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 xml:space="preserve">     for i:=1 to N do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 xml:space="preserve">       begin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 xml:space="preserve">         write('Data ke-',i,'   : ');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 xml:space="preserve">         readln(A[i]);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 xml:space="preserve">       end;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 xml:space="preserve">     writeln();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 xml:space="preserve">     write('Data dicari : '); readln(dicari);</w:t>
      </w:r>
    </w:p>
    <w:p w:rsidR="004E150C" w:rsidRPr="003E7CBC" w:rsidRDefault="004E150C" w:rsidP="004E150C">
      <w:pPr>
        <w:spacing w:after="0" w:line="240" w:lineRule="auto"/>
        <w:ind w:left="14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{PROSES PENCARIAN}</w:t>
      </w:r>
    </w:p>
    <w:p w:rsidR="004E150C" w:rsidRDefault="004E150C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 xml:space="preserve">     ketemu := false;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 xml:space="preserve">     awal := 1;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 xml:space="preserve">     akhir := N;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 xml:space="preserve">     while (ketemu = false) and (awal&lt;=akhir) do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 xml:space="preserve">         begin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 xml:space="preserve">           tengah := (awal + akhir)div 2;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 xml:space="preserve">           if A[tengah] = dicari then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 xml:space="preserve">             begin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 xml:space="preserve">              ketemu := true;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 xml:space="preserve">             end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 xml:space="preserve">           else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 xml:space="preserve">             begin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 xml:space="preserve">              ketemu := false;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 xml:space="preserve">              if A[tengah] &gt; dicari then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 xml:space="preserve">                 awal := tengah+1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 xml:space="preserve">              else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 xml:space="preserve">                 akhir := tengah-1;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 xml:space="preserve">             end;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 xml:space="preserve">         end;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 xml:space="preserve">     writeln();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 xml:space="preserve">     writeln('___________________________________');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 xml:space="preserve">     writeln();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 xml:space="preserve">     writeln('Hasil');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 xml:space="preserve">     writeln('-----');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 xml:space="preserve">     if ketemu then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 xml:space="preserve">        writeln('Nilai ',dicari,' ditemukan di indeks ke-',tengah)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 xml:space="preserve">     else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 xml:space="preserve">        writeln('Nilai ',dicari,' tidak ditemukan');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 xml:space="preserve">     writeln('___________________________________');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 xml:space="preserve">     readln();</w:t>
      </w:r>
    </w:p>
    <w:p w:rsidR="00697DD3" w:rsidRPr="00697DD3" w:rsidRDefault="00697DD3" w:rsidP="00AE4302">
      <w:pPr>
        <w:pStyle w:val="ListParagraph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697DD3">
        <w:rPr>
          <w:rFonts w:ascii="Courier New" w:hAnsi="Courier New" w:cs="Courier New"/>
          <w:sz w:val="20"/>
          <w:szCs w:val="20"/>
        </w:rPr>
        <w:t>end.</w:t>
      </w:r>
    </w:p>
    <w:sectPr w:rsidR="00697DD3" w:rsidRPr="00697DD3" w:rsidSect="00925906">
      <w:headerReference w:type="default" r:id="rId7"/>
      <w:footerReference w:type="default" r:id="rId8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241" w:rsidRDefault="004C6241" w:rsidP="004676BE">
      <w:pPr>
        <w:spacing w:after="0" w:line="240" w:lineRule="auto"/>
      </w:pPr>
      <w:r>
        <w:separator/>
      </w:r>
    </w:p>
  </w:endnote>
  <w:endnote w:type="continuationSeparator" w:id="0">
    <w:p w:rsidR="004C6241" w:rsidRDefault="004C6241" w:rsidP="0046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F05" w:rsidRDefault="003F25C5" w:rsidP="004676BE">
    <w:pPr>
      <w:pStyle w:val="Footer"/>
    </w:pPr>
    <w:r>
      <w:t>Algoritma &amp; Pemrograman</w:t>
    </w:r>
    <w:r w:rsidR="00655F05">
      <w:t xml:space="preserve"> – </w:t>
    </w:r>
    <w:r w:rsidR="00655F05">
      <w:rPr>
        <w:i/>
      </w:rPr>
      <w:t xml:space="preserve">Ken Kinanti P </w:t>
    </w:r>
    <w:r w:rsidR="00655F05">
      <w:rPr>
        <w:i/>
      </w:rPr>
      <w:tab/>
    </w:r>
    <w:r w:rsidR="00655F05">
      <w:rPr>
        <w:i/>
      </w:rPr>
      <w:tab/>
    </w:r>
    <w:sdt>
      <w:sdtPr>
        <w:id w:val="1183596"/>
        <w:docPartObj>
          <w:docPartGallery w:val="Page Numbers (Bottom of Page)"/>
          <w:docPartUnique/>
        </w:docPartObj>
      </w:sdtPr>
      <w:sdtContent>
        <w:fldSimple w:instr=" PAGE   \* MERGEFORMAT ">
          <w:r w:rsidR="00D70058">
            <w:rPr>
              <w:noProof/>
            </w:rPr>
            <w:t>6</w:t>
          </w:r>
        </w:fldSimple>
      </w:sdtContent>
    </w:sdt>
  </w:p>
  <w:p w:rsidR="00655F05" w:rsidRPr="004676BE" w:rsidRDefault="00655F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241" w:rsidRDefault="004C6241" w:rsidP="004676BE">
      <w:pPr>
        <w:spacing w:after="0" w:line="240" w:lineRule="auto"/>
      </w:pPr>
      <w:r>
        <w:separator/>
      </w:r>
    </w:p>
  </w:footnote>
  <w:footnote w:type="continuationSeparator" w:id="0">
    <w:p w:rsidR="004C6241" w:rsidRDefault="004C6241" w:rsidP="00467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58" w:rsidRDefault="00D70058" w:rsidP="00D70058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5295900</wp:posOffset>
          </wp:positionH>
          <wp:positionV relativeFrom="paragraph">
            <wp:posOffset>-381000</wp:posOffset>
          </wp:positionV>
          <wp:extent cx="729234" cy="742950"/>
          <wp:effectExtent l="19050" t="0" r="0" b="0"/>
          <wp:wrapNone/>
          <wp:docPr id="3" name="Picture 3" descr="E:\Pictures\logo_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Pictures\logo_unikom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9" type="#_x0000_t75" style="width:11.25pt;height:11.25pt" o:bullet="t">
        <v:imagedata r:id="rId1" o:title="mso719"/>
      </v:shape>
    </w:pict>
  </w:numPicBullet>
  <w:numPicBullet w:numPicBulletId="1">
    <w:pict>
      <v:shape id="_x0000_i1290" type="#_x0000_t75" style="width:33pt;height:21.75pt;visibility:visible;mso-wrap-style:square" o:bullet="t">
        <v:imagedata r:id="rId2" o:title=""/>
      </v:shape>
    </w:pict>
  </w:numPicBullet>
  <w:abstractNum w:abstractNumId="0">
    <w:nsid w:val="01182DD9"/>
    <w:multiLevelType w:val="hybridMultilevel"/>
    <w:tmpl w:val="D0B43520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AE5552"/>
    <w:multiLevelType w:val="hybridMultilevel"/>
    <w:tmpl w:val="224037F6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540132E"/>
    <w:multiLevelType w:val="hybridMultilevel"/>
    <w:tmpl w:val="E74C006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6F814E5"/>
    <w:multiLevelType w:val="hybridMultilevel"/>
    <w:tmpl w:val="9CB2FAD6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79E6CD7"/>
    <w:multiLevelType w:val="hybridMultilevel"/>
    <w:tmpl w:val="69D0E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7A4E3D"/>
    <w:multiLevelType w:val="hybridMultilevel"/>
    <w:tmpl w:val="889AE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9E3462"/>
    <w:multiLevelType w:val="hybridMultilevel"/>
    <w:tmpl w:val="8CFAD01A"/>
    <w:lvl w:ilvl="0" w:tplc="040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0BBB3A70"/>
    <w:multiLevelType w:val="hybridMultilevel"/>
    <w:tmpl w:val="2EC6F0EA"/>
    <w:lvl w:ilvl="0" w:tplc="04090009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0E76693B"/>
    <w:multiLevelType w:val="hybridMultilevel"/>
    <w:tmpl w:val="5BF40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622425"/>
    <w:multiLevelType w:val="hybridMultilevel"/>
    <w:tmpl w:val="ABB4C0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41F90"/>
    <w:multiLevelType w:val="hybridMultilevel"/>
    <w:tmpl w:val="330A8F86"/>
    <w:lvl w:ilvl="0" w:tplc="EC12FD0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22FF0"/>
    <w:multiLevelType w:val="hybridMultilevel"/>
    <w:tmpl w:val="A1FCBA04"/>
    <w:lvl w:ilvl="0" w:tplc="04090009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1F80393A"/>
    <w:multiLevelType w:val="hybridMultilevel"/>
    <w:tmpl w:val="62A24F6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3B2238B"/>
    <w:multiLevelType w:val="hybridMultilevel"/>
    <w:tmpl w:val="A1C4654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9684723"/>
    <w:multiLevelType w:val="hybridMultilevel"/>
    <w:tmpl w:val="01686C48"/>
    <w:lvl w:ilvl="0" w:tplc="D67857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4432730"/>
    <w:multiLevelType w:val="hybridMultilevel"/>
    <w:tmpl w:val="2C669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467DEE"/>
    <w:multiLevelType w:val="hybridMultilevel"/>
    <w:tmpl w:val="A9B4D7A8"/>
    <w:lvl w:ilvl="0" w:tplc="040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38E019EE"/>
    <w:multiLevelType w:val="hybridMultilevel"/>
    <w:tmpl w:val="6436F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911005"/>
    <w:multiLevelType w:val="hybridMultilevel"/>
    <w:tmpl w:val="5F781C00"/>
    <w:lvl w:ilvl="0" w:tplc="CE2C1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443DFB"/>
    <w:multiLevelType w:val="hybridMultilevel"/>
    <w:tmpl w:val="8F86B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9D0129"/>
    <w:multiLevelType w:val="hybridMultilevel"/>
    <w:tmpl w:val="5FEE8E0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3E7E3503"/>
    <w:multiLevelType w:val="hybridMultilevel"/>
    <w:tmpl w:val="DD06D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007358"/>
    <w:multiLevelType w:val="hybridMultilevel"/>
    <w:tmpl w:val="762CD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B8614D"/>
    <w:multiLevelType w:val="hybridMultilevel"/>
    <w:tmpl w:val="40987540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52053D9D"/>
    <w:multiLevelType w:val="hybridMultilevel"/>
    <w:tmpl w:val="C732654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5BCD7E8F"/>
    <w:multiLevelType w:val="hybridMultilevel"/>
    <w:tmpl w:val="ED14DD7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5EDD7C32"/>
    <w:multiLevelType w:val="hybridMultilevel"/>
    <w:tmpl w:val="D12619A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0351B3A"/>
    <w:multiLevelType w:val="hybridMultilevel"/>
    <w:tmpl w:val="7056F46E"/>
    <w:lvl w:ilvl="0" w:tplc="5AA26FC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2D24F8B"/>
    <w:multiLevelType w:val="hybridMultilevel"/>
    <w:tmpl w:val="87100BB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637C50B8"/>
    <w:multiLevelType w:val="hybridMultilevel"/>
    <w:tmpl w:val="ADAAC7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275BC0"/>
    <w:multiLevelType w:val="hybridMultilevel"/>
    <w:tmpl w:val="5A18C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8A6B93"/>
    <w:multiLevelType w:val="hybridMultilevel"/>
    <w:tmpl w:val="8F16BEFC"/>
    <w:lvl w:ilvl="0" w:tplc="040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2">
    <w:nsid w:val="704C6393"/>
    <w:multiLevelType w:val="hybridMultilevel"/>
    <w:tmpl w:val="8E48F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700EC0"/>
    <w:multiLevelType w:val="hybridMultilevel"/>
    <w:tmpl w:val="F6E2C410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>
    <w:nsid w:val="7BB21EB7"/>
    <w:multiLevelType w:val="hybridMultilevel"/>
    <w:tmpl w:val="23C6DEE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F7E4BBF"/>
    <w:multiLevelType w:val="hybridMultilevel"/>
    <w:tmpl w:val="5D0C1A58"/>
    <w:lvl w:ilvl="0" w:tplc="040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0"/>
  </w:num>
  <w:num w:numId="5">
    <w:abstractNumId w:val="28"/>
  </w:num>
  <w:num w:numId="6">
    <w:abstractNumId w:val="33"/>
  </w:num>
  <w:num w:numId="7">
    <w:abstractNumId w:val="3"/>
  </w:num>
  <w:num w:numId="8">
    <w:abstractNumId w:val="25"/>
  </w:num>
  <w:num w:numId="9">
    <w:abstractNumId w:val="20"/>
  </w:num>
  <w:num w:numId="10">
    <w:abstractNumId w:val="24"/>
  </w:num>
  <w:num w:numId="11">
    <w:abstractNumId w:val="4"/>
  </w:num>
  <w:num w:numId="12">
    <w:abstractNumId w:val="18"/>
  </w:num>
  <w:num w:numId="13">
    <w:abstractNumId w:val="30"/>
  </w:num>
  <w:num w:numId="14">
    <w:abstractNumId w:val="15"/>
  </w:num>
  <w:num w:numId="15">
    <w:abstractNumId w:val="19"/>
  </w:num>
  <w:num w:numId="16">
    <w:abstractNumId w:val="13"/>
  </w:num>
  <w:num w:numId="17">
    <w:abstractNumId w:val="2"/>
  </w:num>
  <w:num w:numId="18">
    <w:abstractNumId w:val="31"/>
  </w:num>
  <w:num w:numId="19">
    <w:abstractNumId w:val="26"/>
  </w:num>
  <w:num w:numId="20">
    <w:abstractNumId w:val="22"/>
  </w:num>
  <w:num w:numId="21">
    <w:abstractNumId w:val="12"/>
  </w:num>
  <w:num w:numId="22">
    <w:abstractNumId w:val="34"/>
  </w:num>
  <w:num w:numId="23">
    <w:abstractNumId w:val="8"/>
  </w:num>
  <w:num w:numId="24">
    <w:abstractNumId w:val="32"/>
  </w:num>
  <w:num w:numId="25">
    <w:abstractNumId w:val="21"/>
  </w:num>
  <w:num w:numId="26">
    <w:abstractNumId w:val="1"/>
  </w:num>
  <w:num w:numId="27">
    <w:abstractNumId w:val="23"/>
  </w:num>
  <w:num w:numId="28">
    <w:abstractNumId w:val="35"/>
  </w:num>
  <w:num w:numId="29">
    <w:abstractNumId w:val="7"/>
  </w:num>
  <w:num w:numId="30">
    <w:abstractNumId w:val="6"/>
  </w:num>
  <w:num w:numId="31">
    <w:abstractNumId w:val="9"/>
  </w:num>
  <w:num w:numId="32">
    <w:abstractNumId w:val="11"/>
  </w:num>
  <w:num w:numId="33">
    <w:abstractNumId w:val="16"/>
  </w:num>
  <w:num w:numId="34">
    <w:abstractNumId w:val="14"/>
  </w:num>
  <w:num w:numId="35">
    <w:abstractNumId w:val="29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9254F"/>
    <w:rsid w:val="00003548"/>
    <w:rsid w:val="00003ED0"/>
    <w:rsid w:val="00006AA2"/>
    <w:rsid w:val="0001211A"/>
    <w:rsid w:val="00013247"/>
    <w:rsid w:val="00017FDB"/>
    <w:rsid w:val="00021AE7"/>
    <w:rsid w:val="00023AE5"/>
    <w:rsid w:val="00025CAD"/>
    <w:rsid w:val="00026E70"/>
    <w:rsid w:val="00037733"/>
    <w:rsid w:val="00042144"/>
    <w:rsid w:val="00044651"/>
    <w:rsid w:val="00046ACB"/>
    <w:rsid w:val="00050917"/>
    <w:rsid w:val="00052F78"/>
    <w:rsid w:val="00053AE7"/>
    <w:rsid w:val="00055D1E"/>
    <w:rsid w:val="00060FD1"/>
    <w:rsid w:val="00063774"/>
    <w:rsid w:val="0006577D"/>
    <w:rsid w:val="00067A09"/>
    <w:rsid w:val="000758B0"/>
    <w:rsid w:val="00075AF6"/>
    <w:rsid w:val="0007656C"/>
    <w:rsid w:val="000800B4"/>
    <w:rsid w:val="000820C4"/>
    <w:rsid w:val="000827C1"/>
    <w:rsid w:val="00084800"/>
    <w:rsid w:val="00092877"/>
    <w:rsid w:val="000934AF"/>
    <w:rsid w:val="00096EB3"/>
    <w:rsid w:val="000B16F9"/>
    <w:rsid w:val="000B3130"/>
    <w:rsid w:val="000B3767"/>
    <w:rsid w:val="000B5D16"/>
    <w:rsid w:val="000B6C92"/>
    <w:rsid w:val="000B77E7"/>
    <w:rsid w:val="000C4C26"/>
    <w:rsid w:val="000D1305"/>
    <w:rsid w:val="000D19EB"/>
    <w:rsid w:val="000D605C"/>
    <w:rsid w:val="000D64F7"/>
    <w:rsid w:val="000E01A6"/>
    <w:rsid w:val="000F0DF7"/>
    <w:rsid w:val="000F1671"/>
    <w:rsid w:val="000F4AEE"/>
    <w:rsid w:val="00102D29"/>
    <w:rsid w:val="0010795A"/>
    <w:rsid w:val="00110486"/>
    <w:rsid w:val="00114317"/>
    <w:rsid w:val="00123D65"/>
    <w:rsid w:val="001338D9"/>
    <w:rsid w:val="001355F3"/>
    <w:rsid w:val="0014358C"/>
    <w:rsid w:val="00150AE8"/>
    <w:rsid w:val="00160F1A"/>
    <w:rsid w:val="001612AC"/>
    <w:rsid w:val="0016159C"/>
    <w:rsid w:val="00172863"/>
    <w:rsid w:val="00176A1F"/>
    <w:rsid w:val="001A5EE3"/>
    <w:rsid w:val="001A6EA9"/>
    <w:rsid w:val="001A76DA"/>
    <w:rsid w:val="001B243D"/>
    <w:rsid w:val="001C510B"/>
    <w:rsid w:val="001C5E7E"/>
    <w:rsid w:val="001C77B5"/>
    <w:rsid w:val="001C7848"/>
    <w:rsid w:val="001D062E"/>
    <w:rsid w:val="001E1C1E"/>
    <w:rsid w:val="001F4F42"/>
    <w:rsid w:val="001F6034"/>
    <w:rsid w:val="001F6218"/>
    <w:rsid w:val="001F671F"/>
    <w:rsid w:val="002012A2"/>
    <w:rsid w:val="00215A80"/>
    <w:rsid w:val="002225FD"/>
    <w:rsid w:val="00225C29"/>
    <w:rsid w:val="00250566"/>
    <w:rsid w:val="0025484D"/>
    <w:rsid w:val="00260E6A"/>
    <w:rsid w:val="002616D1"/>
    <w:rsid w:val="00262227"/>
    <w:rsid w:val="00262D5D"/>
    <w:rsid w:val="002815DC"/>
    <w:rsid w:val="00286CD1"/>
    <w:rsid w:val="0028752A"/>
    <w:rsid w:val="00294ED8"/>
    <w:rsid w:val="002A000F"/>
    <w:rsid w:val="002A06DC"/>
    <w:rsid w:val="002A25C3"/>
    <w:rsid w:val="002A5768"/>
    <w:rsid w:val="002B3FCB"/>
    <w:rsid w:val="002B4F85"/>
    <w:rsid w:val="002B52F2"/>
    <w:rsid w:val="002B7E4B"/>
    <w:rsid w:val="002C106C"/>
    <w:rsid w:val="002C179A"/>
    <w:rsid w:val="002C4540"/>
    <w:rsid w:val="002C52FC"/>
    <w:rsid w:val="002C54CF"/>
    <w:rsid w:val="002D1FF4"/>
    <w:rsid w:val="002D54AA"/>
    <w:rsid w:val="002D6670"/>
    <w:rsid w:val="002D6F04"/>
    <w:rsid w:val="002E7074"/>
    <w:rsid w:val="002F249F"/>
    <w:rsid w:val="002F281A"/>
    <w:rsid w:val="002F58E0"/>
    <w:rsid w:val="003053AF"/>
    <w:rsid w:val="00306643"/>
    <w:rsid w:val="00307D8B"/>
    <w:rsid w:val="00311BCF"/>
    <w:rsid w:val="00315E06"/>
    <w:rsid w:val="00325207"/>
    <w:rsid w:val="00327A0F"/>
    <w:rsid w:val="003333D5"/>
    <w:rsid w:val="00334EFA"/>
    <w:rsid w:val="00340CAC"/>
    <w:rsid w:val="0034404F"/>
    <w:rsid w:val="00346A20"/>
    <w:rsid w:val="003551A3"/>
    <w:rsid w:val="0036150B"/>
    <w:rsid w:val="00362AF8"/>
    <w:rsid w:val="00362FD5"/>
    <w:rsid w:val="0036347D"/>
    <w:rsid w:val="003654C1"/>
    <w:rsid w:val="00373B33"/>
    <w:rsid w:val="00381B02"/>
    <w:rsid w:val="0038265E"/>
    <w:rsid w:val="00383CA9"/>
    <w:rsid w:val="00386EC8"/>
    <w:rsid w:val="0039010A"/>
    <w:rsid w:val="003924EF"/>
    <w:rsid w:val="0039254F"/>
    <w:rsid w:val="003932F8"/>
    <w:rsid w:val="00393C3F"/>
    <w:rsid w:val="003A429B"/>
    <w:rsid w:val="003A65D0"/>
    <w:rsid w:val="003B022A"/>
    <w:rsid w:val="003B3CB8"/>
    <w:rsid w:val="003B76EC"/>
    <w:rsid w:val="003C03A0"/>
    <w:rsid w:val="003C03EF"/>
    <w:rsid w:val="003C24B9"/>
    <w:rsid w:val="003C2AE4"/>
    <w:rsid w:val="003C30CB"/>
    <w:rsid w:val="003C7705"/>
    <w:rsid w:val="003D7F92"/>
    <w:rsid w:val="003E7CBC"/>
    <w:rsid w:val="003F25C5"/>
    <w:rsid w:val="003F3241"/>
    <w:rsid w:val="003F3641"/>
    <w:rsid w:val="003F75A5"/>
    <w:rsid w:val="00403C73"/>
    <w:rsid w:val="004123D1"/>
    <w:rsid w:val="00414E0A"/>
    <w:rsid w:val="00415C75"/>
    <w:rsid w:val="0041630A"/>
    <w:rsid w:val="00416A95"/>
    <w:rsid w:val="00416AB1"/>
    <w:rsid w:val="0042633B"/>
    <w:rsid w:val="00433C96"/>
    <w:rsid w:val="00437B69"/>
    <w:rsid w:val="00437C4E"/>
    <w:rsid w:val="004447F5"/>
    <w:rsid w:val="00444875"/>
    <w:rsid w:val="004470BA"/>
    <w:rsid w:val="0044744F"/>
    <w:rsid w:val="00451116"/>
    <w:rsid w:val="004532B7"/>
    <w:rsid w:val="004557F4"/>
    <w:rsid w:val="00463569"/>
    <w:rsid w:val="004676BE"/>
    <w:rsid w:val="00471395"/>
    <w:rsid w:val="00480BA9"/>
    <w:rsid w:val="00484304"/>
    <w:rsid w:val="004865AE"/>
    <w:rsid w:val="004870D0"/>
    <w:rsid w:val="004871EF"/>
    <w:rsid w:val="00487F47"/>
    <w:rsid w:val="00493049"/>
    <w:rsid w:val="00494632"/>
    <w:rsid w:val="004953CC"/>
    <w:rsid w:val="004978F5"/>
    <w:rsid w:val="004A60A2"/>
    <w:rsid w:val="004B22BB"/>
    <w:rsid w:val="004B3456"/>
    <w:rsid w:val="004B6F21"/>
    <w:rsid w:val="004C23D9"/>
    <w:rsid w:val="004C295D"/>
    <w:rsid w:val="004C6241"/>
    <w:rsid w:val="004C79B1"/>
    <w:rsid w:val="004D0704"/>
    <w:rsid w:val="004D4908"/>
    <w:rsid w:val="004D7823"/>
    <w:rsid w:val="004E150C"/>
    <w:rsid w:val="004E157F"/>
    <w:rsid w:val="004E3F53"/>
    <w:rsid w:val="004E600B"/>
    <w:rsid w:val="004E7897"/>
    <w:rsid w:val="005010E3"/>
    <w:rsid w:val="00502086"/>
    <w:rsid w:val="00503513"/>
    <w:rsid w:val="00510C09"/>
    <w:rsid w:val="00522488"/>
    <w:rsid w:val="005239FF"/>
    <w:rsid w:val="005242E2"/>
    <w:rsid w:val="00531DD9"/>
    <w:rsid w:val="005434D0"/>
    <w:rsid w:val="00555A8A"/>
    <w:rsid w:val="00564E97"/>
    <w:rsid w:val="00567C45"/>
    <w:rsid w:val="005708CD"/>
    <w:rsid w:val="0057647E"/>
    <w:rsid w:val="00580FB3"/>
    <w:rsid w:val="00581F06"/>
    <w:rsid w:val="00584545"/>
    <w:rsid w:val="00592342"/>
    <w:rsid w:val="00594119"/>
    <w:rsid w:val="005968B6"/>
    <w:rsid w:val="005A0F75"/>
    <w:rsid w:val="005A2B39"/>
    <w:rsid w:val="005B1369"/>
    <w:rsid w:val="005C1591"/>
    <w:rsid w:val="005C40A1"/>
    <w:rsid w:val="005C4A94"/>
    <w:rsid w:val="005C6101"/>
    <w:rsid w:val="005D1B0C"/>
    <w:rsid w:val="005D383E"/>
    <w:rsid w:val="005D3CD9"/>
    <w:rsid w:val="005D581A"/>
    <w:rsid w:val="005D6A41"/>
    <w:rsid w:val="005E4402"/>
    <w:rsid w:val="005F12EA"/>
    <w:rsid w:val="005F3F0A"/>
    <w:rsid w:val="005F6736"/>
    <w:rsid w:val="005F753E"/>
    <w:rsid w:val="00604E02"/>
    <w:rsid w:val="00606A48"/>
    <w:rsid w:val="006113D3"/>
    <w:rsid w:val="006119F0"/>
    <w:rsid w:val="00614FE2"/>
    <w:rsid w:val="00624136"/>
    <w:rsid w:val="00624B61"/>
    <w:rsid w:val="00626F2A"/>
    <w:rsid w:val="00630D38"/>
    <w:rsid w:val="00634DEF"/>
    <w:rsid w:val="00640E08"/>
    <w:rsid w:val="006443A3"/>
    <w:rsid w:val="0064450C"/>
    <w:rsid w:val="00646D0F"/>
    <w:rsid w:val="00647B69"/>
    <w:rsid w:val="00651DFD"/>
    <w:rsid w:val="00653557"/>
    <w:rsid w:val="00655F05"/>
    <w:rsid w:val="00656006"/>
    <w:rsid w:val="006608A9"/>
    <w:rsid w:val="006649CB"/>
    <w:rsid w:val="00664C9A"/>
    <w:rsid w:val="006677B3"/>
    <w:rsid w:val="006763EA"/>
    <w:rsid w:val="00681806"/>
    <w:rsid w:val="00681B16"/>
    <w:rsid w:val="0068427B"/>
    <w:rsid w:val="00691A0D"/>
    <w:rsid w:val="0069337D"/>
    <w:rsid w:val="00697DD3"/>
    <w:rsid w:val="006A13E5"/>
    <w:rsid w:val="006A44BB"/>
    <w:rsid w:val="006B438F"/>
    <w:rsid w:val="006B719F"/>
    <w:rsid w:val="006C0598"/>
    <w:rsid w:val="006C06D4"/>
    <w:rsid w:val="006D1E7C"/>
    <w:rsid w:val="006D27C2"/>
    <w:rsid w:val="006D60CC"/>
    <w:rsid w:val="006F4968"/>
    <w:rsid w:val="006F63C1"/>
    <w:rsid w:val="00700930"/>
    <w:rsid w:val="00700C85"/>
    <w:rsid w:val="0070101F"/>
    <w:rsid w:val="00703E24"/>
    <w:rsid w:val="00713B77"/>
    <w:rsid w:val="00714936"/>
    <w:rsid w:val="00721470"/>
    <w:rsid w:val="007257FF"/>
    <w:rsid w:val="00727517"/>
    <w:rsid w:val="0073048A"/>
    <w:rsid w:val="00731BD0"/>
    <w:rsid w:val="00742E52"/>
    <w:rsid w:val="0074371E"/>
    <w:rsid w:val="007469BF"/>
    <w:rsid w:val="00746F67"/>
    <w:rsid w:val="00760732"/>
    <w:rsid w:val="00764601"/>
    <w:rsid w:val="00773226"/>
    <w:rsid w:val="007752D5"/>
    <w:rsid w:val="00782FCD"/>
    <w:rsid w:val="00783BC4"/>
    <w:rsid w:val="00784279"/>
    <w:rsid w:val="00791008"/>
    <w:rsid w:val="00791617"/>
    <w:rsid w:val="0079622E"/>
    <w:rsid w:val="00796D23"/>
    <w:rsid w:val="007A08E3"/>
    <w:rsid w:val="007A3473"/>
    <w:rsid w:val="007A46A0"/>
    <w:rsid w:val="007A6AA1"/>
    <w:rsid w:val="007A6FAC"/>
    <w:rsid w:val="007A7EB6"/>
    <w:rsid w:val="007B09A0"/>
    <w:rsid w:val="007B1E49"/>
    <w:rsid w:val="007B4E68"/>
    <w:rsid w:val="007B5ED1"/>
    <w:rsid w:val="007B6FB7"/>
    <w:rsid w:val="007C3689"/>
    <w:rsid w:val="007C7E8B"/>
    <w:rsid w:val="007D11AD"/>
    <w:rsid w:val="007D2370"/>
    <w:rsid w:val="007D3698"/>
    <w:rsid w:val="007D388B"/>
    <w:rsid w:val="007D45A7"/>
    <w:rsid w:val="007E11E6"/>
    <w:rsid w:val="007E26B4"/>
    <w:rsid w:val="007E2A12"/>
    <w:rsid w:val="007F6E49"/>
    <w:rsid w:val="00807EFF"/>
    <w:rsid w:val="008134D6"/>
    <w:rsid w:val="008204C6"/>
    <w:rsid w:val="00820573"/>
    <w:rsid w:val="0082110F"/>
    <w:rsid w:val="00834E1E"/>
    <w:rsid w:val="00836036"/>
    <w:rsid w:val="00836112"/>
    <w:rsid w:val="00840831"/>
    <w:rsid w:val="00844776"/>
    <w:rsid w:val="00844EA2"/>
    <w:rsid w:val="00853F17"/>
    <w:rsid w:val="00857D97"/>
    <w:rsid w:val="0086566C"/>
    <w:rsid w:val="008735C3"/>
    <w:rsid w:val="008748B9"/>
    <w:rsid w:val="00883DB6"/>
    <w:rsid w:val="00892B5E"/>
    <w:rsid w:val="00892C34"/>
    <w:rsid w:val="008A2D05"/>
    <w:rsid w:val="008B153D"/>
    <w:rsid w:val="008B371B"/>
    <w:rsid w:val="008B5BD8"/>
    <w:rsid w:val="008C0CB2"/>
    <w:rsid w:val="008C7097"/>
    <w:rsid w:val="008D104A"/>
    <w:rsid w:val="008D2DC9"/>
    <w:rsid w:val="008E20C3"/>
    <w:rsid w:val="008E2A6B"/>
    <w:rsid w:val="008E47EB"/>
    <w:rsid w:val="008E6558"/>
    <w:rsid w:val="008F7D98"/>
    <w:rsid w:val="00900383"/>
    <w:rsid w:val="009022FD"/>
    <w:rsid w:val="0091310A"/>
    <w:rsid w:val="00915CC2"/>
    <w:rsid w:val="00916E5D"/>
    <w:rsid w:val="009170AE"/>
    <w:rsid w:val="00920CA9"/>
    <w:rsid w:val="009225D6"/>
    <w:rsid w:val="00925906"/>
    <w:rsid w:val="0093477B"/>
    <w:rsid w:val="00942769"/>
    <w:rsid w:val="0094741C"/>
    <w:rsid w:val="00950B29"/>
    <w:rsid w:val="0095611D"/>
    <w:rsid w:val="009562AD"/>
    <w:rsid w:val="00961514"/>
    <w:rsid w:val="00963CBE"/>
    <w:rsid w:val="009779A5"/>
    <w:rsid w:val="009924DC"/>
    <w:rsid w:val="00997ADF"/>
    <w:rsid w:val="00997ECB"/>
    <w:rsid w:val="009A5DB9"/>
    <w:rsid w:val="009B29A0"/>
    <w:rsid w:val="009B3638"/>
    <w:rsid w:val="009C2B1B"/>
    <w:rsid w:val="009D0E8F"/>
    <w:rsid w:val="009D1D79"/>
    <w:rsid w:val="009D5505"/>
    <w:rsid w:val="009D66DD"/>
    <w:rsid w:val="009E0F78"/>
    <w:rsid w:val="009E6864"/>
    <w:rsid w:val="009F12DC"/>
    <w:rsid w:val="009F1D92"/>
    <w:rsid w:val="009F5FB6"/>
    <w:rsid w:val="00A018B4"/>
    <w:rsid w:val="00A02486"/>
    <w:rsid w:val="00A02FD1"/>
    <w:rsid w:val="00A06517"/>
    <w:rsid w:val="00A1107D"/>
    <w:rsid w:val="00A11336"/>
    <w:rsid w:val="00A168BB"/>
    <w:rsid w:val="00A1692D"/>
    <w:rsid w:val="00A16DEB"/>
    <w:rsid w:val="00A208CF"/>
    <w:rsid w:val="00A2522C"/>
    <w:rsid w:val="00A279B9"/>
    <w:rsid w:val="00A27B4E"/>
    <w:rsid w:val="00A31A10"/>
    <w:rsid w:val="00A35031"/>
    <w:rsid w:val="00A50CCD"/>
    <w:rsid w:val="00A55184"/>
    <w:rsid w:val="00A56373"/>
    <w:rsid w:val="00A64E93"/>
    <w:rsid w:val="00A708C2"/>
    <w:rsid w:val="00A7392E"/>
    <w:rsid w:val="00A76D75"/>
    <w:rsid w:val="00A80CDF"/>
    <w:rsid w:val="00A84052"/>
    <w:rsid w:val="00A87F58"/>
    <w:rsid w:val="00A9243A"/>
    <w:rsid w:val="00A942F5"/>
    <w:rsid w:val="00A95C50"/>
    <w:rsid w:val="00AA057E"/>
    <w:rsid w:val="00AA0761"/>
    <w:rsid w:val="00AA0800"/>
    <w:rsid w:val="00AA1D86"/>
    <w:rsid w:val="00AB02AD"/>
    <w:rsid w:val="00AB4258"/>
    <w:rsid w:val="00AC2723"/>
    <w:rsid w:val="00AD5137"/>
    <w:rsid w:val="00AD7D12"/>
    <w:rsid w:val="00AE036B"/>
    <w:rsid w:val="00AE24CA"/>
    <w:rsid w:val="00AE4302"/>
    <w:rsid w:val="00AE7448"/>
    <w:rsid w:val="00B028A4"/>
    <w:rsid w:val="00B06D65"/>
    <w:rsid w:val="00B16F3A"/>
    <w:rsid w:val="00B228DE"/>
    <w:rsid w:val="00B234D5"/>
    <w:rsid w:val="00B23957"/>
    <w:rsid w:val="00B23E8C"/>
    <w:rsid w:val="00B24047"/>
    <w:rsid w:val="00B251DE"/>
    <w:rsid w:val="00B25BA1"/>
    <w:rsid w:val="00B30BA5"/>
    <w:rsid w:val="00B41033"/>
    <w:rsid w:val="00B45B47"/>
    <w:rsid w:val="00B54A47"/>
    <w:rsid w:val="00B62939"/>
    <w:rsid w:val="00B67508"/>
    <w:rsid w:val="00B72910"/>
    <w:rsid w:val="00B8010E"/>
    <w:rsid w:val="00B80DC0"/>
    <w:rsid w:val="00B84BB9"/>
    <w:rsid w:val="00B91D81"/>
    <w:rsid w:val="00B969A7"/>
    <w:rsid w:val="00BA0239"/>
    <w:rsid w:val="00BA0805"/>
    <w:rsid w:val="00BA0A7B"/>
    <w:rsid w:val="00BB4DBC"/>
    <w:rsid w:val="00BC09B1"/>
    <w:rsid w:val="00BD33EB"/>
    <w:rsid w:val="00BD4919"/>
    <w:rsid w:val="00BD65A2"/>
    <w:rsid w:val="00BD7B70"/>
    <w:rsid w:val="00BE0F98"/>
    <w:rsid w:val="00BE1287"/>
    <w:rsid w:val="00BE584C"/>
    <w:rsid w:val="00BE5C1D"/>
    <w:rsid w:val="00BF4D50"/>
    <w:rsid w:val="00BF4DD4"/>
    <w:rsid w:val="00C1751C"/>
    <w:rsid w:val="00C31685"/>
    <w:rsid w:val="00C36805"/>
    <w:rsid w:val="00C378D0"/>
    <w:rsid w:val="00C443E3"/>
    <w:rsid w:val="00C470D5"/>
    <w:rsid w:val="00C47944"/>
    <w:rsid w:val="00C56D58"/>
    <w:rsid w:val="00C56FF2"/>
    <w:rsid w:val="00C60E34"/>
    <w:rsid w:val="00C62B67"/>
    <w:rsid w:val="00C631E8"/>
    <w:rsid w:val="00C651A6"/>
    <w:rsid w:val="00C661D5"/>
    <w:rsid w:val="00C66AEF"/>
    <w:rsid w:val="00C778B2"/>
    <w:rsid w:val="00C80870"/>
    <w:rsid w:val="00C82E3A"/>
    <w:rsid w:val="00C926E9"/>
    <w:rsid w:val="00C96599"/>
    <w:rsid w:val="00CA346A"/>
    <w:rsid w:val="00CA360C"/>
    <w:rsid w:val="00CB0E3F"/>
    <w:rsid w:val="00CB358F"/>
    <w:rsid w:val="00CB7D64"/>
    <w:rsid w:val="00CC0C8C"/>
    <w:rsid w:val="00CC13C6"/>
    <w:rsid w:val="00CC26B6"/>
    <w:rsid w:val="00CD129A"/>
    <w:rsid w:val="00CE1B54"/>
    <w:rsid w:val="00CE3EC1"/>
    <w:rsid w:val="00CE46A8"/>
    <w:rsid w:val="00CE665F"/>
    <w:rsid w:val="00CF0558"/>
    <w:rsid w:val="00D02C85"/>
    <w:rsid w:val="00D118FE"/>
    <w:rsid w:val="00D1227C"/>
    <w:rsid w:val="00D16738"/>
    <w:rsid w:val="00D16A36"/>
    <w:rsid w:val="00D217C8"/>
    <w:rsid w:val="00D32B47"/>
    <w:rsid w:val="00D44418"/>
    <w:rsid w:val="00D461FA"/>
    <w:rsid w:val="00D560EC"/>
    <w:rsid w:val="00D5756E"/>
    <w:rsid w:val="00D60A10"/>
    <w:rsid w:val="00D63164"/>
    <w:rsid w:val="00D70058"/>
    <w:rsid w:val="00D700E1"/>
    <w:rsid w:val="00D728A0"/>
    <w:rsid w:val="00D7295C"/>
    <w:rsid w:val="00D76E9C"/>
    <w:rsid w:val="00D77F9D"/>
    <w:rsid w:val="00D800F5"/>
    <w:rsid w:val="00D8378C"/>
    <w:rsid w:val="00D84327"/>
    <w:rsid w:val="00D91096"/>
    <w:rsid w:val="00D94172"/>
    <w:rsid w:val="00DA0635"/>
    <w:rsid w:val="00DA5DEF"/>
    <w:rsid w:val="00DC6B9E"/>
    <w:rsid w:val="00DC7377"/>
    <w:rsid w:val="00DD2BA5"/>
    <w:rsid w:val="00DD4020"/>
    <w:rsid w:val="00DD6D5C"/>
    <w:rsid w:val="00DE1E61"/>
    <w:rsid w:val="00DF4A15"/>
    <w:rsid w:val="00DF5775"/>
    <w:rsid w:val="00DF58F4"/>
    <w:rsid w:val="00E06F30"/>
    <w:rsid w:val="00E07E73"/>
    <w:rsid w:val="00E16E20"/>
    <w:rsid w:val="00E21F04"/>
    <w:rsid w:val="00E26976"/>
    <w:rsid w:val="00E313D9"/>
    <w:rsid w:val="00E31A7D"/>
    <w:rsid w:val="00E34454"/>
    <w:rsid w:val="00E46A02"/>
    <w:rsid w:val="00E52783"/>
    <w:rsid w:val="00E56E73"/>
    <w:rsid w:val="00E70B82"/>
    <w:rsid w:val="00E737F5"/>
    <w:rsid w:val="00E755B4"/>
    <w:rsid w:val="00E80A73"/>
    <w:rsid w:val="00E93776"/>
    <w:rsid w:val="00E95669"/>
    <w:rsid w:val="00EA68EC"/>
    <w:rsid w:val="00EB0D63"/>
    <w:rsid w:val="00EC3645"/>
    <w:rsid w:val="00EC4E56"/>
    <w:rsid w:val="00EC51C0"/>
    <w:rsid w:val="00EC69FA"/>
    <w:rsid w:val="00ED0B28"/>
    <w:rsid w:val="00ED3A9C"/>
    <w:rsid w:val="00ED539F"/>
    <w:rsid w:val="00EE00D7"/>
    <w:rsid w:val="00EE41DD"/>
    <w:rsid w:val="00EE5FBD"/>
    <w:rsid w:val="00EE686A"/>
    <w:rsid w:val="00EE7048"/>
    <w:rsid w:val="00EF4A75"/>
    <w:rsid w:val="00EF4DAF"/>
    <w:rsid w:val="00EF7E08"/>
    <w:rsid w:val="00F03C36"/>
    <w:rsid w:val="00F2412F"/>
    <w:rsid w:val="00F26841"/>
    <w:rsid w:val="00F43E57"/>
    <w:rsid w:val="00F463D9"/>
    <w:rsid w:val="00F4738A"/>
    <w:rsid w:val="00F518AB"/>
    <w:rsid w:val="00F53084"/>
    <w:rsid w:val="00F570DA"/>
    <w:rsid w:val="00F57EF1"/>
    <w:rsid w:val="00F62430"/>
    <w:rsid w:val="00F65140"/>
    <w:rsid w:val="00F66B2E"/>
    <w:rsid w:val="00F679A9"/>
    <w:rsid w:val="00F7203D"/>
    <w:rsid w:val="00F7275D"/>
    <w:rsid w:val="00F742F3"/>
    <w:rsid w:val="00F755F2"/>
    <w:rsid w:val="00F817D5"/>
    <w:rsid w:val="00F8345E"/>
    <w:rsid w:val="00F84838"/>
    <w:rsid w:val="00F85C1A"/>
    <w:rsid w:val="00F91BCB"/>
    <w:rsid w:val="00F920BD"/>
    <w:rsid w:val="00F9249F"/>
    <w:rsid w:val="00F94CF7"/>
    <w:rsid w:val="00F97826"/>
    <w:rsid w:val="00F97CDE"/>
    <w:rsid w:val="00FA2767"/>
    <w:rsid w:val="00FB192D"/>
    <w:rsid w:val="00FB46CB"/>
    <w:rsid w:val="00FB6146"/>
    <w:rsid w:val="00FB6ADB"/>
    <w:rsid w:val="00FB7C68"/>
    <w:rsid w:val="00FC038D"/>
    <w:rsid w:val="00FC31E5"/>
    <w:rsid w:val="00FD162C"/>
    <w:rsid w:val="00FD314E"/>
    <w:rsid w:val="00FE20EF"/>
    <w:rsid w:val="00FE2526"/>
    <w:rsid w:val="00FE3338"/>
    <w:rsid w:val="00FE3CC7"/>
    <w:rsid w:val="00FE4FF0"/>
    <w:rsid w:val="00FE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5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6BE"/>
  </w:style>
  <w:style w:type="paragraph" w:styleId="Footer">
    <w:name w:val="footer"/>
    <w:basedOn w:val="Normal"/>
    <w:link w:val="FooterChar"/>
    <w:uiPriority w:val="99"/>
    <w:unhideWhenUsed/>
    <w:rsid w:val="0046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6BE"/>
  </w:style>
  <w:style w:type="table" w:styleId="TableGrid">
    <w:name w:val="Table Grid"/>
    <w:basedOn w:val="TableNormal"/>
    <w:uiPriority w:val="59"/>
    <w:rsid w:val="007B4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4A60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B77E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D0317"/>
    <w:rsid w:val="005D0317"/>
    <w:rsid w:val="00B6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31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6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566</cp:revision>
  <cp:lastPrinted>2011-12-12T13:04:00Z</cp:lastPrinted>
  <dcterms:created xsi:type="dcterms:W3CDTF">2011-10-06T14:47:00Z</dcterms:created>
  <dcterms:modified xsi:type="dcterms:W3CDTF">2011-12-12T13:22:00Z</dcterms:modified>
</cp:coreProperties>
</file>