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1B" w:rsidRPr="00C17B1B" w:rsidRDefault="00C17B1B" w:rsidP="00C17B1B">
      <w:pPr>
        <w:spacing w:line="276" w:lineRule="auto"/>
        <w:jc w:val="center"/>
        <w:rPr>
          <w:sz w:val="22"/>
          <w:szCs w:val="22"/>
        </w:rPr>
      </w:pPr>
      <w:r w:rsidRPr="00C17B1B">
        <w:rPr>
          <w:sz w:val="22"/>
          <w:szCs w:val="22"/>
        </w:rPr>
        <w:t>UNIT 4</w:t>
      </w:r>
    </w:p>
    <w:p w:rsidR="00C17B1B" w:rsidRPr="00C17B1B" w:rsidRDefault="00C17B1B" w:rsidP="00C17B1B">
      <w:pPr>
        <w:spacing w:line="276" w:lineRule="auto"/>
        <w:jc w:val="center"/>
        <w:rPr>
          <w:b/>
          <w:sz w:val="22"/>
          <w:szCs w:val="22"/>
        </w:rPr>
      </w:pPr>
      <w:r w:rsidRPr="00C17B1B">
        <w:rPr>
          <w:b/>
          <w:sz w:val="22"/>
          <w:szCs w:val="22"/>
        </w:rPr>
        <w:t>Structure of</w:t>
      </w:r>
    </w:p>
    <w:p w:rsidR="00C17B1B" w:rsidRPr="00C17B1B" w:rsidRDefault="00C17B1B" w:rsidP="00C17B1B">
      <w:pPr>
        <w:spacing w:line="276" w:lineRule="auto"/>
        <w:jc w:val="center"/>
        <w:rPr>
          <w:b/>
          <w:sz w:val="22"/>
          <w:szCs w:val="22"/>
        </w:rPr>
      </w:pPr>
      <w:r w:rsidRPr="00C17B1B">
        <w:rPr>
          <w:b/>
          <w:sz w:val="22"/>
          <w:szCs w:val="22"/>
        </w:rPr>
        <w:t>Passive voice</w:t>
      </w:r>
    </w:p>
    <w:p w:rsidR="00C17B1B" w:rsidRPr="00C17B1B" w:rsidRDefault="00C17B1B" w:rsidP="00C17B1B">
      <w:pPr>
        <w:spacing w:line="276" w:lineRule="auto"/>
        <w:jc w:val="center"/>
        <w:rPr>
          <w:rFonts w:ascii="Lucida Handwriting" w:hAnsi="Lucida Handwriting"/>
          <w:b/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  <w:r w:rsidRPr="00C17B1B">
        <w:rPr>
          <w:b/>
          <w:sz w:val="22"/>
          <w:szCs w:val="22"/>
        </w:rPr>
        <w:t>Subtopic</w:t>
      </w:r>
      <w:r w:rsidRPr="00C17B1B">
        <w:rPr>
          <w:sz w:val="22"/>
          <w:szCs w:val="22"/>
        </w:rPr>
        <w:tab/>
        <w:t>: 1. Passive Voice</w:t>
      </w:r>
      <w:r w:rsidRPr="00C17B1B">
        <w:rPr>
          <w:sz w:val="22"/>
          <w:szCs w:val="22"/>
        </w:rPr>
        <w:tab/>
      </w:r>
      <w:r w:rsidRPr="00C17B1B">
        <w:rPr>
          <w:sz w:val="22"/>
          <w:szCs w:val="22"/>
        </w:rPr>
        <w:tab/>
        <w:t xml:space="preserve">  </w:t>
      </w:r>
      <w:r w:rsidRPr="00C17B1B">
        <w:rPr>
          <w:sz w:val="22"/>
          <w:szCs w:val="22"/>
        </w:rPr>
        <w:tab/>
        <w:t xml:space="preserve">  </w:t>
      </w: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  <w:r w:rsidRPr="00C17B1B">
        <w:rPr>
          <w:b/>
          <w:sz w:val="22"/>
          <w:szCs w:val="22"/>
        </w:rPr>
        <w:t>Objectives</w:t>
      </w:r>
      <w:r w:rsidRPr="00C17B1B">
        <w:rPr>
          <w:sz w:val="22"/>
          <w:szCs w:val="22"/>
        </w:rPr>
        <w:tab/>
        <w:t>: After finishing the 10</w:t>
      </w:r>
      <w:r w:rsidRPr="00C17B1B">
        <w:rPr>
          <w:sz w:val="22"/>
          <w:szCs w:val="22"/>
          <w:vertAlign w:val="superscript"/>
        </w:rPr>
        <w:t xml:space="preserve">th </w:t>
      </w:r>
      <w:r w:rsidRPr="00C17B1B">
        <w:rPr>
          <w:sz w:val="22"/>
          <w:szCs w:val="22"/>
        </w:rPr>
        <w:t>meeting, you are able to:</w:t>
      </w:r>
    </w:p>
    <w:p w:rsidR="00C17B1B" w:rsidRPr="00C17B1B" w:rsidRDefault="00C17B1B" w:rsidP="00C17B1B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identify passive forms;</w:t>
      </w:r>
    </w:p>
    <w:p w:rsidR="00C17B1B" w:rsidRPr="00C17B1B" w:rsidRDefault="00C17B1B" w:rsidP="00C17B1B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proofErr w:type="gramStart"/>
      <w:r w:rsidRPr="00C17B1B">
        <w:rPr>
          <w:sz w:val="22"/>
          <w:szCs w:val="22"/>
        </w:rPr>
        <w:t>produce</w:t>
      </w:r>
      <w:proofErr w:type="gramEnd"/>
      <w:r w:rsidRPr="00C17B1B">
        <w:rPr>
          <w:sz w:val="22"/>
          <w:szCs w:val="22"/>
        </w:rPr>
        <w:t xml:space="preserve"> them correctly and appropriately.</w:t>
      </w: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b/>
          <w:sz w:val="22"/>
          <w:szCs w:val="22"/>
        </w:rPr>
      </w:pPr>
      <w:r w:rsidRPr="00C17B1B">
        <w:rPr>
          <w:b/>
          <w:sz w:val="22"/>
          <w:szCs w:val="22"/>
        </w:rPr>
        <w:t>INTRODUCTION</w:t>
      </w: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 xml:space="preserve">Passive voice is formed with the verb </w:t>
      </w:r>
      <w:r w:rsidRPr="00C17B1B">
        <w:rPr>
          <w:i/>
          <w:sz w:val="22"/>
          <w:szCs w:val="22"/>
        </w:rPr>
        <w:t>to be</w:t>
      </w:r>
      <w:r w:rsidRPr="00C17B1B">
        <w:rPr>
          <w:sz w:val="22"/>
          <w:szCs w:val="22"/>
        </w:rPr>
        <w:t xml:space="preserve"> (</w:t>
      </w:r>
      <w:r w:rsidRPr="00C17B1B">
        <w:rPr>
          <w:i/>
          <w:sz w:val="22"/>
          <w:szCs w:val="22"/>
        </w:rPr>
        <w:t xml:space="preserve">is, am, are, was, were, be, </w:t>
      </w:r>
      <w:r w:rsidRPr="00C17B1B">
        <w:rPr>
          <w:sz w:val="22"/>
          <w:szCs w:val="22"/>
        </w:rPr>
        <w:t>and</w:t>
      </w:r>
      <w:r w:rsidRPr="00C17B1B">
        <w:rPr>
          <w:i/>
          <w:sz w:val="22"/>
          <w:szCs w:val="22"/>
        </w:rPr>
        <w:t xml:space="preserve"> been</w:t>
      </w:r>
      <w:r w:rsidRPr="00C17B1B">
        <w:rPr>
          <w:sz w:val="22"/>
          <w:szCs w:val="22"/>
        </w:rPr>
        <w:t>) and past participle forms of verb (V3);</w:t>
      </w: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ab/>
      </w:r>
      <w:r w:rsidRPr="00C17B1B">
        <w:rPr>
          <w:sz w:val="22"/>
          <w:szCs w:val="22"/>
        </w:rPr>
        <w:tab/>
      </w:r>
      <w:r w:rsidRPr="00C17B1B">
        <w:rPr>
          <w:sz w:val="22"/>
          <w:szCs w:val="22"/>
        </w:rPr>
        <w:tab/>
      </w:r>
      <w:proofErr w:type="gramStart"/>
      <w:r w:rsidRPr="00C17B1B">
        <w:rPr>
          <w:sz w:val="22"/>
          <w:szCs w:val="22"/>
        </w:rPr>
        <w:t>to</w:t>
      </w:r>
      <w:proofErr w:type="gramEnd"/>
      <w:r w:rsidRPr="00C17B1B">
        <w:rPr>
          <w:sz w:val="22"/>
          <w:szCs w:val="22"/>
        </w:rPr>
        <w:t xml:space="preserve"> be  </w:t>
      </w:r>
      <w:r w:rsidRPr="00C17B1B">
        <w:rPr>
          <w:sz w:val="22"/>
          <w:szCs w:val="22"/>
        </w:rPr>
        <w:tab/>
      </w:r>
      <w:r w:rsidRPr="00C17B1B">
        <w:rPr>
          <w:sz w:val="22"/>
          <w:szCs w:val="22"/>
        </w:rPr>
        <w:tab/>
      </w:r>
      <w:r w:rsidRPr="00C17B1B">
        <w:rPr>
          <w:sz w:val="22"/>
          <w:szCs w:val="22"/>
        </w:rPr>
        <w:tab/>
        <w:t xml:space="preserve">+  </w:t>
      </w:r>
      <w:r w:rsidRPr="00C17B1B">
        <w:rPr>
          <w:sz w:val="22"/>
          <w:szCs w:val="22"/>
        </w:rPr>
        <w:tab/>
        <w:t>V3</w:t>
      </w: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ab/>
        <w:t>(</w:t>
      </w:r>
      <w:proofErr w:type="gramStart"/>
      <w:r w:rsidRPr="00C17B1B">
        <w:rPr>
          <w:i/>
          <w:sz w:val="22"/>
          <w:szCs w:val="22"/>
        </w:rPr>
        <w:t>is</w:t>
      </w:r>
      <w:proofErr w:type="gramEnd"/>
      <w:r w:rsidRPr="00C17B1B">
        <w:rPr>
          <w:i/>
          <w:sz w:val="22"/>
          <w:szCs w:val="22"/>
        </w:rPr>
        <w:t xml:space="preserve">, am, are, was, were, be, </w:t>
      </w:r>
      <w:r w:rsidRPr="00C17B1B">
        <w:rPr>
          <w:sz w:val="22"/>
          <w:szCs w:val="22"/>
        </w:rPr>
        <w:t xml:space="preserve">or </w:t>
      </w:r>
      <w:r w:rsidRPr="00C17B1B">
        <w:rPr>
          <w:i/>
          <w:sz w:val="22"/>
          <w:szCs w:val="22"/>
        </w:rPr>
        <w:t>been</w:t>
      </w:r>
      <w:r w:rsidRPr="00C17B1B">
        <w:rPr>
          <w:sz w:val="22"/>
          <w:szCs w:val="22"/>
        </w:rPr>
        <w:t>)</w:t>
      </w: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For example:</w:t>
      </w:r>
      <w:r w:rsidRPr="00C17B1B">
        <w:rPr>
          <w:sz w:val="22"/>
          <w:szCs w:val="22"/>
        </w:rPr>
        <w:tab/>
      </w:r>
      <w:r w:rsidRPr="00C17B1B">
        <w:rPr>
          <w:sz w:val="22"/>
          <w:szCs w:val="22"/>
        </w:rPr>
        <w:tab/>
      </w:r>
      <w:r w:rsidRPr="00C17B1B">
        <w:rPr>
          <w:i/>
          <w:sz w:val="22"/>
          <w:szCs w:val="22"/>
        </w:rPr>
        <w:t xml:space="preserve">The President was photographed by the </w:t>
      </w:r>
      <w:proofErr w:type="gramStart"/>
      <w:r w:rsidRPr="00C17B1B">
        <w:rPr>
          <w:i/>
          <w:sz w:val="22"/>
          <w:szCs w:val="22"/>
        </w:rPr>
        <w:t>cameraman</w:t>
      </w:r>
      <w:proofErr w:type="gramEnd"/>
      <w:r w:rsidRPr="00C17B1B">
        <w:rPr>
          <w:sz w:val="22"/>
          <w:szCs w:val="22"/>
        </w:rPr>
        <w:t>.</w:t>
      </w: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ab/>
      </w:r>
      <w:r w:rsidRPr="00C17B1B">
        <w:rPr>
          <w:sz w:val="22"/>
          <w:szCs w:val="22"/>
        </w:rPr>
        <w:tab/>
      </w:r>
      <w:r w:rsidRPr="00C17B1B">
        <w:rPr>
          <w:sz w:val="22"/>
          <w:szCs w:val="22"/>
        </w:rPr>
        <w:tab/>
      </w:r>
      <w:r w:rsidRPr="00C17B1B">
        <w:rPr>
          <w:sz w:val="22"/>
          <w:szCs w:val="22"/>
        </w:rPr>
        <w:tab/>
        <w:t xml:space="preserve">         </w:t>
      </w:r>
      <w:proofErr w:type="gramStart"/>
      <w:r w:rsidRPr="00C17B1B">
        <w:rPr>
          <w:sz w:val="22"/>
          <w:szCs w:val="22"/>
        </w:rPr>
        <w:t>to</w:t>
      </w:r>
      <w:proofErr w:type="gramEnd"/>
      <w:r w:rsidRPr="00C17B1B">
        <w:rPr>
          <w:sz w:val="22"/>
          <w:szCs w:val="22"/>
        </w:rPr>
        <w:t xml:space="preserve"> be           V3</w:t>
      </w: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 xml:space="preserve">It </w:t>
      </w:r>
      <w:proofErr w:type="gramStart"/>
      <w:r w:rsidRPr="00C17B1B">
        <w:rPr>
          <w:sz w:val="22"/>
          <w:szCs w:val="22"/>
        </w:rPr>
        <w:t>is most often used</w:t>
      </w:r>
      <w:proofErr w:type="gramEnd"/>
      <w:r w:rsidRPr="00C17B1B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C17B1B">
        <w:rPr>
          <w:sz w:val="22"/>
          <w:szCs w:val="22"/>
        </w:rPr>
        <w:t xml:space="preserve">when the focus is on the person or thing that undergoes the action. </w:t>
      </w: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There is no need even to mention the person or thing that performs the action.</w:t>
      </w: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ab/>
      </w:r>
      <w:r w:rsidRPr="00C17B1B">
        <w:rPr>
          <w:sz w:val="22"/>
          <w:szCs w:val="22"/>
        </w:rPr>
        <w:tab/>
      </w:r>
      <w:r w:rsidRPr="00C17B1B">
        <w:rPr>
          <w:sz w:val="22"/>
          <w:szCs w:val="22"/>
        </w:rPr>
        <w:tab/>
      </w:r>
      <w:r w:rsidRPr="00C17B1B">
        <w:rPr>
          <w:i/>
          <w:sz w:val="22"/>
          <w:szCs w:val="22"/>
        </w:rPr>
        <w:t xml:space="preserve">The President </w:t>
      </w:r>
      <w:proofErr w:type="gramStart"/>
      <w:r w:rsidRPr="00C17B1B">
        <w:rPr>
          <w:i/>
          <w:sz w:val="22"/>
          <w:szCs w:val="22"/>
        </w:rPr>
        <w:t>was photographed</w:t>
      </w:r>
      <w:proofErr w:type="gramEnd"/>
      <w:r w:rsidRPr="00C17B1B">
        <w:rPr>
          <w:i/>
          <w:sz w:val="22"/>
          <w:szCs w:val="22"/>
        </w:rPr>
        <w:t>.</w:t>
      </w: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Rules:</w:t>
      </w:r>
    </w:p>
    <w:p w:rsidR="00C17B1B" w:rsidRPr="00C17B1B" w:rsidRDefault="00C17B1B" w:rsidP="00C17B1B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The transitive verbs may be involved. It means there is object.</w:t>
      </w:r>
    </w:p>
    <w:p w:rsidR="00C17B1B" w:rsidRPr="00C17B1B" w:rsidRDefault="00C17B1B" w:rsidP="00C17B1B">
      <w:pPr>
        <w:spacing w:line="276" w:lineRule="auto"/>
        <w:ind w:left="1440"/>
        <w:jc w:val="both"/>
        <w:rPr>
          <w:i/>
          <w:sz w:val="22"/>
          <w:szCs w:val="22"/>
        </w:rPr>
      </w:pPr>
    </w:p>
    <w:p w:rsidR="00C17B1B" w:rsidRPr="00C17B1B" w:rsidRDefault="00C17B1B" w:rsidP="00C17B1B">
      <w:pPr>
        <w:spacing w:line="276" w:lineRule="auto"/>
        <w:ind w:left="1440"/>
        <w:jc w:val="both"/>
        <w:rPr>
          <w:sz w:val="22"/>
          <w:szCs w:val="22"/>
        </w:rPr>
      </w:pPr>
      <w:r w:rsidRPr="00C17B1B">
        <w:rPr>
          <w:i/>
          <w:sz w:val="22"/>
          <w:szCs w:val="22"/>
        </w:rPr>
        <w:t>The mechanic discovered the problem.</w:t>
      </w:r>
      <w:r w:rsidRPr="00C17B1B">
        <w:rPr>
          <w:sz w:val="22"/>
          <w:szCs w:val="22"/>
        </w:rPr>
        <w:t xml:space="preserve"> (It </w:t>
      </w:r>
      <w:proofErr w:type="gramStart"/>
      <w:r w:rsidRPr="00C17B1B">
        <w:rPr>
          <w:sz w:val="22"/>
          <w:szCs w:val="22"/>
        </w:rPr>
        <w:t>may be changed</w:t>
      </w:r>
      <w:proofErr w:type="gramEnd"/>
      <w:r w:rsidRPr="00C17B1B">
        <w:rPr>
          <w:sz w:val="22"/>
          <w:szCs w:val="22"/>
        </w:rPr>
        <w:t xml:space="preserve"> into passive)</w:t>
      </w:r>
    </w:p>
    <w:p w:rsidR="00C17B1B" w:rsidRPr="00C17B1B" w:rsidRDefault="00C17B1B" w:rsidP="00C17B1B">
      <w:pPr>
        <w:spacing w:line="276" w:lineRule="auto"/>
        <w:ind w:left="1440"/>
        <w:jc w:val="both"/>
        <w:rPr>
          <w:sz w:val="22"/>
          <w:szCs w:val="22"/>
        </w:rPr>
      </w:pPr>
      <w:r w:rsidRPr="00C17B1B">
        <w:rPr>
          <w:sz w:val="22"/>
          <w:szCs w:val="22"/>
        </w:rPr>
        <w:t xml:space="preserve">           S                 V              O</w:t>
      </w:r>
    </w:p>
    <w:p w:rsidR="00C17B1B" w:rsidRPr="00C17B1B" w:rsidRDefault="00C17B1B" w:rsidP="00C17B1B">
      <w:pPr>
        <w:spacing w:line="276" w:lineRule="auto"/>
        <w:ind w:left="1440"/>
        <w:jc w:val="both"/>
        <w:rPr>
          <w:sz w:val="22"/>
          <w:szCs w:val="22"/>
        </w:rPr>
      </w:pPr>
      <w:r w:rsidRPr="00C17B1B">
        <w:rPr>
          <w:i/>
          <w:sz w:val="22"/>
          <w:szCs w:val="22"/>
        </w:rPr>
        <w:t>She seems tired</w:t>
      </w:r>
      <w:r w:rsidRPr="00C17B1B">
        <w:rPr>
          <w:sz w:val="22"/>
          <w:szCs w:val="22"/>
        </w:rPr>
        <w:t>.</w:t>
      </w:r>
    </w:p>
    <w:p w:rsidR="00C17B1B" w:rsidRPr="00C17B1B" w:rsidRDefault="00C17B1B" w:rsidP="00C17B1B">
      <w:pPr>
        <w:spacing w:line="276" w:lineRule="auto"/>
        <w:ind w:left="1440"/>
        <w:jc w:val="both"/>
        <w:rPr>
          <w:sz w:val="22"/>
          <w:szCs w:val="22"/>
        </w:rPr>
      </w:pPr>
      <w:r w:rsidRPr="00C17B1B">
        <w:rPr>
          <w:sz w:val="22"/>
          <w:szCs w:val="22"/>
        </w:rPr>
        <w:t xml:space="preserve">  S      V      C</w:t>
      </w:r>
    </w:p>
    <w:p w:rsidR="00C17B1B" w:rsidRPr="00C17B1B" w:rsidRDefault="00C17B1B" w:rsidP="00C17B1B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Reflexive pronoun (</w:t>
      </w:r>
      <w:r w:rsidRPr="00C17B1B">
        <w:rPr>
          <w:i/>
          <w:sz w:val="22"/>
          <w:szCs w:val="22"/>
        </w:rPr>
        <w:t>himself</w:t>
      </w:r>
      <w:r w:rsidRPr="00C17B1B">
        <w:rPr>
          <w:sz w:val="22"/>
          <w:szCs w:val="22"/>
        </w:rPr>
        <w:t xml:space="preserve">, </w:t>
      </w:r>
      <w:r w:rsidRPr="00C17B1B">
        <w:rPr>
          <w:i/>
          <w:sz w:val="22"/>
          <w:szCs w:val="22"/>
        </w:rPr>
        <w:t>herself</w:t>
      </w:r>
      <w:r w:rsidRPr="00C17B1B">
        <w:rPr>
          <w:sz w:val="22"/>
          <w:szCs w:val="22"/>
        </w:rPr>
        <w:t xml:space="preserve">, </w:t>
      </w:r>
      <w:proofErr w:type="gramStart"/>
      <w:r w:rsidRPr="00C17B1B">
        <w:rPr>
          <w:i/>
          <w:sz w:val="22"/>
          <w:szCs w:val="22"/>
        </w:rPr>
        <w:t>yourself</w:t>
      </w:r>
      <w:proofErr w:type="gramEnd"/>
      <w:r w:rsidRPr="00C17B1B">
        <w:rPr>
          <w:sz w:val="22"/>
          <w:szCs w:val="22"/>
        </w:rPr>
        <w:t>, etc.) cannot be subject of passive sentence.</w:t>
      </w:r>
    </w:p>
    <w:p w:rsidR="00C17B1B" w:rsidRPr="00C17B1B" w:rsidRDefault="00C17B1B" w:rsidP="00C17B1B">
      <w:pPr>
        <w:spacing w:line="276" w:lineRule="auto"/>
        <w:ind w:left="2160"/>
        <w:jc w:val="both"/>
        <w:rPr>
          <w:sz w:val="22"/>
          <w:szCs w:val="22"/>
        </w:rPr>
      </w:pPr>
      <w:r w:rsidRPr="00C17B1B">
        <w:rPr>
          <w:i/>
          <w:sz w:val="22"/>
          <w:szCs w:val="22"/>
        </w:rPr>
        <w:t>She picked herself up</w:t>
      </w:r>
      <w:r w:rsidRPr="00C17B1B">
        <w:rPr>
          <w:sz w:val="22"/>
          <w:szCs w:val="22"/>
        </w:rPr>
        <w:t>.</w:t>
      </w:r>
    </w:p>
    <w:p w:rsidR="00C17B1B" w:rsidRDefault="00C17B1B" w:rsidP="00C17B1B">
      <w:pPr>
        <w:spacing w:line="276" w:lineRule="auto"/>
        <w:ind w:left="2160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(</w:t>
      </w:r>
      <w:proofErr w:type="gramStart"/>
      <w:r w:rsidRPr="00C17B1B">
        <w:rPr>
          <w:sz w:val="22"/>
          <w:szCs w:val="22"/>
        </w:rPr>
        <w:t>cannot</w:t>
      </w:r>
      <w:proofErr w:type="gramEnd"/>
      <w:r w:rsidRPr="00C17B1B">
        <w:rPr>
          <w:sz w:val="22"/>
          <w:szCs w:val="22"/>
        </w:rPr>
        <w:t xml:space="preserve"> be changed into </w:t>
      </w:r>
      <w:r w:rsidRPr="00C17B1B">
        <w:rPr>
          <w:i/>
          <w:sz w:val="22"/>
          <w:szCs w:val="22"/>
        </w:rPr>
        <w:t>Herself was picked up by her</w:t>
      </w:r>
      <w:r w:rsidRPr="00C17B1B">
        <w:rPr>
          <w:sz w:val="22"/>
          <w:szCs w:val="22"/>
        </w:rPr>
        <w:t xml:space="preserve"> since the meaning is awkward.)</w:t>
      </w:r>
    </w:p>
    <w:p w:rsidR="00C17B1B" w:rsidRDefault="00C17B1B" w:rsidP="00C17B1B">
      <w:pPr>
        <w:spacing w:line="276" w:lineRule="auto"/>
        <w:jc w:val="both"/>
        <w:rPr>
          <w:b/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b/>
          <w:sz w:val="22"/>
          <w:szCs w:val="22"/>
        </w:rPr>
      </w:pPr>
      <w:r w:rsidRPr="00C17B1B">
        <w:rPr>
          <w:b/>
          <w:sz w:val="22"/>
          <w:szCs w:val="22"/>
        </w:rPr>
        <w:t>FURTHER EXPLANATION</w:t>
      </w:r>
    </w:p>
    <w:tbl>
      <w:tblPr>
        <w:tblStyle w:val="TableGrid"/>
        <w:tblW w:w="0" w:type="auto"/>
        <w:tblLook w:val="01E0"/>
      </w:tblPr>
      <w:tblGrid>
        <w:gridCol w:w="4049"/>
        <w:gridCol w:w="4104"/>
      </w:tblGrid>
      <w:tr w:rsidR="00C17B1B" w:rsidRPr="00C17B1B" w:rsidTr="00C17B1B">
        <w:tc>
          <w:tcPr>
            <w:tcW w:w="4049" w:type="dxa"/>
          </w:tcPr>
          <w:p w:rsidR="00C17B1B" w:rsidRPr="00C17B1B" w:rsidRDefault="00C17B1B" w:rsidP="00C17B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7B1B">
              <w:rPr>
                <w:b/>
                <w:sz w:val="22"/>
                <w:szCs w:val="22"/>
              </w:rPr>
              <w:t>ACTIVE VOICE</w:t>
            </w:r>
          </w:p>
        </w:tc>
        <w:tc>
          <w:tcPr>
            <w:tcW w:w="4104" w:type="dxa"/>
          </w:tcPr>
          <w:p w:rsidR="00C17B1B" w:rsidRPr="00C17B1B" w:rsidRDefault="00C17B1B" w:rsidP="00C17B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7B1B">
              <w:rPr>
                <w:b/>
                <w:sz w:val="22"/>
                <w:szCs w:val="22"/>
              </w:rPr>
              <w:t>PASSIVE VOICE</w:t>
            </w:r>
          </w:p>
        </w:tc>
      </w:tr>
      <w:tr w:rsidR="00C17B1B" w:rsidRPr="00C17B1B" w:rsidTr="00C17B1B">
        <w:tc>
          <w:tcPr>
            <w:tcW w:w="4049" w:type="dxa"/>
          </w:tcPr>
          <w:p w:rsidR="00C17B1B" w:rsidRPr="00C17B1B" w:rsidRDefault="00C17B1B" w:rsidP="00C17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>1. Someone steals the money.</w:t>
            </w:r>
          </w:p>
          <w:p w:rsidR="00C17B1B" w:rsidRPr="00C17B1B" w:rsidRDefault="00C17B1B" w:rsidP="00C17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>2. Someone stole the money.</w:t>
            </w:r>
          </w:p>
          <w:p w:rsidR="00C17B1B" w:rsidRPr="00C17B1B" w:rsidRDefault="00C17B1B" w:rsidP="00C17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>3. Someone is stealing the money.</w:t>
            </w:r>
          </w:p>
          <w:p w:rsidR="00C17B1B" w:rsidRPr="00C17B1B" w:rsidRDefault="00C17B1B" w:rsidP="00C17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>4. Someone will steal the money.</w:t>
            </w:r>
          </w:p>
          <w:p w:rsidR="00C17B1B" w:rsidRPr="00C17B1B" w:rsidRDefault="00C17B1B" w:rsidP="00C17B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>5. Someone has stolen the money.</w:t>
            </w:r>
          </w:p>
          <w:p w:rsidR="00C17B1B" w:rsidRPr="00C17B1B" w:rsidRDefault="00C17B1B" w:rsidP="00C17B1B">
            <w:p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>6. Someone had already stolen the money before we came in.</w:t>
            </w:r>
          </w:p>
          <w:p w:rsidR="00C17B1B" w:rsidRPr="00C17B1B" w:rsidRDefault="00C17B1B" w:rsidP="00C17B1B">
            <w:p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>7. Someone will have stolen the money by the end of the week.</w:t>
            </w:r>
          </w:p>
          <w:p w:rsidR="00C17B1B" w:rsidRPr="00C17B1B" w:rsidRDefault="00C17B1B" w:rsidP="00C17B1B">
            <w:p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>8. Someone has to steal the money</w:t>
            </w:r>
          </w:p>
          <w:p w:rsidR="00C17B1B" w:rsidRPr="00C17B1B" w:rsidRDefault="00C17B1B" w:rsidP="00C17B1B">
            <w:p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C17B1B" w:rsidRPr="00C17B1B" w:rsidRDefault="00C17B1B" w:rsidP="00C17B1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 xml:space="preserve">The money </w:t>
            </w:r>
            <w:proofErr w:type="gramStart"/>
            <w:r w:rsidRPr="00C17B1B">
              <w:rPr>
                <w:sz w:val="22"/>
                <w:szCs w:val="22"/>
              </w:rPr>
              <w:t>is stolen</w:t>
            </w:r>
            <w:proofErr w:type="gramEnd"/>
            <w:r w:rsidRPr="00C17B1B">
              <w:rPr>
                <w:sz w:val="22"/>
                <w:szCs w:val="22"/>
              </w:rPr>
              <w:t>.</w:t>
            </w:r>
          </w:p>
          <w:p w:rsidR="00C17B1B" w:rsidRPr="00C17B1B" w:rsidRDefault="00C17B1B" w:rsidP="00C17B1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 xml:space="preserve">The money </w:t>
            </w:r>
            <w:proofErr w:type="gramStart"/>
            <w:r w:rsidRPr="00C17B1B">
              <w:rPr>
                <w:sz w:val="22"/>
                <w:szCs w:val="22"/>
              </w:rPr>
              <w:t>was stolen</w:t>
            </w:r>
            <w:proofErr w:type="gramEnd"/>
            <w:r w:rsidRPr="00C17B1B">
              <w:rPr>
                <w:sz w:val="22"/>
                <w:szCs w:val="22"/>
              </w:rPr>
              <w:t>.</w:t>
            </w:r>
          </w:p>
          <w:p w:rsidR="00C17B1B" w:rsidRPr="00C17B1B" w:rsidRDefault="00C17B1B" w:rsidP="00C17B1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 xml:space="preserve">The money </w:t>
            </w:r>
            <w:proofErr w:type="gramStart"/>
            <w:r w:rsidRPr="00C17B1B">
              <w:rPr>
                <w:sz w:val="22"/>
                <w:szCs w:val="22"/>
              </w:rPr>
              <w:t>is being stolen</w:t>
            </w:r>
            <w:proofErr w:type="gramEnd"/>
            <w:r w:rsidRPr="00C17B1B">
              <w:rPr>
                <w:sz w:val="22"/>
                <w:szCs w:val="22"/>
              </w:rPr>
              <w:t>.</w:t>
            </w:r>
          </w:p>
          <w:p w:rsidR="00C17B1B" w:rsidRPr="00C17B1B" w:rsidRDefault="00C17B1B" w:rsidP="00C17B1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 xml:space="preserve">The money </w:t>
            </w:r>
            <w:proofErr w:type="gramStart"/>
            <w:r w:rsidRPr="00C17B1B">
              <w:rPr>
                <w:sz w:val="22"/>
                <w:szCs w:val="22"/>
              </w:rPr>
              <w:t>will be stolen</w:t>
            </w:r>
            <w:proofErr w:type="gramEnd"/>
            <w:r w:rsidRPr="00C17B1B">
              <w:rPr>
                <w:sz w:val="22"/>
                <w:szCs w:val="22"/>
              </w:rPr>
              <w:t>.</w:t>
            </w:r>
          </w:p>
          <w:p w:rsidR="00C17B1B" w:rsidRPr="00C17B1B" w:rsidRDefault="00C17B1B" w:rsidP="00C17B1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 xml:space="preserve">The money </w:t>
            </w:r>
            <w:proofErr w:type="gramStart"/>
            <w:r w:rsidRPr="00C17B1B">
              <w:rPr>
                <w:sz w:val="22"/>
                <w:szCs w:val="22"/>
              </w:rPr>
              <w:t>has been stolen</w:t>
            </w:r>
            <w:proofErr w:type="gramEnd"/>
            <w:r w:rsidRPr="00C17B1B">
              <w:rPr>
                <w:sz w:val="22"/>
                <w:szCs w:val="22"/>
              </w:rPr>
              <w:t>.</w:t>
            </w:r>
          </w:p>
          <w:p w:rsidR="00C17B1B" w:rsidRPr="00C17B1B" w:rsidRDefault="00C17B1B" w:rsidP="00C17B1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 xml:space="preserve">The money </w:t>
            </w:r>
            <w:proofErr w:type="gramStart"/>
            <w:r w:rsidRPr="00C17B1B">
              <w:rPr>
                <w:sz w:val="22"/>
                <w:szCs w:val="22"/>
              </w:rPr>
              <w:t>had already been stolen</w:t>
            </w:r>
            <w:proofErr w:type="gramEnd"/>
            <w:r w:rsidRPr="00C17B1B">
              <w:rPr>
                <w:sz w:val="22"/>
                <w:szCs w:val="22"/>
              </w:rPr>
              <w:t xml:space="preserve"> before we came in.</w:t>
            </w:r>
          </w:p>
          <w:p w:rsidR="00C17B1B" w:rsidRPr="00C17B1B" w:rsidRDefault="00C17B1B" w:rsidP="00C17B1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 xml:space="preserve">The money </w:t>
            </w:r>
            <w:proofErr w:type="gramStart"/>
            <w:r w:rsidRPr="00C17B1B">
              <w:rPr>
                <w:sz w:val="22"/>
                <w:szCs w:val="22"/>
              </w:rPr>
              <w:t>will have been stolen</w:t>
            </w:r>
            <w:proofErr w:type="gramEnd"/>
            <w:r w:rsidRPr="00C17B1B">
              <w:rPr>
                <w:sz w:val="22"/>
                <w:szCs w:val="22"/>
              </w:rPr>
              <w:t xml:space="preserve"> by the end of the week.</w:t>
            </w:r>
          </w:p>
          <w:p w:rsidR="00C17B1B" w:rsidRPr="00C17B1B" w:rsidRDefault="00C17B1B" w:rsidP="00C17B1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C17B1B">
              <w:rPr>
                <w:sz w:val="22"/>
                <w:szCs w:val="22"/>
              </w:rPr>
              <w:t xml:space="preserve">The money has to </w:t>
            </w:r>
            <w:proofErr w:type="gramStart"/>
            <w:r w:rsidRPr="00C17B1B">
              <w:rPr>
                <w:sz w:val="22"/>
                <w:szCs w:val="22"/>
              </w:rPr>
              <w:t>be stolen</w:t>
            </w:r>
            <w:proofErr w:type="gramEnd"/>
            <w:r w:rsidRPr="00C17B1B">
              <w:rPr>
                <w:sz w:val="22"/>
                <w:szCs w:val="22"/>
              </w:rPr>
              <w:t xml:space="preserve">. </w:t>
            </w:r>
          </w:p>
        </w:tc>
      </w:tr>
    </w:tbl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  <w:r w:rsidRPr="00C17B1B">
        <w:rPr>
          <w:b/>
          <w:sz w:val="22"/>
          <w:szCs w:val="22"/>
        </w:rPr>
        <w:t>Change the active into passive.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Shakespeare wrote that play.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Bill will invite Ann to the party.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Alex is preparing that report.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proofErr w:type="gramStart"/>
      <w:r w:rsidRPr="00C17B1B">
        <w:rPr>
          <w:sz w:val="22"/>
          <w:szCs w:val="22"/>
        </w:rPr>
        <w:t>Waitress</w:t>
      </w:r>
      <w:proofErr w:type="gramEnd"/>
      <w:r w:rsidRPr="00C17B1B">
        <w:rPr>
          <w:sz w:val="22"/>
          <w:szCs w:val="22"/>
        </w:rPr>
        <w:t xml:space="preserve"> and waiters serve customers.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Shirley has suggested a new idea.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Kathy had returned the book to the library.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The teacher is going to explain the lesson.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By the time tomorrow, the president will have made the announcement.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 xml:space="preserve">I </w:t>
      </w:r>
      <w:proofErr w:type="gramStart"/>
      <w:r w:rsidRPr="00C17B1B">
        <w:rPr>
          <w:sz w:val="22"/>
          <w:szCs w:val="22"/>
        </w:rPr>
        <w:t>didn’t</w:t>
      </w:r>
      <w:proofErr w:type="gramEnd"/>
      <w:r w:rsidRPr="00C17B1B">
        <w:rPr>
          <w:sz w:val="22"/>
          <w:szCs w:val="22"/>
        </w:rPr>
        <w:t xml:space="preserve"> write that note. Jim wrote it.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 xml:space="preserve">Alice </w:t>
      </w:r>
      <w:proofErr w:type="gramStart"/>
      <w:r w:rsidRPr="00C17B1B">
        <w:rPr>
          <w:sz w:val="22"/>
          <w:szCs w:val="22"/>
        </w:rPr>
        <w:t>didn’t</w:t>
      </w:r>
      <w:proofErr w:type="gramEnd"/>
      <w:r w:rsidRPr="00C17B1B">
        <w:rPr>
          <w:sz w:val="22"/>
          <w:szCs w:val="22"/>
        </w:rPr>
        <w:t xml:space="preserve"> make that pie. Did Mrs. French make it?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 xml:space="preserve">Does Prof. Jackson teach that course? I know that Prof. Adam </w:t>
      </w:r>
      <w:proofErr w:type="gramStart"/>
      <w:r w:rsidRPr="00C17B1B">
        <w:rPr>
          <w:sz w:val="22"/>
          <w:szCs w:val="22"/>
        </w:rPr>
        <w:t>doesn’t</w:t>
      </w:r>
      <w:proofErr w:type="gramEnd"/>
      <w:r w:rsidRPr="00C17B1B">
        <w:rPr>
          <w:sz w:val="22"/>
          <w:szCs w:val="22"/>
        </w:rPr>
        <w:t xml:space="preserve"> teach it.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 xml:space="preserve">Mrs. Andrews </w:t>
      </w:r>
      <w:proofErr w:type="gramStart"/>
      <w:r w:rsidRPr="00C17B1B">
        <w:rPr>
          <w:sz w:val="22"/>
          <w:szCs w:val="22"/>
        </w:rPr>
        <w:t>hasn’t</w:t>
      </w:r>
      <w:proofErr w:type="gramEnd"/>
      <w:r w:rsidRPr="00C17B1B">
        <w:rPr>
          <w:sz w:val="22"/>
          <w:szCs w:val="22"/>
        </w:rPr>
        <w:t xml:space="preserve"> signed those papers yet. Has Mr. Andrews signed them yet?</w:t>
      </w:r>
    </w:p>
    <w:p w:rsidR="00C17B1B" w:rsidRP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Is Mr. Brown painting your house?</w:t>
      </w:r>
    </w:p>
    <w:p w:rsidR="00C17B1B" w:rsidRDefault="00C17B1B" w:rsidP="00C17B1B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17B1B">
        <w:rPr>
          <w:sz w:val="22"/>
          <w:szCs w:val="22"/>
        </w:rPr>
        <w:t>His tricks won’t fool me</w:t>
      </w:r>
    </w:p>
    <w:p w:rsidR="00C17B1B" w:rsidRPr="00C17B1B" w:rsidRDefault="00C17B1B" w:rsidP="00C17B1B">
      <w:pPr>
        <w:spacing w:line="276" w:lineRule="auto"/>
        <w:ind w:left="720"/>
        <w:jc w:val="both"/>
        <w:rPr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b/>
          <w:sz w:val="22"/>
          <w:szCs w:val="22"/>
        </w:rPr>
      </w:pPr>
      <w:r w:rsidRPr="00C17B1B">
        <w:rPr>
          <w:b/>
          <w:sz w:val="22"/>
          <w:szCs w:val="22"/>
        </w:rPr>
        <w:t>Change the active to passive if possible.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People grow corn in Iowa.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Peter came here two months ago.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Someone made this antique table in 1734.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An accident happened at the corner of the fifth and Main.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Someone stole my purse.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Someone was making the coffee when I walked into the kitchen.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Translators have translated that book into many languages.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Jim’s daughter drew that picture. My son drew this picture.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 xml:space="preserve">The judges will judge the applicants </w:t>
      </w:r>
      <w:proofErr w:type="gramStart"/>
      <w:r w:rsidRPr="00C17B1B">
        <w:rPr>
          <w:rFonts w:ascii="Times New Roman" w:hAnsi="Times New Roman"/>
        </w:rPr>
        <w:t>on the basis of</w:t>
      </w:r>
      <w:proofErr w:type="gramEnd"/>
      <w:r w:rsidRPr="00C17B1B">
        <w:rPr>
          <w:rFonts w:ascii="Times New Roman" w:hAnsi="Times New Roman"/>
        </w:rPr>
        <w:t xml:space="preserve"> their originality.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My sister’s plane will arrive at 10.35.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Is Prof. Rivers teaching that course this semester?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When is someone going to announce the results of the contest?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The mail carrier had already delivered the mail by the time I left for school this morning.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When did someone invent the radio?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After the concert was over, hundreds of fans mobbed the rock music star outside the theater.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Ever since I arrived here, I have been living in the dormitory because someone told me that it was cheaper to live there than in apartment.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They are going to build the hospital next year. They have already built the new elementary school.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If you expose a film to light while you are developing it, you will ruin the negatives.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The botanist defines a fruit as a repined ovary.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The tiny root hairs absorb water and minerals.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Wind and insects transfer pollen from one flower to another.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People usually make bridges of reinforced concrete.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We use a barometer for measuring atmospheric pressure.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Finally, they discovered a method of producing synthetic rubber.</w:t>
      </w:r>
    </w:p>
    <w:p w:rsidR="00C17B1B" w:rsidRPr="00C17B1B" w:rsidRDefault="00C17B1B" w:rsidP="00C17B1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The colonial rulers divided the inhabitants of the Indonesia archipelago into population group.</w:t>
      </w:r>
    </w:p>
    <w:p w:rsidR="00C17B1B" w:rsidRDefault="00C17B1B" w:rsidP="00C17B1B">
      <w:pPr>
        <w:spacing w:line="276" w:lineRule="auto"/>
        <w:jc w:val="both"/>
        <w:rPr>
          <w:sz w:val="22"/>
          <w:szCs w:val="22"/>
        </w:rPr>
      </w:pPr>
    </w:p>
    <w:p w:rsidR="00C17B1B" w:rsidRDefault="00C17B1B" w:rsidP="00C17B1B">
      <w:pPr>
        <w:spacing w:line="276" w:lineRule="auto"/>
        <w:jc w:val="both"/>
        <w:rPr>
          <w:sz w:val="22"/>
          <w:szCs w:val="22"/>
        </w:rPr>
      </w:pPr>
    </w:p>
    <w:p w:rsidR="00C17B1B" w:rsidRDefault="00C17B1B" w:rsidP="00C17B1B">
      <w:pPr>
        <w:spacing w:line="276" w:lineRule="auto"/>
        <w:jc w:val="both"/>
        <w:rPr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b/>
          <w:sz w:val="22"/>
          <w:szCs w:val="22"/>
        </w:rPr>
      </w:pPr>
      <w:r w:rsidRPr="00C17B1B">
        <w:rPr>
          <w:b/>
          <w:sz w:val="22"/>
          <w:szCs w:val="22"/>
        </w:rPr>
        <w:lastRenderedPageBreak/>
        <w:t>Complete the sentences with the given words (modal + verb), active or passive.</w:t>
      </w:r>
    </w:p>
    <w:p w:rsidR="00C17B1B" w:rsidRPr="00C17B1B" w:rsidRDefault="00C17B1B" w:rsidP="00C17B1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 xml:space="preserve">James  </w:t>
      </w:r>
      <w:r w:rsidRPr="00C17B1B">
        <w:rPr>
          <w:rFonts w:ascii="Times New Roman" w:hAnsi="Times New Roman"/>
          <w:i/>
        </w:rPr>
        <w:t>should be told</w:t>
      </w:r>
      <w:r w:rsidRPr="00C17B1B">
        <w:rPr>
          <w:rFonts w:ascii="Times New Roman" w:hAnsi="Times New Roman"/>
        </w:rPr>
        <w:t xml:space="preserve"> the news as soon as possible (should + tell)</w:t>
      </w:r>
    </w:p>
    <w:p w:rsidR="00C17B1B" w:rsidRPr="00C17B1B" w:rsidRDefault="00C17B1B" w:rsidP="00C17B1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proofErr w:type="gramStart"/>
      <w:r w:rsidRPr="00C17B1B">
        <w:rPr>
          <w:rFonts w:ascii="Times New Roman" w:hAnsi="Times New Roman"/>
        </w:rPr>
        <w:t>Someone ………….</w:t>
      </w:r>
      <w:proofErr w:type="gramEnd"/>
      <w:r w:rsidRPr="00C17B1B">
        <w:rPr>
          <w:rFonts w:ascii="Times New Roman" w:hAnsi="Times New Roman"/>
        </w:rPr>
        <w:t xml:space="preserve"> James the news immediately (should + tell)</w:t>
      </w:r>
    </w:p>
    <w:p w:rsidR="00C17B1B" w:rsidRPr="00C17B1B" w:rsidRDefault="00C17B1B" w:rsidP="00C17B1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proofErr w:type="gramStart"/>
      <w:r w:rsidRPr="00C17B1B">
        <w:rPr>
          <w:rFonts w:ascii="Times New Roman" w:hAnsi="Times New Roman"/>
        </w:rPr>
        <w:t>James …………..</w:t>
      </w:r>
      <w:proofErr w:type="gramEnd"/>
      <w:r w:rsidRPr="00C17B1B">
        <w:rPr>
          <w:rFonts w:ascii="Times New Roman" w:hAnsi="Times New Roman"/>
        </w:rPr>
        <w:t xml:space="preserve"> the news long time ago (should + tell)</w:t>
      </w:r>
    </w:p>
    <w:p w:rsidR="00C17B1B" w:rsidRPr="00C17B1B" w:rsidRDefault="00C17B1B" w:rsidP="00C17B1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Meat ………….in refrigerator or it will spoil (must + keep)</w:t>
      </w:r>
    </w:p>
    <w:p w:rsidR="00C17B1B" w:rsidRPr="00C17B1B" w:rsidRDefault="00C17B1B" w:rsidP="00C17B1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proofErr w:type="gramStart"/>
      <w:r w:rsidRPr="00C17B1B">
        <w:rPr>
          <w:rFonts w:ascii="Times New Roman" w:hAnsi="Times New Roman"/>
        </w:rPr>
        <w:t>You ………….</w:t>
      </w:r>
      <w:proofErr w:type="gramEnd"/>
      <w:r w:rsidRPr="00C17B1B">
        <w:rPr>
          <w:rFonts w:ascii="Times New Roman" w:hAnsi="Times New Roman"/>
        </w:rPr>
        <w:t xml:space="preserve"> Meat in a refrigerator or it will spoil (must + keep)</w:t>
      </w:r>
    </w:p>
    <w:p w:rsidR="00C17B1B" w:rsidRPr="00C17B1B" w:rsidRDefault="00C17B1B" w:rsidP="00C17B1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We tried, but the window …………… It was painted shut (couldn’t + open)</w:t>
      </w:r>
    </w:p>
    <w:p w:rsidR="00C17B1B" w:rsidRPr="00C17B1B" w:rsidRDefault="00C17B1B" w:rsidP="00C17B1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I tried, but I ………….. the window (couldn’t + open)</w:t>
      </w:r>
    </w:p>
    <w:p w:rsidR="00C17B1B" w:rsidRPr="00C17B1B" w:rsidRDefault="00C17B1B" w:rsidP="00C17B1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proofErr w:type="gramStart"/>
      <w:r w:rsidRPr="00C17B1B">
        <w:rPr>
          <w:rFonts w:ascii="Times New Roman" w:hAnsi="Times New Roman"/>
        </w:rPr>
        <w:t>Good news!</w:t>
      </w:r>
      <w:proofErr w:type="gramEnd"/>
      <w:r w:rsidRPr="00C17B1B">
        <w:rPr>
          <w:rFonts w:ascii="Times New Roman" w:hAnsi="Times New Roman"/>
        </w:rPr>
        <w:t xml:space="preserve"> I </w:t>
      </w:r>
      <w:proofErr w:type="gramStart"/>
      <w:r w:rsidRPr="00C17B1B">
        <w:rPr>
          <w:rFonts w:ascii="Times New Roman" w:hAnsi="Times New Roman"/>
        </w:rPr>
        <w:t>………..</w:t>
      </w:r>
      <w:proofErr w:type="gramEnd"/>
      <w:r w:rsidRPr="00C17B1B">
        <w:rPr>
          <w:rFonts w:ascii="Times New Roman" w:hAnsi="Times New Roman"/>
        </w:rPr>
        <w:t xml:space="preserve"> </w:t>
      </w:r>
      <w:proofErr w:type="gramStart"/>
      <w:r w:rsidRPr="00C17B1B">
        <w:rPr>
          <w:rFonts w:ascii="Times New Roman" w:hAnsi="Times New Roman"/>
        </w:rPr>
        <w:t>a</w:t>
      </w:r>
      <w:proofErr w:type="gramEnd"/>
      <w:r w:rsidRPr="00C17B1B">
        <w:rPr>
          <w:rFonts w:ascii="Times New Roman" w:hAnsi="Times New Roman"/>
        </w:rPr>
        <w:t xml:space="preserve"> job soon. I had an interview at an engineering firm yesterday (may + offer).</w:t>
      </w:r>
    </w:p>
    <w:p w:rsidR="00C17B1B" w:rsidRPr="00C17B1B" w:rsidRDefault="00C17B1B" w:rsidP="00C17B1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 xml:space="preserve">Chris has good news. The engineering firm where she had an interview yesterday </w:t>
      </w:r>
      <w:proofErr w:type="gramStart"/>
      <w:r w:rsidRPr="00C17B1B">
        <w:rPr>
          <w:rFonts w:ascii="Times New Roman" w:hAnsi="Times New Roman"/>
        </w:rPr>
        <w:t>……..</w:t>
      </w:r>
      <w:proofErr w:type="gramEnd"/>
      <w:r w:rsidRPr="00C17B1B">
        <w:rPr>
          <w:rFonts w:ascii="Times New Roman" w:hAnsi="Times New Roman"/>
        </w:rPr>
        <w:t xml:space="preserve"> her a job soon (may + offer)</w:t>
      </w:r>
    </w:p>
    <w:p w:rsidR="00C17B1B" w:rsidRPr="00C17B1B" w:rsidRDefault="00C17B1B" w:rsidP="00C17B1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 xml:space="preserve">I hope Chris accepts our job offer, but I know </w:t>
      </w:r>
      <w:proofErr w:type="gramStart"/>
      <w:r w:rsidRPr="00C17B1B">
        <w:rPr>
          <w:rFonts w:ascii="Times New Roman" w:hAnsi="Times New Roman"/>
        </w:rPr>
        <w:t>she’s</w:t>
      </w:r>
      <w:proofErr w:type="gramEnd"/>
      <w:r w:rsidRPr="00C17B1B">
        <w:rPr>
          <w:rFonts w:ascii="Times New Roman" w:hAnsi="Times New Roman"/>
        </w:rPr>
        <w:t xml:space="preserve"> been having interviews with several companies. </w:t>
      </w:r>
      <w:proofErr w:type="gramStart"/>
      <w:r w:rsidRPr="00C17B1B">
        <w:rPr>
          <w:rFonts w:ascii="Times New Roman" w:hAnsi="Times New Roman"/>
        </w:rPr>
        <w:t>She …………….</w:t>
      </w:r>
      <w:proofErr w:type="gramEnd"/>
      <w:r w:rsidRPr="00C17B1B">
        <w:rPr>
          <w:rFonts w:ascii="Times New Roman" w:hAnsi="Times New Roman"/>
        </w:rPr>
        <w:t xml:space="preserve"> A job by a competing form before we made our offer (may + already + offer)</w:t>
      </w:r>
    </w:p>
    <w:p w:rsidR="00C17B1B" w:rsidRDefault="00C17B1B" w:rsidP="00C17B1B">
      <w:pPr>
        <w:spacing w:line="276" w:lineRule="auto"/>
        <w:jc w:val="both"/>
        <w:rPr>
          <w:b/>
          <w:sz w:val="22"/>
          <w:szCs w:val="22"/>
        </w:rPr>
      </w:pPr>
    </w:p>
    <w:p w:rsidR="00C17B1B" w:rsidRPr="00C17B1B" w:rsidRDefault="00C17B1B" w:rsidP="00C17B1B">
      <w:pPr>
        <w:spacing w:line="276" w:lineRule="auto"/>
        <w:jc w:val="both"/>
        <w:rPr>
          <w:b/>
          <w:sz w:val="22"/>
          <w:szCs w:val="22"/>
        </w:rPr>
      </w:pPr>
      <w:r w:rsidRPr="00C17B1B">
        <w:rPr>
          <w:b/>
          <w:sz w:val="22"/>
          <w:szCs w:val="22"/>
        </w:rPr>
        <w:t>Change the passive to active.</w:t>
      </w:r>
    </w:p>
    <w:p w:rsidR="00C17B1B" w:rsidRPr="00C17B1B" w:rsidRDefault="00C17B1B" w:rsidP="00C17B1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 xml:space="preserve">My sweater </w:t>
      </w:r>
      <w:proofErr w:type="gramStart"/>
      <w:r w:rsidRPr="00C17B1B">
        <w:rPr>
          <w:rFonts w:ascii="Times New Roman" w:hAnsi="Times New Roman"/>
        </w:rPr>
        <w:t>was made</w:t>
      </w:r>
      <w:proofErr w:type="gramEnd"/>
      <w:r w:rsidRPr="00C17B1B">
        <w:rPr>
          <w:rFonts w:ascii="Times New Roman" w:hAnsi="Times New Roman"/>
        </w:rPr>
        <w:t xml:space="preserve"> in England.</w:t>
      </w:r>
    </w:p>
    <w:p w:rsidR="00C17B1B" w:rsidRPr="00C17B1B" w:rsidRDefault="00C17B1B" w:rsidP="00C17B1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 xml:space="preserve">The new highway </w:t>
      </w:r>
      <w:proofErr w:type="gramStart"/>
      <w:r w:rsidRPr="00C17B1B">
        <w:rPr>
          <w:rFonts w:ascii="Times New Roman" w:hAnsi="Times New Roman"/>
        </w:rPr>
        <w:t>will be completed</w:t>
      </w:r>
      <w:proofErr w:type="gramEnd"/>
      <w:r w:rsidRPr="00C17B1B">
        <w:rPr>
          <w:rFonts w:ascii="Times New Roman" w:hAnsi="Times New Roman"/>
        </w:rPr>
        <w:t xml:space="preserve"> sometime next month.</w:t>
      </w:r>
    </w:p>
    <w:p w:rsidR="00C17B1B" w:rsidRPr="00C17B1B" w:rsidRDefault="00C17B1B" w:rsidP="00C17B1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 xml:space="preserve">Language skills </w:t>
      </w:r>
      <w:proofErr w:type="gramStart"/>
      <w:r w:rsidRPr="00C17B1B">
        <w:rPr>
          <w:rFonts w:ascii="Times New Roman" w:hAnsi="Times New Roman"/>
        </w:rPr>
        <w:t>are taught</w:t>
      </w:r>
      <w:proofErr w:type="gramEnd"/>
      <w:r w:rsidRPr="00C17B1B">
        <w:rPr>
          <w:rFonts w:ascii="Times New Roman" w:hAnsi="Times New Roman"/>
        </w:rPr>
        <w:t xml:space="preserve"> in every school in the country.</w:t>
      </w:r>
    </w:p>
    <w:p w:rsidR="00C17B1B" w:rsidRPr="00C17B1B" w:rsidRDefault="00C17B1B" w:rsidP="00C17B1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 xml:space="preserve">Beethoven’s Seventh Symphony </w:t>
      </w:r>
      <w:proofErr w:type="gramStart"/>
      <w:r w:rsidRPr="00C17B1B">
        <w:rPr>
          <w:rFonts w:ascii="Times New Roman" w:hAnsi="Times New Roman"/>
        </w:rPr>
        <w:t>was performed</w:t>
      </w:r>
      <w:proofErr w:type="gramEnd"/>
      <w:r w:rsidRPr="00C17B1B">
        <w:rPr>
          <w:rFonts w:ascii="Times New Roman" w:hAnsi="Times New Roman"/>
        </w:rPr>
        <w:t xml:space="preserve"> at the concert last night.</w:t>
      </w:r>
    </w:p>
    <w:p w:rsidR="00C17B1B" w:rsidRPr="00C17B1B" w:rsidRDefault="00C17B1B" w:rsidP="00C17B1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 xml:space="preserve">The World Cup soccer games </w:t>
      </w:r>
      <w:proofErr w:type="gramStart"/>
      <w:r w:rsidRPr="00C17B1B">
        <w:rPr>
          <w:rFonts w:ascii="Times New Roman" w:hAnsi="Times New Roman"/>
        </w:rPr>
        <w:t>are being televised</w:t>
      </w:r>
      <w:proofErr w:type="gramEnd"/>
      <w:r w:rsidRPr="00C17B1B">
        <w:rPr>
          <w:rFonts w:ascii="Times New Roman" w:hAnsi="Times New Roman"/>
        </w:rPr>
        <w:t xml:space="preserve"> all over the world. </w:t>
      </w:r>
    </w:p>
    <w:p w:rsidR="00C17B1B" w:rsidRPr="00C17B1B" w:rsidRDefault="00C17B1B" w:rsidP="00C17B1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proofErr w:type="gramStart"/>
      <w:r w:rsidRPr="00C17B1B">
        <w:rPr>
          <w:rFonts w:ascii="Times New Roman" w:hAnsi="Times New Roman"/>
        </w:rPr>
        <w:t>The composition was written by Ali</w:t>
      </w:r>
      <w:proofErr w:type="gramEnd"/>
      <w:r w:rsidRPr="00C17B1B">
        <w:rPr>
          <w:rFonts w:ascii="Times New Roman" w:hAnsi="Times New Roman"/>
        </w:rPr>
        <w:t xml:space="preserve">. </w:t>
      </w:r>
      <w:proofErr w:type="gramStart"/>
      <w:r w:rsidRPr="00C17B1B">
        <w:rPr>
          <w:rFonts w:ascii="Times New Roman" w:hAnsi="Times New Roman"/>
        </w:rPr>
        <w:t>That one was written by Yoko</w:t>
      </w:r>
      <w:proofErr w:type="gramEnd"/>
      <w:r w:rsidRPr="00C17B1B">
        <w:rPr>
          <w:rFonts w:ascii="Times New Roman" w:hAnsi="Times New Roman"/>
        </w:rPr>
        <w:t>.</w:t>
      </w:r>
    </w:p>
    <w:p w:rsidR="00C17B1B" w:rsidRPr="00C17B1B" w:rsidRDefault="00C17B1B" w:rsidP="00C17B1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proofErr w:type="gramStart"/>
      <w:r w:rsidRPr="00C17B1B">
        <w:rPr>
          <w:rFonts w:ascii="Times New Roman" w:hAnsi="Times New Roman"/>
        </w:rPr>
        <w:t>The Washington Monument is visited by hundreds of people</w:t>
      </w:r>
      <w:proofErr w:type="gramEnd"/>
      <w:r w:rsidRPr="00C17B1B">
        <w:rPr>
          <w:rFonts w:ascii="Times New Roman" w:hAnsi="Times New Roman"/>
        </w:rPr>
        <w:t xml:space="preserve"> every day.</w:t>
      </w:r>
    </w:p>
    <w:p w:rsidR="00C17B1B" w:rsidRPr="00C17B1B" w:rsidRDefault="00C17B1B" w:rsidP="00C17B1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>The chief writing material of ancient times was papyrus. It was used in Egypt, Greece, and other Mediterranean lands.</w:t>
      </w:r>
    </w:p>
    <w:p w:rsidR="00C17B1B" w:rsidRPr="00C17B1B" w:rsidRDefault="00C17B1B" w:rsidP="00C17B1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17B1B">
        <w:rPr>
          <w:rFonts w:ascii="Times New Roman" w:hAnsi="Times New Roman"/>
        </w:rPr>
        <w:t xml:space="preserve">Parchment, another writing material that was widely used in ancient times, </w:t>
      </w:r>
      <w:proofErr w:type="gramStart"/>
      <w:r w:rsidRPr="00C17B1B">
        <w:rPr>
          <w:rFonts w:ascii="Times New Roman" w:hAnsi="Times New Roman"/>
        </w:rPr>
        <w:t>was made</w:t>
      </w:r>
      <w:proofErr w:type="gramEnd"/>
      <w:r w:rsidRPr="00C17B1B">
        <w:rPr>
          <w:rFonts w:ascii="Times New Roman" w:hAnsi="Times New Roman"/>
        </w:rPr>
        <w:t xml:space="preserve"> from the skins of animal such as sheep and goats. After the hair </w:t>
      </w:r>
      <w:proofErr w:type="gramStart"/>
      <w:r w:rsidRPr="00C17B1B">
        <w:rPr>
          <w:rFonts w:ascii="Times New Roman" w:hAnsi="Times New Roman"/>
        </w:rPr>
        <w:t>had been removed</w:t>
      </w:r>
      <w:proofErr w:type="gramEnd"/>
      <w:r w:rsidRPr="00C17B1B">
        <w:rPr>
          <w:rFonts w:ascii="Times New Roman" w:hAnsi="Times New Roman"/>
        </w:rPr>
        <w:t>, the skins were stretched and rubbed smooth.</w:t>
      </w:r>
    </w:p>
    <w:p w:rsidR="00C17B1B" w:rsidRPr="00C17B1B" w:rsidRDefault="00C17B1B" w:rsidP="00C17B1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proofErr w:type="gramStart"/>
      <w:r w:rsidRPr="00C17B1B">
        <w:rPr>
          <w:rFonts w:ascii="Times New Roman" w:hAnsi="Times New Roman"/>
        </w:rPr>
        <w:t>Paper, the main writing materials today, was invented by the Chinese</w:t>
      </w:r>
      <w:proofErr w:type="gramEnd"/>
      <w:r w:rsidRPr="00C17B1B">
        <w:rPr>
          <w:rFonts w:ascii="Times New Roman" w:hAnsi="Times New Roman"/>
        </w:rPr>
        <w:t>.</w:t>
      </w:r>
    </w:p>
    <w:p w:rsidR="00A5429B" w:rsidRPr="00C17B1B" w:rsidRDefault="00A5429B" w:rsidP="00C17B1B">
      <w:pPr>
        <w:spacing w:line="276" w:lineRule="auto"/>
        <w:rPr>
          <w:sz w:val="22"/>
          <w:szCs w:val="22"/>
        </w:rPr>
      </w:pPr>
    </w:p>
    <w:sectPr w:rsidR="00A5429B" w:rsidRPr="00C17B1B" w:rsidSect="00C17B1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71C"/>
    <w:multiLevelType w:val="hybridMultilevel"/>
    <w:tmpl w:val="8D4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6F93"/>
    <w:multiLevelType w:val="multilevel"/>
    <w:tmpl w:val="53C2C1AE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8703396"/>
    <w:multiLevelType w:val="hybridMultilevel"/>
    <w:tmpl w:val="52C6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4EA1"/>
    <w:multiLevelType w:val="hybridMultilevel"/>
    <w:tmpl w:val="B748E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C7A00"/>
    <w:multiLevelType w:val="hybridMultilevel"/>
    <w:tmpl w:val="8BA6E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22237"/>
    <w:multiLevelType w:val="hybridMultilevel"/>
    <w:tmpl w:val="6C7AE6E6"/>
    <w:lvl w:ilvl="0" w:tplc="D2EAD1F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58F167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B104AE2"/>
    <w:multiLevelType w:val="hybridMultilevel"/>
    <w:tmpl w:val="3FF27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94B65"/>
    <w:multiLevelType w:val="hybridMultilevel"/>
    <w:tmpl w:val="70EA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D46BF"/>
    <w:multiLevelType w:val="multilevel"/>
    <w:tmpl w:val="53C2C1AE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3107F17"/>
    <w:multiLevelType w:val="multilevel"/>
    <w:tmpl w:val="FAFAEC3E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17B1B"/>
    <w:rsid w:val="00000FA2"/>
    <w:rsid w:val="000024DD"/>
    <w:rsid w:val="00003703"/>
    <w:rsid w:val="00005779"/>
    <w:rsid w:val="000073E7"/>
    <w:rsid w:val="00010002"/>
    <w:rsid w:val="000114E3"/>
    <w:rsid w:val="00011DBB"/>
    <w:rsid w:val="000137DB"/>
    <w:rsid w:val="00013D73"/>
    <w:rsid w:val="00014569"/>
    <w:rsid w:val="00014CD9"/>
    <w:rsid w:val="00015031"/>
    <w:rsid w:val="00015448"/>
    <w:rsid w:val="000164AD"/>
    <w:rsid w:val="00016572"/>
    <w:rsid w:val="00016649"/>
    <w:rsid w:val="00022FB8"/>
    <w:rsid w:val="00023224"/>
    <w:rsid w:val="00024071"/>
    <w:rsid w:val="000240A4"/>
    <w:rsid w:val="000241EE"/>
    <w:rsid w:val="00024680"/>
    <w:rsid w:val="0002591A"/>
    <w:rsid w:val="00025F43"/>
    <w:rsid w:val="000260C0"/>
    <w:rsid w:val="00026C6E"/>
    <w:rsid w:val="00027578"/>
    <w:rsid w:val="000278C3"/>
    <w:rsid w:val="00027C81"/>
    <w:rsid w:val="00027EC8"/>
    <w:rsid w:val="00030B36"/>
    <w:rsid w:val="000323AA"/>
    <w:rsid w:val="000330B1"/>
    <w:rsid w:val="00033AB9"/>
    <w:rsid w:val="00041B9D"/>
    <w:rsid w:val="00041C69"/>
    <w:rsid w:val="00042968"/>
    <w:rsid w:val="000431FF"/>
    <w:rsid w:val="00043468"/>
    <w:rsid w:val="000437C9"/>
    <w:rsid w:val="00044470"/>
    <w:rsid w:val="0004498E"/>
    <w:rsid w:val="00046675"/>
    <w:rsid w:val="0004724F"/>
    <w:rsid w:val="00047C52"/>
    <w:rsid w:val="000506C0"/>
    <w:rsid w:val="00050971"/>
    <w:rsid w:val="000514F2"/>
    <w:rsid w:val="00051AB7"/>
    <w:rsid w:val="000526FE"/>
    <w:rsid w:val="00052D83"/>
    <w:rsid w:val="000543E4"/>
    <w:rsid w:val="00054F7A"/>
    <w:rsid w:val="000553B2"/>
    <w:rsid w:val="0005626E"/>
    <w:rsid w:val="00056A22"/>
    <w:rsid w:val="00056AFF"/>
    <w:rsid w:val="0005727F"/>
    <w:rsid w:val="00057CAA"/>
    <w:rsid w:val="0006183B"/>
    <w:rsid w:val="00062002"/>
    <w:rsid w:val="00063191"/>
    <w:rsid w:val="000632E4"/>
    <w:rsid w:val="00066063"/>
    <w:rsid w:val="000702E1"/>
    <w:rsid w:val="00071913"/>
    <w:rsid w:val="00072568"/>
    <w:rsid w:val="0007359E"/>
    <w:rsid w:val="00074DBB"/>
    <w:rsid w:val="0007579A"/>
    <w:rsid w:val="00076487"/>
    <w:rsid w:val="00076BE2"/>
    <w:rsid w:val="0007782F"/>
    <w:rsid w:val="0008076B"/>
    <w:rsid w:val="000812F5"/>
    <w:rsid w:val="000864A2"/>
    <w:rsid w:val="00086EA2"/>
    <w:rsid w:val="000904C0"/>
    <w:rsid w:val="0009343A"/>
    <w:rsid w:val="000973DF"/>
    <w:rsid w:val="00097683"/>
    <w:rsid w:val="0009789A"/>
    <w:rsid w:val="000A04E6"/>
    <w:rsid w:val="000A05C6"/>
    <w:rsid w:val="000A2672"/>
    <w:rsid w:val="000A2DB3"/>
    <w:rsid w:val="000A3713"/>
    <w:rsid w:val="000A4DA6"/>
    <w:rsid w:val="000A6C94"/>
    <w:rsid w:val="000A75A1"/>
    <w:rsid w:val="000B0725"/>
    <w:rsid w:val="000B2F26"/>
    <w:rsid w:val="000B35D3"/>
    <w:rsid w:val="000B4847"/>
    <w:rsid w:val="000C0292"/>
    <w:rsid w:val="000C2150"/>
    <w:rsid w:val="000C3261"/>
    <w:rsid w:val="000C3B1A"/>
    <w:rsid w:val="000C7E2A"/>
    <w:rsid w:val="000D02D8"/>
    <w:rsid w:val="000D1AC8"/>
    <w:rsid w:val="000D1FC2"/>
    <w:rsid w:val="000D37DD"/>
    <w:rsid w:val="000D5534"/>
    <w:rsid w:val="000D5FBB"/>
    <w:rsid w:val="000D6726"/>
    <w:rsid w:val="000D69CE"/>
    <w:rsid w:val="000D6BF9"/>
    <w:rsid w:val="000D6CD2"/>
    <w:rsid w:val="000D7529"/>
    <w:rsid w:val="000E041A"/>
    <w:rsid w:val="000E1BB7"/>
    <w:rsid w:val="000E1F1D"/>
    <w:rsid w:val="000E246D"/>
    <w:rsid w:val="000E3312"/>
    <w:rsid w:val="000E3363"/>
    <w:rsid w:val="000E48D2"/>
    <w:rsid w:val="000E4AFD"/>
    <w:rsid w:val="000F038D"/>
    <w:rsid w:val="000F0AA5"/>
    <w:rsid w:val="000F0D07"/>
    <w:rsid w:val="000F210C"/>
    <w:rsid w:val="000F2A61"/>
    <w:rsid w:val="000F3C03"/>
    <w:rsid w:val="000F60CB"/>
    <w:rsid w:val="000F720B"/>
    <w:rsid w:val="000F79CF"/>
    <w:rsid w:val="001001FE"/>
    <w:rsid w:val="0010115E"/>
    <w:rsid w:val="001025DD"/>
    <w:rsid w:val="00102C1A"/>
    <w:rsid w:val="00102D69"/>
    <w:rsid w:val="00103D74"/>
    <w:rsid w:val="00104AE4"/>
    <w:rsid w:val="00105B12"/>
    <w:rsid w:val="001063A0"/>
    <w:rsid w:val="00106DA0"/>
    <w:rsid w:val="00106EC9"/>
    <w:rsid w:val="00107325"/>
    <w:rsid w:val="00107941"/>
    <w:rsid w:val="00107D0A"/>
    <w:rsid w:val="001111F9"/>
    <w:rsid w:val="001114BF"/>
    <w:rsid w:val="00112B63"/>
    <w:rsid w:val="00112CA7"/>
    <w:rsid w:val="00114570"/>
    <w:rsid w:val="001156C0"/>
    <w:rsid w:val="001179FB"/>
    <w:rsid w:val="00117DD4"/>
    <w:rsid w:val="00122605"/>
    <w:rsid w:val="001229EA"/>
    <w:rsid w:val="0012677A"/>
    <w:rsid w:val="00126EF5"/>
    <w:rsid w:val="00127B6D"/>
    <w:rsid w:val="00127F8D"/>
    <w:rsid w:val="00131A16"/>
    <w:rsid w:val="00131DD0"/>
    <w:rsid w:val="00132648"/>
    <w:rsid w:val="00133627"/>
    <w:rsid w:val="00133644"/>
    <w:rsid w:val="00133A33"/>
    <w:rsid w:val="00133F23"/>
    <w:rsid w:val="001342D8"/>
    <w:rsid w:val="00134E8D"/>
    <w:rsid w:val="001359DD"/>
    <w:rsid w:val="00137EDB"/>
    <w:rsid w:val="0014019B"/>
    <w:rsid w:val="00140B98"/>
    <w:rsid w:val="00142590"/>
    <w:rsid w:val="001426AD"/>
    <w:rsid w:val="00142BED"/>
    <w:rsid w:val="00144A9F"/>
    <w:rsid w:val="00146FD5"/>
    <w:rsid w:val="001473D9"/>
    <w:rsid w:val="00147EFD"/>
    <w:rsid w:val="00150196"/>
    <w:rsid w:val="00151B83"/>
    <w:rsid w:val="00152239"/>
    <w:rsid w:val="001523B7"/>
    <w:rsid w:val="00152C2E"/>
    <w:rsid w:val="00152EA9"/>
    <w:rsid w:val="001532F5"/>
    <w:rsid w:val="00155867"/>
    <w:rsid w:val="001578E7"/>
    <w:rsid w:val="00157A86"/>
    <w:rsid w:val="00157B50"/>
    <w:rsid w:val="00160554"/>
    <w:rsid w:val="001605CA"/>
    <w:rsid w:val="00160A6A"/>
    <w:rsid w:val="00161012"/>
    <w:rsid w:val="00162D85"/>
    <w:rsid w:val="0016348B"/>
    <w:rsid w:val="00164390"/>
    <w:rsid w:val="00164C34"/>
    <w:rsid w:val="00165AE2"/>
    <w:rsid w:val="00166DF9"/>
    <w:rsid w:val="001708C9"/>
    <w:rsid w:val="00172FCA"/>
    <w:rsid w:val="001734AB"/>
    <w:rsid w:val="00174458"/>
    <w:rsid w:val="001757D4"/>
    <w:rsid w:val="001801E1"/>
    <w:rsid w:val="00183E34"/>
    <w:rsid w:val="00184671"/>
    <w:rsid w:val="0018477A"/>
    <w:rsid w:val="00185D10"/>
    <w:rsid w:val="00186A6E"/>
    <w:rsid w:val="00186FA1"/>
    <w:rsid w:val="00187CDA"/>
    <w:rsid w:val="00187D33"/>
    <w:rsid w:val="00187F09"/>
    <w:rsid w:val="00190A27"/>
    <w:rsid w:val="001910C9"/>
    <w:rsid w:val="001911C3"/>
    <w:rsid w:val="001918F3"/>
    <w:rsid w:val="00192A4F"/>
    <w:rsid w:val="00192D0F"/>
    <w:rsid w:val="00193047"/>
    <w:rsid w:val="00193281"/>
    <w:rsid w:val="00193615"/>
    <w:rsid w:val="001941F1"/>
    <w:rsid w:val="00195D2C"/>
    <w:rsid w:val="0019627A"/>
    <w:rsid w:val="00197B5B"/>
    <w:rsid w:val="00197E91"/>
    <w:rsid w:val="001A0B21"/>
    <w:rsid w:val="001A1CED"/>
    <w:rsid w:val="001A1E2D"/>
    <w:rsid w:val="001A1EE6"/>
    <w:rsid w:val="001A2C92"/>
    <w:rsid w:val="001A3343"/>
    <w:rsid w:val="001A362D"/>
    <w:rsid w:val="001A463E"/>
    <w:rsid w:val="001A46B9"/>
    <w:rsid w:val="001A4A7C"/>
    <w:rsid w:val="001A4C6E"/>
    <w:rsid w:val="001A544E"/>
    <w:rsid w:val="001A5878"/>
    <w:rsid w:val="001A5956"/>
    <w:rsid w:val="001A5F0D"/>
    <w:rsid w:val="001A605F"/>
    <w:rsid w:val="001A6FC3"/>
    <w:rsid w:val="001A7214"/>
    <w:rsid w:val="001B0B37"/>
    <w:rsid w:val="001B1793"/>
    <w:rsid w:val="001B2C5D"/>
    <w:rsid w:val="001B3F57"/>
    <w:rsid w:val="001B5B97"/>
    <w:rsid w:val="001B6278"/>
    <w:rsid w:val="001B6323"/>
    <w:rsid w:val="001B655B"/>
    <w:rsid w:val="001B69AD"/>
    <w:rsid w:val="001B7264"/>
    <w:rsid w:val="001C0102"/>
    <w:rsid w:val="001C0A3A"/>
    <w:rsid w:val="001C11B2"/>
    <w:rsid w:val="001C19FC"/>
    <w:rsid w:val="001C25C1"/>
    <w:rsid w:val="001C2E2F"/>
    <w:rsid w:val="001C300F"/>
    <w:rsid w:val="001C403D"/>
    <w:rsid w:val="001C58D3"/>
    <w:rsid w:val="001C6154"/>
    <w:rsid w:val="001C75D7"/>
    <w:rsid w:val="001C79CB"/>
    <w:rsid w:val="001D4700"/>
    <w:rsid w:val="001D4981"/>
    <w:rsid w:val="001D4E5D"/>
    <w:rsid w:val="001D5273"/>
    <w:rsid w:val="001D5EB6"/>
    <w:rsid w:val="001D6FF2"/>
    <w:rsid w:val="001D7114"/>
    <w:rsid w:val="001D7BC7"/>
    <w:rsid w:val="001E0A19"/>
    <w:rsid w:val="001E0ED3"/>
    <w:rsid w:val="001E1007"/>
    <w:rsid w:val="001E19A5"/>
    <w:rsid w:val="001E1E0D"/>
    <w:rsid w:val="001E26A5"/>
    <w:rsid w:val="001E442D"/>
    <w:rsid w:val="001E4871"/>
    <w:rsid w:val="001E53FF"/>
    <w:rsid w:val="001E6FBD"/>
    <w:rsid w:val="001E7725"/>
    <w:rsid w:val="001F26A0"/>
    <w:rsid w:val="001F28C3"/>
    <w:rsid w:val="001F3855"/>
    <w:rsid w:val="001F3C0E"/>
    <w:rsid w:val="001F3ECD"/>
    <w:rsid w:val="001F4190"/>
    <w:rsid w:val="001F4398"/>
    <w:rsid w:val="001F4ECC"/>
    <w:rsid w:val="001F5E82"/>
    <w:rsid w:val="001F600E"/>
    <w:rsid w:val="001F68DC"/>
    <w:rsid w:val="001F707B"/>
    <w:rsid w:val="00201D87"/>
    <w:rsid w:val="00201ECF"/>
    <w:rsid w:val="00204B74"/>
    <w:rsid w:val="00206251"/>
    <w:rsid w:val="002062ED"/>
    <w:rsid w:val="00206BFA"/>
    <w:rsid w:val="00207C8F"/>
    <w:rsid w:val="0021023B"/>
    <w:rsid w:val="002124B1"/>
    <w:rsid w:val="0021251F"/>
    <w:rsid w:val="00212A61"/>
    <w:rsid w:val="00213156"/>
    <w:rsid w:val="0021452C"/>
    <w:rsid w:val="00214AB3"/>
    <w:rsid w:val="00214D1C"/>
    <w:rsid w:val="002157A2"/>
    <w:rsid w:val="0021598A"/>
    <w:rsid w:val="00217539"/>
    <w:rsid w:val="00217739"/>
    <w:rsid w:val="00220BA0"/>
    <w:rsid w:val="00223283"/>
    <w:rsid w:val="00223E54"/>
    <w:rsid w:val="002278A8"/>
    <w:rsid w:val="00230022"/>
    <w:rsid w:val="00230D29"/>
    <w:rsid w:val="002310A0"/>
    <w:rsid w:val="002318E5"/>
    <w:rsid w:val="00231AF3"/>
    <w:rsid w:val="00232354"/>
    <w:rsid w:val="00234399"/>
    <w:rsid w:val="002359BD"/>
    <w:rsid w:val="00240330"/>
    <w:rsid w:val="00241367"/>
    <w:rsid w:val="00241779"/>
    <w:rsid w:val="002419E6"/>
    <w:rsid w:val="002437A6"/>
    <w:rsid w:val="002451F7"/>
    <w:rsid w:val="002469FA"/>
    <w:rsid w:val="00246DE3"/>
    <w:rsid w:val="002501D6"/>
    <w:rsid w:val="00252743"/>
    <w:rsid w:val="0025379E"/>
    <w:rsid w:val="00254075"/>
    <w:rsid w:val="00254CD2"/>
    <w:rsid w:val="00255393"/>
    <w:rsid w:val="002558B0"/>
    <w:rsid w:val="00256218"/>
    <w:rsid w:val="0025672B"/>
    <w:rsid w:val="00257017"/>
    <w:rsid w:val="00257BDE"/>
    <w:rsid w:val="00260BD4"/>
    <w:rsid w:val="0026157C"/>
    <w:rsid w:val="00261BE2"/>
    <w:rsid w:val="002620C5"/>
    <w:rsid w:val="00262F19"/>
    <w:rsid w:val="002633C5"/>
    <w:rsid w:val="00266932"/>
    <w:rsid w:val="00271B79"/>
    <w:rsid w:val="00272B31"/>
    <w:rsid w:val="00272DCA"/>
    <w:rsid w:val="002736F5"/>
    <w:rsid w:val="00274DB5"/>
    <w:rsid w:val="00276F96"/>
    <w:rsid w:val="00277B2A"/>
    <w:rsid w:val="00280D82"/>
    <w:rsid w:val="0028132D"/>
    <w:rsid w:val="002818F0"/>
    <w:rsid w:val="00281E1E"/>
    <w:rsid w:val="002834D6"/>
    <w:rsid w:val="00285E83"/>
    <w:rsid w:val="00290A7E"/>
    <w:rsid w:val="002913E0"/>
    <w:rsid w:val="002915F2"/>
    <w:rsid w:val="00291745"/>
    <w:rsid w:val="002924D7"/>
    <w:rsid w:val="00293C62"/>
    <w:rsid w:val="00295031"/>
    <w:rsid w:val="00297C04"/>
    <w:rsid w:val="002A03DC"/>
    <w:rsid w:val="002A0C28"/>
    <w:rsid w:val="002A1B32"/>
    <w:rsid w:val="002A2D01"/>
    <w:rsid w:val="002A3391"/>
    <w:rsid w:val="002A3BC2"/>
    <w:rsid w:val="002A3C9F"/>
    <w:rsid w:val="002A3E1D"/>
    <w:rsid w:val="002A465C"/>
    <w:rsid w:val="002A5516"/>
    <w:rsid w:val="002A5FD4"/>
    <w:rsid w:val="002A6045"/>
    <w:rsid w:val="002A6260"/>
    <w:rsid w:val="002A6721"/>
    <w:rsid w:val="002B050D"/>
    <w:rsid w:val="002B0A63"/>
    <w:rsid w:val="002B37A7"/>
    <w:rsid w:val="002B6AB4"/>
    <w:rsid w:val="002B6E40"/>
    <w:rsid w:val="002B73DF"/>
    <w:rsid w:val="002B744C"/>
    <w:rsid w:val="002C06A1"/>
    <w:rsid w:val="002C1912"/>
    <w:rsid w:val="002C1A1C"/>
    <w:rsid w:val="002C202F"/>
    <w:rsid w:val="002C2435"/>
    <w:rsid w:val="002C5069"/>
    <w:rsid w:val="002C56F9"/>
    <w:rsid w:val="002C5CF7"/>
    <w:rsid w:val="002D01DA"/>
    <w:rsid w:val="002D07A6"/>
    <w:rsid w:val="002D1866"/>
    <w:rsid w:val="002D1FC8"/>
    <w:rsid w:val="002D20D9"/>
    <w:rsid w:val="002D32F9"/>
    <w:rsid w:val="002D3397"/>
    <w:rsid w:val="002D37D1"/>
    <w:rsid w:val="002D3906"/>
    <w:rsid w:val="002D4974"/>
    <w:rsid w:val="002D5031"/>
    <w:rsid w:val="002D6DA4"/>
    <w:rsid w:val="002E002B"/>
    <w:rsid w:val="002E2883"/>
    <w:rsid w:val="002E4AC1"/>
    <w:rsid w:val="002E4B51"/>
    <w:rsid w:val="002E4F34"/>
    <w:rsid w:val="002E5163"/>
    <w:rsid w:val="002E5584"/>
    <w:rsid w:val="002E63B2"/>
    <w:rsid w:val="002F010C"/>
    <w:rsid w:val="002F0689"/>
    <w:rsid w:val="002F0C4F"/>
    <w:rsid w:val="002F28B3"/>
    <w:rsid w:val="002F4D8D"/>
    <w:rsid w:val="002F5679"/>
    <w:rsid w:val="002F59A2"/>
    <w:rsid w:val="002F5CFF"/>
    <w:rsid w:val="002F6A49"/>
    <w:rsid w:val="002F6D4E"/>
    <w:rsid w:val="002F73F7"/>
    <w:rsid w:val="002F7579"/>
    <w:rsid w:val="00300BA8"/>
    <w:rsid w:val="00301796"/>
    <w:rsid w:val="003021F0"/>
    <w:rsid w:val="00302D4A"/>
    <w:rsid w:val="00303482"/>
    <w:rsid w:val="00304CA8"/>
    <w:rsid w:val="003051DF"/>
    <w:rsid w:val="00305433"/>
    <w:rsid w:val="00305982"/>
    <w:rsid w:val="00305D03"/>
    <w:rsid w:val="00305D1C"/>
    <w:rsid w:val="00307D27"/>
    <w:rsid w:val="00310435"/>
    <w:rsid w:val="00311879"/>
    <w:rsid w:val="00313CF3"/>
    <w:rsid w:val="00314381"/>
    <w:rsid w:val="00315F79"/>
    <w:rsid w:val="00316140"/>
    <w:rsid w:val="00316CFB"/>
    <w:rsid w:val="003176AE"/>
    <w:rsid w:val="00317943"/>
    <w:rsid w:val="00323CE0"/>
    <w:rsid w:val="00325766"/>
    <w:rsid w:val="00326121"/>
    <w:rsid w:val="00326E09"/>
    <w:rsid w:val="0033008E"/>
    <w:rsid w:val="003301FE"/>
    <w:rsid w:val="00330276"/>
    <w:rsid w:val="003307AE"/>
    <w:rsid w:val="00330BAE"/>
    <w:rsid w:val="00330C7C"/>
    <w:rsid w:val="00330E36"/>
    <w:rsid w:val="00331D29"/>
    <w:rsid w:val="00332AA7"/>
    <w:rsid w:val="00333ED7"/>
    <w:rsid w:val="00336A51"/>
    <w:rsid w:val="00336A5B"/>
    <w:rsid w:val="00337673"/>
    <w:rsid w:val="00340C4F"/>
    <w:rsid w:val="00341424"/>
    <w:rsid w:val="00341CC3"/>
    <w:rsid w:val="00342407"/>
    <w:rsid w:val="0034356C"/>
    <w:rsid w:val="00343FB5"/>
    <w:rsid w:val="0034486E"/>
    <w:rsid w:val="003454F8"/>
    <w:rsid w:val="00347C54"/>
    <w:rsid w:val="003500B8"/>
    <w:rsid w:val="00351EE5"/>
    <w:rsid w:val="003543F1"/>
    <w:rsid w:val="003548B5"/>
    <w:rsid w:val="00355D1D"/>
    <w:rsid w:val="00360624"/>
    <w:rsid w:val="003610F0"/>
    <w:rsid w:val="00361980"/>
    <w:rsid w:val="00361C4E"/>
    <w:rsid w:val="00361CEC"/>
    <w:rsid w:val="00362232"/>
    <w:rsid w:val="00362B53"/>
    <w:rsid w:val="0036442B"/>
    <w:rsid w:val="00365A00"/>
    <w:rsid w:val="003662B4"/>
    <w:rsid w:val="00366EBF"/>
    <w:rsid w:val="0037015C"/>
    <w:rsid w:val="0037141B"/>
    <w:rsid w:val="0037179D"/>
    <w:rsid w:val="00371CEA"/>
    <w:rsid w:val="003723ED"/>
    <w:rsid w:val="00372969"/>
    <w:rsid w:val="00374F1F"/>
    <w:rsid w:val="003759B6"/>
    <w:rsid w:val="00375C5B"/>
    <w:rsid w:val="00377D34"/>
    <w:rsid w:val="0038162E"/>
    <w:rsid w:val="00382532"/>
    <w:rsid w:val="003831CF"/>
    <w:rsid w:val="0038387A"/>
    <w:rsid w:val="00383B5C"/>
    <w:rsid w:val="00384311"/>
    <w:rsid w:val="0038443D"/>
    <w:rsid w:val="00385B55"/>
    <w:rsid w:val="00386209"/>
    <w:rsid w:val="003865D0"/>
    <w:rsid w:val="00390262"/>
    <w:rsid w:val="00390289"/>
    <w:rsid w:val="0039048D"/>
    <w:rsid w:val="00392311"/>
    <w:rsid w:val="003928BA"/>
    <w:rsid w:val="0039304C"/>
    <w:rsid w:val="00393C11"/>
    <w:rsid w:val="00393DBB"/>
    <w:rsid w:val="00395C6B"/>
    <w:rsid w:val="0039602A"/>
    <w:rsid w:val="00397A26"/>
    <w:rsid w:val="003A0261"/>
    <w:rsid w:val="003A20F3"/>
    <w:rsid w:val="003A2A0C"/>
    <w:rsid w:val="003A32EC"/>
    <w:rsid w:val="003A35CB"/>
    <w:rsid w:val="003A3BCF"/>
    <w:rsid w:val="003A3EF2"/>
    <w:rsid w:val="003A7298"/>
    <w:rsid w:val="003A77C0"/>
    <w:rsid w:val="003A79FE"/>
    <w:rsid w:val="003B05D3"/>
    <w:rsid w:val="003B0AA9"/>
    <w:rsid w:val="003B1545"/>
    <w:rsid w:val="003B1D9A"/>
    <w:rsid w:val="003B2257"/>
    <w:rsid w:val="003B32C5"/>
    <w:rsid w:val="003B376B"/>
    <w:rsid w:val="003B413B"/>
    <w:rsid w:val="003B62AB"/>
    <w:rsid w:val="003B70A7"/>
    <w:rsid w:val="003B7EE2"/>
    <w:rsid w:val="003C0866"/>
    <w:rsid w:val="003C1428"/>
    <w:rsid w:val="003C1B58"/>
    <w:rsid w:val="003C360C"/>
    <w:rsid w:val="003C38C1"/>
    <w:rsid w:val="003C3A5C"/>
    <w:rsid w:val="003C452C"/>
    <w:rsid w:val="003C4815"/>
    <w:rsid w:val="003C5743"/>
    <w:rsid w:val="003C5EB0"/>
    <w:rsid w:val="003C6224"/>
    <w:rsid w:val="003C6BDA"/>
    <w:rsid w:val="003C6CFE"/>
    <w:rsid w:val="003C77F2"/>
    <w:rsid w:val="003D0991"/>
    <w:rsid w:val="003D1A94"/>
    <w:rsid w:val="003D1BDA"/>
    <w:rsid w:val="003D3DA6"/>
    <w:rsid w:val="003D6074"/>
    <w:rsid w:val="003D645B"/>
    <w:rsid w:val="003D6DB5"/>
    <w:rsid w:val="003D758B"/>
    <w:rsid w:val="003D7672"/>
    <w:rsid w:val="003E19D9"/>
    <w:rsid w:val="003E1FBD"/>
    <w:rsid w:val="003E2392"/>
    <w:rsid w:val="003E4026"/>
    <w:rsid w:val="003E4DF4"/>
    <w:rsid w:val="003E6586"/>
    <w:rsid w:val="003E7F6A"/>
    <w:rsid w:val="003F2768"/>
    <w:rsid w:val="003F3FC2"/>
    <w:rsid w:val="003F42BA"/>
    <w:rsid w:val="003F4F13"/>
    <w:rsid w:val="003F516C"/>
    <w:rsid w:val="003F5AEA"/>
    <w:rsid w:val="003F7812"/>
    <w:rsid w:val="00401580"/>
    <w:rsid w:val="00401B2F"/>
    <w:rsid w:val="0040326B"/>
    <w:rsid w:val="00404153"/>
    <w:rsid w:val="00404755"/>
    <w:rsid w:val="0040604B"/>
    <w:rsid w:val="004104BF"/>
    <w:rsid w:val="00412140"/>
    <w:rsid w:val="00412AAA"/>
    <w:rsid w:val="004134D1"/>
    <w:rsid w:val="00413D47"/>
    <w:rsid w:val="004140DA"/>
    <w:rsid w:val="004143F9"/>
    <w:rsid w:val="004157A4"/>
    <w:rsid w:val="00415849"/>
    <w:rsid w:val="0041719E"/>
    <w:rsid w:val="00417DC0"/>
    <w:rsid w:val="00420C90"/>
    <w:rsid w:val="00421DDE"/>
    <w:rsid w:val="00422B1C"/>
    <w:rsid w:val="0042322C"/>
    <w:rsid w:val="004256C9"/>
    <w:rsid w:val="00425877"/>
    <w:rsid w:val="004258E5"/>
    <w:rsid w:val="00426314"/>
    <w:rsid w:val="00426397"/>
    <w:rsid w:val="00426BAF"/>
    <w:rsid w:val="0042734E"/>
    <w:rsid w:val="004276FB"/>
    <w:rsid w:val="00430FD3"/>
    <w:rsid w:val="004311F3"/>
    <w:rsid w:val="00431232"/>
    <w:rsid w:val="00432FD1"/>
    <w:rsid w:val="004336E2"/>
    <w:rsid w:val="00433853"/>
    <w:rsid w:val="0043652F"/>
    <w:rsid w:val="0043692B"/>
    <w:rsid w:val="00436B9C"/>
    <w:rsid w:val="0044072F"/>
    <w:rsid w:val="00440CA5"/>
    <w:rsid w:val="0044240B"/>
    <w:rsid w:val="004425AD"/>
    <w:rsid w:val="00442AA6"/>
    <w:rsid w:val="004434A0"/>
    <w:rsid w:val="004434A6"/>
    <w:rsid w:val="00443D90"/>
    <w:rsid w:val="00445001"/>
    <w:rsid w:val="00445C75"/>
    <w:rsid w:val="00445F9E"/>
    <w:rsid w:val="004463E1"/>
    <w:rsid w:val="00450E0A"/>
    <w:rsid w:val="00451796"/>
    <w:rsid w:val="004518B4"/>
    <w:rsid w:val="00451C88"/>
    <w:rsid w:val="004525D0"/>
    <w:rsid w:val="00452C77"/>
    <w:rsid w:val="00452CB7"/>
    <w:rsid w:val="00454382"/>
    <w:rsid w:val="00454E84"/>
    <w:rsid w:val="00455756"/>
    <w:rsid w:val="0045635E"/>
    <w:rsid w:val="00456E68"/>
    <w:rsid w:val="0045735F"/>
    <w:rsid w:val="004574A6"/>
    <w:rsid w:val="004578B8"/>
    <w:rsid w:val="00461B89"/>
    <w:rsid w:val="00462996"/>
    <w:rsid w:val="00463822"/>
    <w:rsid w:val="0046397D"/>
    <w:rsid w:val="00463CCB"/>
    <w:rsid w:val="00463F19"/>
    <w:rsid w:val="00464B6B"/>
    <w:rsid w:val="00464D2E"/>
    <w:rsid w:val="0046572B"/>
    <w:rsid w:val="004663A3"/>
    <w:rsid w:val="00467087"/>
    <w:rsid w:val="00467A0C"/>
    <w:rsid w:val="00467AC3"/>
    <w:rsid w:val="00467B53"/>
    <w:rsid w:val="00467E31"/>
    <w:rsid w:val="004714C6"/>
    <w:rsid w:val="00471B8C"/>
    <w:rsid w:val="00472039"/>
    <w:rsid w:val="00474EA3"/>
    <w:rsid w:val="00477008"/>
    <w:rsid w:val="0047771C"/>
    <w:rsid w:val="00477C66"/>
    <w:rsid w:val="00480757"/>
    <w:rsid w:val="00481F60"/>
    <w:rsid w:val="00482671"/>
    <w:rsid w:val="00482692"/>
    <w:rsid w:val="004832E1"/>
    <w:rsid w:val="0048554A"/>
    <w:rsid w:val="00485C62"/>
    <w:rsid w:val="00486B1E"/>
    <w:rsid w:val="00487597"/>
    <w:rsid w:val="0049005F"/>
    <w:rsid w:val="004903AC"/>
    <w:rsid w:val="004921FC"/>
    <w:rsid w:val="0049371A"/>
    <w:rsid w:val="00493F0D"/>
    <w:rsid w:val="00494AEA"/>
    <w:rsid w:val="004963F8"/>
    <w:rsid w:val="0049686D"/>
    <w:rsid w:val="004A1366"/>
    <w:rsid w:val="004A1504"/>
    <w:rsid w:val="004A23D8"/>
    <w:rsid w:val="004A2B4B"/>
    <w:rsid w:val="004A33B3"/>
    <w:rsid w:val="004A3A2E"/>
    <w:rsid w:val="004A3CD7"/>
    <w:rsid w:val="004A4C56"/>
    <w:rsid w:val="004A4DEE"/>
    <w:rsid w:val="004A541A"/>
    <w:rsid w:val="004A600B"/>
    <w:rsid w:val="004A65AF"/>
    <w:rsid w:val="004A7580"/>
    <w:rsid w:val="004A793E"/>
    <w:rsid w:val="004B1BE4"/>
    <w:rsid w:val="004B2950"/>
    <w:rsid w:val="004B2B28"/>
    <w:rsid w:val="004B45ED"/>
    <w:rsid w:val="004B46DF"/>
    <w:rsid w:val="004B68B6"/>
    <w:rsid w:val="004B6B9A"/>
    <w:rsid w:val="004B7948"/>
    <w:rsid w:val="004C0411"/>
    <w:rsid w:val="004C0DEB"/>
    <w:rsid w:val="004C1048"/>
    <w:rsid w:val="004C2922"/>
    <w:rsid w:val="004C3054"/>
    <w:rsid w:val="004C3BA8"/>
    <w:rsid w:val="004C4E5A"/>
    <w:rsid w:val="004C5B2C"/>
    <w:rsid w:val="004D1691"/>
    <w:rsid w:val="004D2294"/>
    <w:rsid w:val="004D22C8"/>
    <w:rsid w:val="004D3F22"/>
    <w:rsid w:val="004D5EE5"/>
    <w:rsid w:val="004D662E"/>
    <w:rsid w:val="004D6667"/>
    <w:rsid w:val="004D6C30"/>
    <w:rsid w:val="004D7059"/>
    <w:rsid w:val="004E0EAF"/>
    <w:rsid w:val="004E234F"/>
    <w:rsid w:val="004E3223"/>
    <w:rsid w:val="004E5774"/>
    <w:rsid w:val="004E7614"/>
    <w:rsid w:val="004F1062"/>
    <w:rsid w:val="004F137A"/>
    <w:rsid w:val="004F2411"/>
    <w:rsid w:val="004F25BA"/>
    <w:rsid w:val="004F2FB5"/>
    <w:rsid w:val="004F3365"/>
    <w:rsid w:val="004F349E"/>
    <w:rsid w:val="004F3966"/>
    <w:rsid w:val="004F46BB"/>
    <w:rsid w:val="004F5283"/>
    <w:rsid w:val="004F692E"/>
    <w:rsid w:val="005000A1"/>
    <w:rsid w:val="005004D6"/>
    <w:rsid w:val="00502475"/>
    <w:rsid w:val="00504D42"/>
    <w:rsid w:val="00505495"/>
    <w:rsid w:val="00505A3A"/>
    <w:rsid w:val="00507939"/>
    <w:rsid w:val="005111A7"/>
    <w:rsid w:val="00511BC2"/>
    <w:rsid w:val="0051312D"/>
    <w:rsid w:val="005138C3"/>
    <w:rsid w:val="005148D9"/>
    <w:rsid w:val="00514ABB"/>
    <w:rsid w:val="00516678"/>
    <w:rsid w:val="0052004C"/>
    <w:rsid w:val="00520D30"/>
    <w:rsid w:val="005211C6"/>
    <w:rsid w:val="00521365"/>
    <w:rsid w:val="00522E3B"/>
    <w:rsid w:val="00523183"/>
    <w:rsid w:val="005232B3"/>
    <w:rsid w:val="00523E53"/>
    <w:rsid w:val="005251FE"/>
    <w:rsid w:val="0052711B"/>
    <w:rsid w:val="00527868"/>
    <w:rsid w:val="00532963"/>
    <w:rsid w:val="005336B2"/>
    <w:rsid w:val="005338D8"/>
    <w:rsid w:val="005352D2"/>
    <w:rsid w:val="00535957"/>
    <w:rsid w:val="00536D8D"/>
    <w:rsid w:val="005406B5"/>
    <w:rsid w:val="00540CBD"/>
    <w:rsid w:val="0054134C"/>
    <w:rsid w:val="00542443"/>
    <w:rsid w:val="00543287"/>
    <w:rsid w:val="00544D47"/>
    <w:rsid w:val="005460B4"/>
    <w:rsid w:val="0054671B"/>
    <w:rsid w:val="00546D41"/>
    <w:rsid w:val="00547D48"/>
    <w:rsid w:val="00550BFC"/>
    <w:rsid w:val="005523B2"/>
    <w:rsid w:val="005526E1"/>
    <w:rsid w:val="005537C0"/>
    <w:rsid w:val="00555077"/>
    <w:rsid w:val="00556011"/>
    <w:rsid w:val="005562DD"/>
    <w:rsid w:val="00557574"/>
    <w:rsid w:val="00557CBF"/>
    <w:rsid w:val="0056012C"/>
    <w:rsid w:val="00561598"/>
    <w:rsid w:val="00562D47"/>
    <w:rsid w:val="0056393B"/>
    <w:rsid w:val="00563BD6"/>
    <w:rsid w:val="00564849"/>
    <w:rsid w:val="00566B01"/>
    <w:rsid w:val="00567EE4"/>
    <w:rsid w:val="005703A0"/>
    <w:rsid w:val="0057076C"/>
    <w:rsid w:val="00570AC1"/>
    <w:rsid w:val="00571C07"/>
    <w:rsid w:val="00572E50"/>
    <w:rsid w:val="00573D2F"/>
    <w:rsid w:val="00575937"/>
    <w:rsid w:val="005760D3"/>
    <w:rsid w:val="005815CA"/>
    <w:rsid w:val="00581F29"/>
    <w:rsid w:val="00581F74"/>
    <w:rsid w:val="00583201"/>
    <w:rsid w:val="005837B7"/>
    <w:rsid w:val="0058395A"/>
    <w:rsid w:val="00584028"/>
    <w:rsid w:val="00587B24"/>
    <w:rsid w:val="005912B7"/>
    <w:rsid w:val="0059241E"/>
    <w:rsid w:val="00592C17"/>
    <w:rsid w:val="005937E7"/>
    <w:rsid w:val="0059587B"/>
    <w:rsid w:val="00596E7E"/>
    <w:rsid w:val="005972D9"/>
    <w:rsid w:val="005A03D9"/>
    <w:rsid w:val="005A1281"/>
    <w:rsid w:val="005A2995"/>
    <w:rsid w:val="005A4413"/>
    <w:rsid w:val="005A6B79"/>
    <w:rsid w:val="005A77B9"/>
    <w:rsid w:val="005B0866"/>
    <w:rsid w:val="005B111F"/>
    <w:rsid w:val="005B18AA"/>
    <w:rsid w:val="005B1B28"/>
    <w:rsid w:val="005B256E"/>
    <w:rsid w:val="005B25B2"/>
    <w:rsid w:val="005B2C59"/>
    <w:rsid w:val="005B3B5F"/>
    <w:rsid w:val="005B42B7"/>
    <w:rsid w:val="005B4356"/>
    <w:rsid w:val="005B53E4"/>
    <w:rsid w:val="005B5D88"/>
    <w:rsid w:val="005B6E51"/>
    <w:rsid w:val="005C0715"/>
    <w:rsid w:val="005C281D"/>
    <w:rsid w:val="005C309B"/>
    <w:rsid w:val="005C3BA5"/>
    <w:rsid w:val="005C4435"/>
    <w:rsid w:val="005C5380"/>
    <w:rsid w:val="005C585E"/>
    <w:rsid w:val="005C6ADF"/>
    <w:rsid w:val="005C722B"/>
    <w:rsid w:val="005C7738"/>
    <w:rsid w:val="005D0DAC"/>
    <w:rsid w:val="005D0DB3"/>
    <w:rsid w:val="005D1B59"/>
    <w:rsid w:val="005D1E4B"/>
    <w:rsid w:val="005D2F40"/>
    <w:rsid w:val="005D53D3"/>
    <w:rsid w:val="005D604E"/>
    <w:rsid w:val="005D7441"/>
    <w:rsid w:val="005E1021"/>
    <w:rsid w:val="005E193C"/>
    <w:rsid w:val="005E2C05"/>
    <w:rsid w:val="005E3FE1"/>
    <w:rsid w:val="005E40BF"/>
    <w:rsid w:val="005E4348"/>
    <w:rsid w:val="005E4E41"/>
    <w:rsid w:val="005E4FA9"/>
    <w:rsid w:val="005E515E"/>
    <w:rsid w:val="005E5CAD"/>
    <w:rsid w:val="005F0ADC"/>
    <w:rsid w:val="005F22A5"/>
    <w:rsid w:val="005F30BA"/>
    <w:rsid w:val="005F3C45"/>
    <w:rsid w:val="005F705B"/>
    <w:rsid w:val="00600E6A"/>
    <w:rsid w:val="00601531"/>
    <w:rsid w:val="00601956"/>
    <w:rsid w:val="00601F57"/>
    <w:rsid w:val="00602638"/>
    <w:rsid w:val="0060295B"/>
    <w:rsid w:val="006035E2"/>
    <w:rsid w:val="00604C34"/>
    <w:rsid w:val="0060501B"/>
    <w:rsid w:val="006052E6"/>
    <w:rsid w:val="00605A19"/>
    <w:rsid w:val="0060652D"/>
    <w:rsid w:val="00611741"/>
    <w:rsid w:val="00612DB8"/>
    <w:rsid w:val="00613CFD"/>
    <w:rsid w:val="006161B5"/>
    <w:rsid w:val="0061654B"/>
    <w:rsid w:val="00616653"/>
    <w:rsid w:val="00620A1C"/>
    <w:rsid w:val="00620BF6"/>
    <w:rsid w:val="00620CF0"/>
    <w:rsid w:val="00620F8C"/>
    <w:rsid w:val="006213F5"/>
    <w:rsid w:val="00621FBD"/>
    <w:rsid w:val="00622481"/>
    <w:rsid w:val="006226EA"/>
    <w:rsid w:val="00623E02"/>
    <w:rsid w:val="00624566"/>
    <w:rsid w:val="00624C8D"/>
    <w:rsid w:val="00625836"/>
    <w:rsid w:val="00625C18"/>
    <w:rsid w:val="006264B6"/>
    <w:rsid w:val="00626EB6"/>
    <w:rsid w:val="0063055B"/>
    <w:rsid w:val="00633427"/>
    <w:rsid w:val="006338E6"/>
    <w:rsid w:val="00634B99"/>
    <w:rsid w:val="00637646"/>
    <w:rsid w:val="00642790"/>
    <w:rsid w:val="006437C6"/>
    <w:rsid w:val="006438B5"/>
    <w:rsid w:val="00644A5F"/>
    <w:rsid w:val="00644D2F"/>
    <w:rsid w:val="00644F2D"/>
    <w:rsid w:val="00645213"/>
    <w:rsid w:val="00645272"/>
    <w:rsid w:val="00645E48"/>
    <w:rsid w:val="0065194C"/>
    <w:rsid w:val="00652CC2"/>
    <w:rsid w:val="00653298"/>
    <w:rsid w:val="006532FD"/>
    <w:rsid w:val="00653EB4"/>
    <w:rsid w:val="006545EA"/>
    <w:rsid w:val="00656DA4"/>
    <w:rsid w:val="00660B3B"/>
    <w:rsid w:val="00664917"/>
    <w:rsid w:val="006669C8"/>
    <w:rsid w:val="006673BD"/>
    <w:rsid w:val="0067148D"/>
    <w:rsid w:val="006721EE"/>
    <w:rsid w:val="00672755"/>
    <w:rsid w:val="00672763"/>
    <w:rsid w:val="0067368C"/>
    <w:rsid w:val="00675AF8"/>
    <w:rsid w:val="0067685C"/>
    <w:rsid w:val="00676EA3"/>
    <w:rsid w:val="00677634"/>
    <w:rsid w:val="00677691"/>
    <w:rsid w:val="006803A2"/>
    <w:rsid w:val="00681914"/>
    <w:rsid w:val="00681C67"/>
    <w:rsid w:val="0068278A"/>
    <w:rsid w:val="006839BD"/>
    <w:rsid w:val="00683C2C"/>
    <w:rsid w:val="00684494"/>
    <w:rsid w:val="00685869"/>
    <w:rsid w:val="00685D1A"/>
    <w:rsid w:val="0068641C"/>
    <w:rsid w:val="006876D2"/>
    <w:rsid w:val="0069091B"/>
    <w:rsid w:val="00690AF5"/>
    <w:rsid w:val="006919DC"/>
    <w:rsid w:val="00691C12"/>
    <w:rsid w:val="00691EB1"/>
    <w:rsid w:val="0069308E"/>
    <w:rsid w:val="00693E20"/>
    <w:rsid w:val="00693FA4"/>
    <w:rsid w:val="006968A5"/>
    <w:rsid w:val="00696EEA"/>
    <w:rsid w:val="006A148A"/>
    <w:rsid w:val="006A4365"/>
    <w:rsid w:val="006A6A6A"/>
    <w:rsid w:val="006A6F6D"/>
    <w:rsid w:val="006A7404"/>
    <w:rsid w:val="006A7C21"/>
    <w:rsid w:val="006B0CE4"/>
    <w:rsid w:val="006B15CA"/>
    <w:rsid w:val="006B1883"/>
    <w:rsid w:val="006B2849"/>
    <w:rsid w:val="006B29D9"/>
    <w:rsid w:val="006B3293"/>
    <w:rsid w:val="006B3C76"/>
    <w:rsid w:val="006B49A7"/>
    <w:rsid w:val="006B4C15"/>
    <w:rsid w:val="006B656E"/>
    <w:rsid w:val="006C0FA7"/>
    <w:rsid w:val="006C1239"/>
    <w:rsid w:val="006C21E9"/>
    <w:rsid w:val="006C3572"/>
    <w:rsid w:val="006C3B6D"/>
    <w:rsid w:val="006C4D01"/>
    <w:rsid w:val="006C54F3"/>
    <w:rsid w:val="006C6648"/>
    <w:rsid w:val="006C6A59"/>
    <w:rsid w:val="006C7321"/>
    <w:rsid w:val="006C7374"/>
    <w:rsid w:val="006D00DD"/>
    <w:rsid w:val="006D1390"/>
    <w:rsid w:val="006D1B2B"/>
    <w:rsid w:val="006D255F"/>
    <w:rsid w:val="006D2719"/>
    <w:rsid w:val="006D27C0"/>
    <w:rsid w:val="006D3FA0"/>
    <w:rsid w:val="006D535B"/>
    <w:rsid w:val="006D7652"/>
    <w:rsid w:val="006D7EA4"/>
    <w:rsid w:val="006E150A"/>
    <w:rsid w:val="006E157A"/>
    <w:rsid w:val="006E1DEF"/>
    <w:rsid w:val="006E3527"/>
    <w:rsid w:val="006E38FA"/>
    <w:rsid w:val="006E4426"/>
    <w:rsid w:val="006E6889"/>
    <w:rsid w:val="006E6A5A"/>
    <w:rsid w:val="006E76EE"/>
    <w:rsid w:val="006F0F5C"/>
    <w:rsid w:val="006F1009"/>
    <w:rsid w:val="006F1764"/>
    <w:rsid w:val="006F1C59"/>
    <w:rsid w:val="006F3400"/>
    <w:rsid w:val="006F37EE"/>
    <w:rsid w:val="006F4776"/>
    <w:rsid w:val="006F748C"/>
    <w:rsid w:val="0070024F"/>
    <w:rsid w:val="00703F03"/>
    <w:rsid w:val="00704B50"/>
    <w:rsid w:val="00705197"/>
    <w:rsid w:val="00705A0C"/>
    <w:rsid w:val="00706F81"/>
    <w:rsid w:val="007079CF"/>
    <w:rsid w:val="00707BF0"/>
    <w:rsid w:val="00707CC4"/>
    <w:rsid w:val="00707EBB"/>
    <w:rsid w:val="00710726"/>
    <w:rsid w:val="007115BD"/>
    <w:rsid w:val="007118B2"/>
    <w:rsid w:val="00711A55"/>
    <w:rsid w:val="0071215B"/>
    <w:rsid w:val="00712ED3"/>
    <w:rsid w:val="007135D8"/>
    <w:rsid w:val="00713C6F"/>
    <w:rsid w:val="00716171"/>
    <w:rsid w:val="007166C7"/>
    <w:rsid w:val="00717948"/>
    <w:rsid w:val="00720FC8"/>
    <w:rsid w:val="00721812"/>
    <w:rsid w:val="00721CD5"/>
    <w:rsid w:val="00721F83"/>
    <w:rsid w:val="00722A75"/>
    <w:rsid w:val="007236CC"/>
    <w:rsid w:val="00725987"/>
    <w:rsid w:val="007264FC"/>
    <w:rsid w:val="0072656D"/>
    <w:rsid w:val="00726E3D"/>
    <w:rsid w:val="0072783A"/>
    <w:rsid w:val="00731DB7"/>
    <w:rsid w:val="00732A9D"/>
    <w:rsid w:val="00733DFB"/>
    <w:rsid w:val="00734DE5"/>
    <w:rsid w:val="00735067"/>
    <w:rsid w:val="00735720"/>
    <w:rsid w:val="00736B2E"/>
    <w:rsid w:val="00737550"/>
    <w:rsid w:val="00737788"/>
    <w:rsid w:val="00737C33"/>
    <w:rsid w:val="00737E21"/>
    <w:rsid w:val="00741D25"/>
    <w:rsid w:val="007426EF"/>
    <w:rsid w:val="00742F82"/>
    <w:rsid w:val="00742FA7"/>
    <w:rsid w:val="00743218"/>
    <w:rsid w:val="0074336A"/>
    <w:rsid w:val="00743C78"/>
    <w:rsid w:val="00743E11"/>
    <w:rsid w:val="00745AD2"/>
    <w:rsid w:val="00745B6B"/>
    <w:rsid w:val="0074695A"/>
    <w:rsid w:val="00746D60"/>
    <w:rsid w:val="00747446"/>
    <w:rsid w:val="0074747F"/>
    <w:rsid w:val="00747DA1"/>
    <w:rsid w:val="007509B7"/>
    <w:rsid w:val="00750F6B"/>
    <w:rsid w:val="00753BFE"/>
    <w:rsid w:val="00753DB8"/>
    <w:rsid w:val="00757066"/>
    <w:rsid w:val="007574A5"/>
    <w:rsid w:val="00757A6B"/>
    <w:rsid w:val="00757D4C"/>
    <w:rsid w:val="00762373"/>
    <w:rsid w:val="007631AC"/>
    <w:rsid w:val="00763286"/>
    <w:rsid w:val="00763734"/>
    <w:rsid w:val="007645D7"/>
    <w:rsid w:val="007649A2"/>
    <w:rsid w:val="00764DB1"/>
    <w:rsid w:val="0076523D"/>
    <w:rsid w:val="00765477"/>
    <w:rsid w:val="00766205"/>
    <w:rsid w:val="00766E49"/>
    <w:rsid w:val="0077027A"/>
    <w:rsid w:val="007704F5"/>
    <w:rsid w:val="007707A0"/>
    <w:rsid w:val="0077189C"/>
    <w:rsid w:val="00772DE9"/>
    <w:rsid w:val="0077412D"/>
    <w:rsid w:val="007748EC"/>
    <w:rsid w:val="00775A61"/>
    <w:rsid w:val="007802CF"/>
    <w:rsid w:val="00780505"/>
    <w:rsid w:val="00780B66"/>
    <w:rsid w:val="007811BC"/>
    <w:rsid w:val="0078161D"/>
    <w:rsid w:val="007817A8"/>
    <w:rsid w:val="00782A38"/>
    <w:rsid w:val="007844C1"/>
    <w:rsid w:val="00784C33"/>
    <w:rsid w:val="00784D96"/>
    <w:rsid w:val="00787267"/>
    <w:rsid w:val="00787DEE"/>
    <w:rsid w:val="0079018B"/>
    <w:rsid w:val="00791A7D"/>
    <w:rsid w:val="00791F3C"/>
    <w:rsid w:val="00793B67"/>
    <w:rsid w:val="00793D31"/>
    <w:rsid w:val="00794A87"/>
    <w:rsid w:val="00796189"/>
    <w:rsid w:val="00796A66"/>
    <w:rsid w:val="00797318"/>
    <w:rsid w:val="00797F14"/>
    <w:rsid w:val="007A0F6A"/>
    <w:rsid w:val="007A1BC1"/>
    <w:rsid w:val="007A3D7E"/>
    <w:rsid w:val="007A4599"/>
    <w:rsid w:val="007A4CC2"/>
    <w:rsid w:val="007A5951"/>
    <w:rsid w:val="007A66B7"/>
    <w:rsid w:val="007A71A1"/>
    <w:rsid w:val="007A744C"/>
    <w:rsid w:val="007B09EA"/>
    <w:rsid w:val="007B2412"/>
    <w:rsid w:val="007B3D43"/>
    <w:rsid w:val="007B432B"/>
    <w:rsid w:val="007B43D7"/>
    <w:rsid w:val="007B4698"/>
    <w:rsid w:val="007B6435"/>
    <w:rsid w:val="007B6944"/>
    <w:rsid w:val="007C0ABD"/>
    <w:rsid w:val="007C1012"/>
    <w:rsid w:val="007C300E"/>
    <w:rsid w:val="007C3739"/>
    <w:rsid w:val="007C450A"/>
    <w:rsid w:val="007C4A89"/>
    <w:rsid w:val="007C51E0"/>
    <w:rsid w:val="007C6592"/>
    <w:rsid w:val="007C66FA"/>
    <w:rsid w:val="007D0252"/>
    <w:rsid w:val="007D1205"/>
    <w:rsid w:val="007D1635"/>
    <w:rsid w:val="007D212B"/>
    <w:rsid w:val="007D26A1"/>
    <w:rsid w:val="007D346C"/>
    <w:rsid w:val="007D4A16"/>
    <w:rsid w:val="007D4B2E"/>
    <w:rsid w:val="007D6AC2"/>
    <w:rsid w:val="007E0D76"/>
    <w:rsid w:val="007E1637"/>
    <w:rsid w:val="007E2065"/>
    <w:rsid w:val="007E30BA"/>
    <w:rsid w:val="007E36DA"/>
    <w:rsid w:val="007E41BD"/>
    <w:rsid w:val="007E48E1"/>
    <w:rsid w:val="007E583F"/>
    <w:rsid w:val="007E61D7"/>
    <w:rsid w:val="007E6A16"/>
    <w:rsid w:val="007E6A65"/>
    <w:rsid w:val="007E788A"/>
    <w:rsid w:val="007F0E1E"/>
    <w:rsid w:val="007F4627"/>
    <w:rsid w:val="007F5FDF"/>
    <w:rsid w:val="00800704"/>
    <w:rsid w:val="008015A9"/>
    <w:rsid w:val="00802D3A"/>
    <w:rsid w:val="008035E5"/>
    <w:rsid w:val="008038CB"/>
    <w:rsid w:val="0080428B"/>
    <w:rsid w:val="00804AAD"/>
    <w:rsid w:val="00805115"/>
    <w:rsid w:val="00805E0A"/>
    <w:rsid w:val="00807AFD"/>
    <w:rsid w:val="008100AD"/>
    <w:rsid w:val="00810532"/>
    <w:rsid w:val="008115C4"/>
    <w:rsid w:val="0081226C"/>
    <w:rsid w:val="0081267A"/>
    <w:rsid w:val="00813507"/>
    <w:rsid w:val="00813A63"/>
    <w:rsid w:val="00814B4A"/>
    <w:rsid w:val="0081560D"/>
    <w:rsid w:val="00815D42"/>
    <w:rsid w:val="008164A4"/>
    <w:rsid w:val="0081781A"/>
    <w:rsid w:val="00817A84"/>
    <w:rsid w:val="0082142E"/>
    <w:rsid w:val="0082396D"/>
    <w:rsid w:val="00823E3A"/>
    <w:rsid w:val="0082440A"/>
    <w:rsid w:val="0082471C"/>
    <w:rsid w:val="0082766E"/>
    <w:rsid w:val="00830338"/>
    <w:rsid w:val="00830A80"/>
    <w:rsid w:val="008314BE"/>
    <w:rsid w:val="00831743"/>
    <w:rsid w:val="008319FC"/>
    <w:rsid w:val="008321E3"/>
    <w:rsid w:val="008337E8"/>
    <w:rsid w:val="008348D1"/>
    <w:rsid w:val="00835FB3"/>
    <w:rsid w:val="008366C1"/>
    <w:rsid w:val="00836778"/>
    <w:rsid w:val="00836D00"/>
    <w:rsid w:val="008404EC"/>
    <w:rsid w:val="00840687"/>
    <w:rsid w:val="00840A0A"/>
    <w:rsid w:val="0084110D"/>
    <w:rsid w:val="00843533"/>
    <w:rsid w:val="008455C7"/>
    <w:rsid w:val="008478B1"/>
    <w:rsid w:val="008500F6"/>
    <w:rsid w:val="0085083C"/>
    <w:rsid w:val="0085099D"/>
    <w:rsid w:val="0085191E"/>
    <w:rsid w:val="00852464"/>
    <w:rsid w:val="008543CD"/>
    <w:rsid w:val="008549ED"/>
    <w:rsid w:val="00854AEC"/>
    <w:rsid w:val="00854EA9"/>
    <w:rsid w:val="00855220"/>
    <w:rsid w:val="00855A44"/>
    <w:rsid w:val="00855AAD"/>
    <w:rsid w:val="00855C88"/>
    <w:rsid w:val="008569A5"/>
    <w:rsid w:val="00856B94"/>
    <w:rsid w:val="00857170"/>
    <w:rsid w:val="00857595"/>
    <w:rsid w:val="0086028B"/>
    <w:rsid w:val="008616D6"/>
    <w:rsid w:val="00861915"/>
    <w:rsid w:val="00861AB8"/>
    <w:rsid w:val="00861B1A"/>
    <w:rsid w:val="008624BA"/>
    <w:rsid w:val="008626F9"/>
    <w:rsid w:val="00862C0C"/>
    <w:rsid w:val="00864198"/>
    <w:rsid w:val="0086444E"/>
    <w:rsid w:val="00865686"/>
    <w:rsid w:val="0086575F"/>
    <w:rsid w:val="0086613C"/>
    <w:rsid w:val="008662B1"/>
    <w:rsid w:val="00867A5D"/>
    <w:rsid w:val="0087029D"/>
    <w:rsid w:val="00873D1D"/>
    <w:rsid w:val="00873E89"/>
    <w:rsid w:val="00875336"/>
    <w:rsid w:val="008754FA"/>
    <w:rsid w:val="00876A17"/>
    <w:rsid w:val="0087776D"/>
    <w:rsid w:val="00880B37"/>
    <w:rsid w:val="00880D2A"/>
    <w:rsid w:val="00882029"/>
    <w:rsid w:val="0088232D"/>
    <w:rsid w:val="008831DA"/>
    <w:rsid w:val="00883475"/>
    <w:rsid w:val="008834FF"/>
    <w:rsid w:val="008849C7"/>
    <w:rsid w:val="008854C4"/>
    <w:rsid w:val="008855FA"/>
    <w:rsid w:val="00886693"/>
    <w:rsid w:val="00886807"/>
    <w:rsid w:val="0088757E"/>
    <w:rsid w:val="008878CD"/>
    <w:rsid w:val="00890644"/>
    <w:rsid w:val="00891951"/>
    <w:rsid w:val="00891FF8"/>
    <w:rsid w:val="0089326F"/>
    <w:rsid w:val="008963BB"/>
    <w:rsid w:val="008969C9"/>
    <w:rsid w:val="00896EB5"/>
    <w:rsid w:val="008A0C9A"/>
    <w:rsid w:val="008A2D92"/>
    <w:rsid w:val="008A3D5C"/>
    <w:rsid w:val="008A3F3F"/>
    <w:rsid w:val="008A50A4"/>
    <w:rsid w:val="008A51A9"/>
    <w:rsid w:val="008A51AE"/>
    <w:rsid w:val="008A52A3"/>
    <w:rsid w:val="008A5409"/>
    <w:rsid w:val="008A5E5D"/>
    <w:rsid w:val="008A62AD"/>
    <w:rsid w:val="008A7C86"/>
    <w:rsid w:val="008A7D2B"/>
    <w:rsid w:val="008B10A0"/>
    <w:rsid w:val="008B14EA"/>
    <w:rsid w:val="008B180A"/>
    <w:rsid w:val="008B2D30"/>
    <w:rsid w:val="008B32F0"/>
    <w:rsid w:val="008B3E20"/>
    <w:rsid w:val="008B4622"/>
    <w:rsid w:val="008B5F6D"/>
    <w:rsid w:val="008B79E7"/>
    <w:rsid w:val="008B7E22"/>
    <w:rsid w:val="008C0CD5"/>
    <w:rsid w:val="008C1E70"/>
    <w:rsid w:val="008C2200"/>
    <w:rsid w:val="008C47CE"/>
    <w:rsid w:val="008C5D0E"/>
    <w:rsid w:val="008C6002"/>
    <w:rsid w:val="008C630C"/>
    <w:rsid w:val="008C6373"/>
    <w:rsid w:val="008C7DBB"/>
    <w:rsid w:val="008D30CF"/>
    <w:rsid w:val="008D3AFC"/>
    <w:rsid w:val="008D444B"/>
    <w:rsid w:val="008D65B2"/>
    <w:rsid w:val="008D781F"/>
    <w:rsid w:val="008D7855"/>
    <w:rsid w:val="008D7E86"/>
    <w:rsid w:val="008E0BD1"/>
    <w:rsid w:val="008E1065"/>
    <w:rsid w:val="008E2970"/>
    <w:rsid w:val="008E2E4B"/>
    <w:rsid w:val="008E3C49"/>
    <w:rsid w:val="008E56B5"/>
    <w:rsid w:val="008E5822"/>
    <w:rsid w:val="008E59DC"/>
    <w:rsid w:val="008E5E08"/>
    <w:rsid w:val="008E736A"/>
    <w:rsid w:val="008E7552"/>
    <w:rsid w:val="008E7E9F"/>
    <w:rsid w:val="008F0163"/>
    <w:rsid w:val="008F024A"/>
    <w:rsid w:val="008F0E3D"/>
    <w:rsid w:val="008F34B4"/>
    <w:rsid w:val="008F356C"/>
    <w:rsid w:val="008F43A6"/>
    <w:rsid w:val="008F58EF"/>
    <w:rsid w:val="008F6373"/>
    <w:rsid w:val="008F69E1"/>
    <w:rsid w:val="008F7C0C"/>
    <w:rsid w:val="009001C5"/>
    <w:rsid w:val="00900DBE"/>
    <w:rsid w:val="00901B58"/>
    <w:rsid w:val="00901CC3"/>
    <w:rsid w:val="009026E6"/>
    <w:rsid w:val="00904355"/>
    <w:rsid w:val="00904A29"/>
    <w:rsid w:val="009058E0"/>
    <w:rsid w:val="00905B16"/>
    <w:rsid w:val="0090667F"/>
    <w:rsid w:val="00906F09"/>
    <w:rsid w:val="0090741A"/>
    <w:rsid w:val="0090759E"/>
    <w:rsid w:val="009127C5"/>
    <w:rsid w:val="009135D6"/>
    <w:rsid w:val="0091427C"/>
    <w:rsid w:val="009166DB"/>
    <w:rsid w:val="0091695C"/>
    <w:rsid w:val="00916AA9"/>
    <w:rsid w:val="00916FF9"/>
    <w:rsid w:val="009170D5"/>
    <w:rsid w:val="00920770"/>
    <w:rsid w:val="00920B2B"/>
    <w:rsid w:val="009213EF"/>
    <w:rsid w:val="00922B4A"/>
    <w:rsid w:val="009234CA"/>
    <w:rsid w:val="00923BE3"/>
    <w:rsid w:val="00924105"/>
    <w:rsid w:val="00925E20"/>
    <w:rsid w:val="00925ED0"/>
    <w:rsid w:val="0092624B"/>
    <w:rsid w:val="009265DD"/>
    <w:rsid w:val="00926751"/>
    <w:rsid w:val="00926965"/>
    <w:rsid w:val="0092756C"/>
    <w:rsid w:val="00927D3D"/>
    <w:rsid w:val="009314E7"/>
    <w:rsid w:val="009315D8"/>
    <w:rsid w:val="00932301"/>
    <w:rsid w:val="00932509"/>
    <w:rsid w:val="0093276A"/>
    <w:rsid w:val="0093312F"/>
    <w:rsid w:val="009339E7"/>
    <w:rsid w:val="0093406C"/>
    <w:rsid w:val="00934492"/>
    <w:rsid w:val="00934A48"/>
    <w:rsid w:val="00936430"/>
    <w:rsid w:val="009376D9"/>
    <w:rsid w:val="00937ECD"/>
    <w:rsid w:val="00941CBE"/>
    <w:rsid w:val="00942AA7"/>
    <w:rsid w:val="0094341F"/>
    <w:rsid w:val="00943680"/>
    <w:rsid w:val="00943C1C"/>
    <w:rsid w:val="00943DFE"/>
    <w:rsid w:val="00944776"/>
    <w:rsid w:val="00944911"/>
    <w:rsid w:val="00944AC1"/>
    <w:rsid w:val="0094580B"/>
    <w:rsid w:val="00945D87"/>
    <w:rsid w:val="009470D5"/>
    <w:rsid w:val="009471C1"/>
    <w:rsid w:val="00951B2C"/>
    <w:rsid w:val="00951B90"/>
    <w:rsid w:val="00951CE6"/>
    <w:rsid w:val="00951DB1"/>
    <w:rsid w:val="009525AA"/>
    <w:rsid w:val="00952D84"/>
    <w:rsid w:val="00954E0A"/>
    <w:rsid w:val="00955C95"/>
    <w:rsid w:val="009566E6"/>
    <w:rsid w:val="00961BA4"/>
    <w:rsid w:val="00961DB5"/>
    <w:rsid w:val="00962637"/>
    <w:rsid w:val="00963C35"/>
    <w:rsid w:val="00963C8E"/>
    <w:rsid w:val="0096566A"/>
    <w:rsid w:val="009664F5"/>
    <w:rsid w:val="00966FF5"/>
    <w:rsid w:val="009671FD"/>
    <w:rsid w:val="0097292B"/>
    <w:rsid w:val="00972F2E"/>
    <w:rsid w:val="00974920"/>
    <w:rsid w:val="00974E43"/>
    <w:rsid w:val="00974E7E"/>
    <w:rsid w:val="009752DF"/>
    <w:rsid w:val="00975307"/>
    <w:rsid w:val="00975D97"/>
    <w:rsid w:val="0097683A"/>
    <w:rsid w:val="009827F2"/>
    <w:rsid w:val="00983D35"/>
    <w:rsid w:val="00984B83"/>
    <w:rsid w:val="0098501B"/>
    <w:rsid w:val="009852FF"/>
    <w:rsid w:val="0098550C"/>
    <w:rsid w:val="00985A71"/>
    <w:rsid w:val="00985EBD"/>
    <w:rsid w:val="00985EC7"/>
    <w:rsid w:val="009866F1"/>
    <w:rsid w:val="00986D94"/>
    <w:rsid w:val="0099088F"/>
    <w:rsid w:val="0099641F"/>
    <w:rsid w:val="00996933"/>
    <w:rsid w:val="009970E0"/>
    <w:rsid w:val="009A0409"/>
    <w:rsid w:val="009A0450"/>
    <w:rsid w:val="009A14EE"/>
    <w:rsid w:val="009A18CD"/>
    <w:rsid w:val="009A18E2"/>
    <w:rsid w:val="009A1A9A"/>
    <w:rsid w:val="009A3662"/>
    <w:rsid w:val="009A59B1"/>
    <w:rsid w:val="009A62E7"/>
    <w:rsid w:val="009A7BB1"/>
    <w:rsid w:val="009A7DC1"/>
    <w:rsid w:val="009B0786"/>
    <w:rsid w:val="009B0C89"/>
    <w:rsid w:val="009B1CF5"/>
    <w:rsid w:val="009B26A9"/>
    <w:rsid w:val="009B27FB"/>
    <w:rsid w:val="009B467D"/>
    <w:rsid w:val="009B4D25"/>
    <w:rsid w:val="009B5999"/>
    <w:rsid w:val="009B65CC"/>
    <w:rsid w:val="009B66E3"/>
    <w:rsid w:val="009B69B9"/>
    <w:rsid w:val="009B6DF5"/>
    <w:rsid w:val="009C2859"/>
    <w:rsid w:val="009C28E7"/>
    <w:rsid w:val="009C5ED7"/>
    <w:rsid w:val="009C66F5"/>
    <w:rsid w:val="009C72CE"/>
    <w:rsid w:val="009C75F3"/>
    <w:rsid w:val="009C7786"/>
    <w:rsid w:val="009D115E"/>
    <w:rsid w:val="009D183C"/>
    <w:rsid w:val="009D3728"/>
    <w:rsid w:val="009D3840"/>
    <w:rsid w:val="009D3D22"/>
    <w:rsid w:val="009D3D46"/>
    <w:rsid w:val="009D4169"/>
    <w:rsid w:val="009D41B7"/>
    <w:rsid w:val="009D542A"/>
    <w:rsid w:val="009D5A03"/>
    <w:rsid w:val="009D6463"/>
    <w:rsid w:val="009D77A9"/>
    <w:rsid w:val="009E1979"/>
    <w:rsid w:val="009E25A1"/>
    <w:rsid w:val="009E2CEC"/>
    <w:rsid w:val="009E34BD"/>
    <w:rsid w:val="009E66AF"/>
    <w:rsid w:val="009E6F53"/>
    <w:rsid w:val="009F0744"/>
    <w:rsid w:val="009F0FEF"/>
    <w:rsid w:val="009F25C6"/>
    <w:rsid w:val="009F36EA"/>
    <w:rsid w:val="009F4652"/>
    <w:rsid w:val="009F4B61"/>
    <w:rsid w:val="009F4D50"/>
    <w:rsid w:val="009F5C5D"/>
    <w:rsid w:val="009F6194"/>
    <w:rsid w:val="009F640C"/>
    <w:rsid w:val="00A0418E"/>
    <w:rsid w:val="00A043DB"/>
    <w:rsid w:val="00A047D0"/>
    <w:rsid w:val="00A04E38"/>
    <w:rsid w:val="00A101C1"/>
    <w:rsid w:val="00A10EF5"/>
    <w:rsid w:val="00A113DF"/>
    <w:rsid w:val="00A11522"/>
    <w:rsid w:val="00A115CC"/>
    <w:rsid w:val="00A132F8"/>
    <w:rsid w:val="00A177EC"/>
    <w:rsid w:val="00A17F56"/>
    <w:rsid w:val="00A201C5"/>
    <w:rsid w:val="00A201E2"/>
    <w:rsid w:val="00A21F79"/>
    <w:rsid w:val="00A23265"/>
    <w:rsid w:val="00A23CE0"/>
    <w:rsid w:val="00A247F3"/>
    <w:rsid w:val="00A24ADE"/>
    <w:rsid w:val="00A265D4"/>
    <w:rsid w:val="00A27865"/>
    <w:rsid w:val="00A27C78"/>
    <w:rsid w:val="00A301A3"/>
    <w:rsid w:val="00A312C6"/>
    <w:rsid w:val="00A32ABC"/>
    <w:rsid w:val="00A332B1"/>
    <w:rsid w:val="00A335F4"/>
    <w:rsid w:val="00A344D3"/>
    <w:rsid w:val="00A35500"/>
    <w:rsid w:val="00A361FA"/>
    <w:rsid w:val="00A3632E"/>
    <w:rsid w:val="00A3667A"/>
    <w:rsid w:val="00A40AE4"/>
    <w:rsid w:val="00A425C6"/>
    <w:rsid w:val="00A457F9"/>
    <w:rsid w:val="00A45A2A"/>
    <w:rsid w:val="00A46561"/>
    <w:rsid w:val="00A5095E"/>
    <w:rsid w:val="00A52081"/>
    <w:rsid w:val="00A52769"/>
    <w:rsid w:val="00A52F4B"/>
    <w:rsid w:val="00A5429B"/>
    <w:rsid w:val="00A54D9D"/>
    <w:rsid w:val="00A56225"/>
    <w:rsid w:val="00A562DF"/>
    <w:rsid w:val="00A563CD"/>
    <w:rsid w:val="00A5777D"/>
    <w:rsid w:val="00A6081D"/>
    <w:rsid w:val="00A6118B"/>
    <w:rsid w:val="00A61CB3"/>
    <w:rsid w:val="00A6214E"/>
    <w:rsid w:val="00A6423B"/>
    <w:rsid w:val="00A64545"/>
    <w:rsid w:val="00A64D98"/>
    <w:rsid w:val="00A65B56"/>
    <w:rsid w:val="00A65D47"/>
    <w:rsid w:val="00A66E18"/>
    <w:rsid w:val="00A66F1D"/>
    <w:rsid w:val="00A7010F"/>
    <w:rsid w:val="00A70639"/>
    <w:rsid w:val="00A722CD"/>
    <w:rsid w:val="00A72508"/>
    <w:rsid w:val="00A7286E"/>
    <w:rsid w:val="00A73752"/>
    <w:rsid w:val="00A7424D"/>
    <w:rsid w:val="00A74B0D"/>
    <w:rsid w:val="00A75452"/>
    <w:rsid w:val="00A759CF"/>
    <w:rsid w:val="00A763A2"/>
    <w:rsid w:val="00A76AEA"/>
    <w:rsid w:val="00A7794A"/>
    <w:rsid w:val="00A8020C"/>
    <w:rsid w:val="00A80411"/>
    <w:rsid w:val="00A80A74"/>
    <w:rsid w:val="00A817BA"/>
    <w:rsid w:val="00A821DA"/>
    <w:rsid w:val="00A822A0"/>
    <w:rsid w:val="00A82ED9"/>
    <w:rsid w:val="00A83536"/>
    <w:rsid w:val="00A83D04"/>
    <w:rsid w:val="00A85165"/>
    <w:rsid w:val="00A85BD1"/>
    <w:rsid w:val="00A86343"/>
    <w:rsid w:val="00A86F84"/>
    <w:rsid w:val="00A9035D"/>
    <w:rsid w:val="00A9048D"/>
    <w:rsid w:val="00A9071D"/>
    <w:rsid w:val="00A90A6C"/>
    <w:rsid w:val="00A90AD3"/>
    <w:rsid w:val="00A90CCB"/>
    <w:rsid w:val="00A91005"/>
    <w:rsid w:val="00A914F7"/>
    <w:rsid w:val="00A91B1A"/>
    <w:rsid w:val="00A92C1F"/>
    <w:rsid w:val="00A93788"/>
    <w:rsid w:val="00A93C41"/>
    <w:rsid w:val="00A93F6D"/>
    <w:rsid w:val="00A948F0"/>
    <w:rsid w:val="00A951A1"/>
    <w:rsid w:val="00A97EEE"/>
    <w:rsid w:val="00AA0073"/>
    <w:rsid w:val="00AA057B"/>
    <w:rsid w:val="00AA0B7E"/>
    <w:rsid w:val="00AA3BFD"/>
    <w:rsid w:val="00AA49D4"/>
    <w:rsid w:val="00AA51E6"/>
    <w:rsid w:val="00AB036A"/>
    <w:rsid w:val="00AB0633"/>
    <w:rsid w:val="00AB1B99"/>
    <w:rsid w:val="00AB32D3"/>
    <w:rsid w:val="00AB3AB1"/>
    <w:rsid w:val="00AB47B4"/>
    <w:rsid w:val="00AB4BEA"/>
    <w:rsid w:val="00AB4E3E"/>
    <w:rsid w:val="00AB502E"/>
    <w:rsid w:val="00AB54C7"/>
    <w:rsid w:val="00AB5C61"/>
    <w:rsid w:val="00AB7019"/>
    <w:rsid w:val="00AB7267"/>
    <w:rsid w:val="00AB755E"/>
    <w:rsid w:val="00AB7E8A"/>
    <w:rsid w:val="00AC0EE6"/>
    <w:rsid w:val="00AC12BB"/>
    <w:rsid w:val="00AC16BE"/>
    <w:rsid w:val="00AC17F2"/>
    <w:rsid w:val="00AC412F"/>
    <w:rsid w:val="00AC421A"/>
    <w:rsid w:val="00AC5291"/>
    <w:rsid w:val="00AD08B5"/>
    <w:rsid w:val="00AD12BD"/>
    <w:rsid w:val="00AD142B"/>
    <w:rsid w:val="00AD215E"/>
    <w:rsid w:val="00AD2225"/>
    <w:rsid w:val="00AD31BC"/>
    <w:rsid w:val="00AD4755"/>
    <w:rsid w:val="00AD4844"/>
    <w:rsid w:val="00AD4E98"/>
    <w:rsid w:val="00AD5545"/>
    <w:rsid w:val="00AD58BB"/>
    <w:rsid w:val="00AD6666"/>
    <w:rsid w:val="00AD721C"/>
    <w:rsid w:val="00AD7DE9"/>
    <w:rsid w:val="00AE049B"/>
    <w:rsid w:val="00AE3464"/>
    <w:rsid w:val="00AE4E66"/>
    <w:rsid w:val="00AE545C"/>
    <w:rsid w:val="00AE5642"/>
    <w:rsid w:val="00AE5A12"/>
    <w:rsid w:val="00AE77BE"/>
    <w:rsid w:val="00AF037C"/>
    <w:rsid w:val="00AF225A"/>
    <w:rsid w:val="00AF3FE5"/>
    <w:rsid w:val="00AF4895"/>
    <w:rsid w:val="00AF4A8F"/>
    <w:rsid w:val="00AF4FFC"/>
    <w:rsid w:val="00AF5ED5"/>
    <w:rsid w:val="00AF68A2"/>
    <w:rsid w:val="00AF7CCD"/>
    <w:rsid w:val="00B00779"/>
    <w:rsid w:val="00B00C47"/>
    <w:rsid w:val="00B01D74"/>
    <w:rsid w:val="00B0234E"/>
    <w:rsid w:val="00B0427F"/>
    <w:rsid w:val="00B06FAE"/>
    <w:rsid w:val="00B07ECF"/>
    <w:rsid w:val="00B104DF"/>
    <w:rsid w:val="00B1117F"/>
    <w:rsid w:val="00B158C1"/>
    <w:rsid w:val="00B16C19"/>
    <w:rsid w:val="00B20AB9"/>
    <w:rsid w:val="00B21497"/>
    <w:rsid w:val="00B216EF"/>
    <w:rsid w:val="00B2188D"/>
    <w:rsid w:val="00B21BAE"/>
    <w:rsid w:val="00B226D7"/>
    <w:rsid w:val="00B23438"/>
    <w:rsid w:val="00B23563"/>
    <w:rsid w:val="00B23B40"/>
    <w:rsid w:val="00B2432C"/>
    <w:rsid w:val="00B24A5F"/>
    <w:rsid w:val="00B24A70"/>
    <w:rsid w:val="00B24F73"/>
    <w:rsid w:val="00B26F1F"/>
    <w:rsid w:val="00B27DB4"/>
    <w:rsid w:val="00B27FA0"/>
    <w:rsid w:val="00B304BC"/>
    <w:rsid w:val="00B30884"/>
    <w:rsid w:val="00B315F3"/>
    <w:rsid w:val="00B31FDB"/>
    <w:rsid w:val="00B33EB6"/>
    <w:rsid w:val="00B34E8B"/>
    <w:rsid w:val="00B35679"/>
    <w:rsid w:val="00B35EF1"/>
    <w:rsid w:val="00B365C1"/>
    <w:rsid w:val="00B36667"/>
    <w:rsid w:val="00B370D7"/>
    <w:rsid w:val="00B40257"/>
    <w:rsid w:val="00B40325"/>
    <w:rsid w:val="00B41845"/>
    <w:rsid w:val="00B418E8"/>
    <w:rsid w:val="00B42213"/>
    <w:rsid w:val="00B451F6"/>
    <w:rsid w:val="00B46C49"/>
    <w:rsid w:val="00B50F6E"/>
    <w:rsid w:val="00B51A43"/>
    <w:rsid w:val="00B528EF"/>
    <w:rsid w:val="00B534E9"/>
    <w:rsid w:val="00B53E9C"/>
    <w:rsid w:val="00B54616"/>
    <w:rsid w:val="00B547D8"/>
    <w:rsid w:val="00B555A8"/>
    <w:rsid w:val="00B56154"/>
    <w:rsid w:val="00B57223"/>
    <w:rsid w:val="00B61149"/>
    <w:rsid w:val="00B617DE"/>
    <w:rsid w:val="00B62158"/>
    <w:rsid w:val="00B6250C"/>
    <w:rsid w:val="00B62F40"/>
    <w:rsid w:val="00B64903"/>
    <w:rsid w:val="00B6507D"/>
    <w:rsid w:val="00B65D92"/>
    <w:rsid w:val="00B6602C"/>
    <w:rsid w:val="00B67157"/>
    <w:rsid w:val="00B67996"/>
    <w:rsid w:val="00B7091F"/>
    <w:rsid w:val="00B72BC9"/>
    <w:rsid w:val="00B72EBB"/>
    <w:rsid w:val="00B73BEB"/>
    <w:rsid w:val="00B73BF1"/>
    <w:rsid w:val="00B748D0"/>
    <w:rsid w:val="00B74D73"/>
    <w:rsid w:val="00B75453"/>
    <w:rsid w:val="00B76889"/>
    <w:rsid w:val="00B774BB"/>
    <w:rsid w:val="00B8057D"/>
    <w:rsid w:val="00B8092A"/>
    <w:rsid w:val="00B80DBE"/>
    <w:rsid w:val="00B82772"/>
    <w:rsid w:val="00B83455"/>
    <w:rsid w:val="00B84F14"/>
    <w:rsid w:val="00B85437"/>
    <w:rsid w:val="00B8753D"/>
    <w:rsid w:val="00B87BA6"/>
    <w:rsid w:val="00B9034E"/>
    <w:rsid w:val="00B909E2"/>
    <w:rsid w:val="00B9334D"/>
    <w:rsid w:val="00B95199"/>
    <w:rsid w:val="00B97227"/>
    <w:rsid w:val="00B9752D"/>
    <w:rsid w:val="00BA1E14"/>
    <w:rsid w:val="00BA24C8"/>
    <w:rsid w:val="00BA2779"/>
    <w:rsid w:val="00BA30DF"/>
    <w:rsid w:val="00BA4DE9"/>
    <w:rsid w:val="00BA5FF8"/>
    <w:rsid w:val="00BA7173"/>
    <w:rsid w:val="00BA7DE8"/>
    <w:rsid w:val="00BB0A32"/>
    <w:rsid w:val="00BB1ABB"/>
    <w:rsid w:val="00BB2FFB"/>
    <w:rsid w:val="00BB44FB"/>
    <w:rsid w:val="00BB527C"/>
    <w:rsid w:val="00BB56FD"/>
    <w:rsid w:val="00BB6C65"/>
    <w:rsid w:val="00BB6E71"/>
    <w:rsid w:val="00BB7620"/>
    <w:rsid w:val="00BB7D3D"/>
    <w:rsid w:val="00BC091D"/>
    <w:rsid w:val="00BC113E"/>
    <w:rsid w:val="00BC25F3"/>
    <w:rsid w:val="00BC313E"/>
    <w:rsid w:val="00BC59AC"/>
    <w:rsid w:val="00BC66A6"/>
    <w:rsid w:val="00BC6823"/>
    <w:rsid w:val="00BC6E74"/>
    <w:rsid w:val="00BC6F50"/>
    <w:rsid w:val="00BC76AE"/>
    <w:rsid w:val="00BC7CC5"/>
    <w:rsid w:val="00BD0735"/>
    <w:rsid w:val="00BD13ED"/>
    <w:rsid w:val="00BD1E39"/>
    <w:rsid w:val="00BD2BED"/>
    <w:rsid w:val="00BD2DE1"/>
    <w:rsid w:val="00BD46BD"/>
    <w:rsid w:val="00BD4DF5"/>
    <w:rsid w:val="00BD6C63"/>
    <w:rsid w:val="00BE02D6"/>
    <w:rsid w:val="00BE0AEA"/>
    <w:rsid w:val="00BE185E"/>
    <w:rsid w:val="00BE1880"/>
    <w:rsid w:val="00BE1955"/>
    <w:rsid w:val="00BE20CC"/>
    <w:rsid w:val="00BE3C58"/>
    <w:rsid w:val="00BE4FCA"/>
    <w:rsid w:val="00BE5AD6"/>
    <w:rsid w:val="00BE74B6"/>
    <w:rsid w:val="00BE7F7D"/>
    <w:rsid w:val="00BF1469"/>
    <w:rsid w:val="00BF1B1D"/>
    <w:rsid w:val="00BF22EE"/>
    <w:rsid w:val="00BF3EE1"/>
    <w:rsid w:val="00BF4AA7"/>
    <w:rsid w:val="00BF6A71"/>
    <w:rsid w:val="00BF6B5E"/>
    <w:rsid w:val="00BF6D45"/>
    <w:rsid w:val="00BF6FAD"/>
    <w:rsid w:val="00BF7F06"/>
    <w:rsid w:val="00C00BD5"/>
    <w:rsid w:val="00C02A54"/>
    <w:rsid w:val="00C02F9B"/>
    <w:rsid w:val="00C04256"/>
    <w:rsid w:val="00C059C4"/>
    <w:rsid w:val="00C077B9"/>
    <w:rsid w:val="00C128B5"/>
    <w:rsid w:val="00C13CB2"/>
    <w:rsid w:val="00C13CB9"/>
    <w:rsid w:val="00C141C1"/>
    <w:rsid w:val="00C15089"/>
    <w:rsid w:val="00C1571E"/>
    <w:rsid w:val="00C1650E"/>
    <w:rsid w:val="00C17B1B"/>
    <w:rsid w:val="00C20025"/>
    <w:rsid w:val="00C2120B"/>
    <w:rsid w:val="00C2241E"/>
    <w:rsid w:val="00C23CC7"/>
    <w:rsid w:val="00C23F69"/>
    <w:rsid w:val="00C242C4"/>
    <w:rsid w:val="00C24359"/>
    <w:rsid w:val="00C25203"/>
    <w:rsid w:val="00C25608"/>
    <w:rsid w:val="00C25D33"/>
    <w:rsid w:val="00C26D41"/>
    <w:rsid w:val="00C278C3"/>
    <w:rsid w:val="00C27D25"/>
    <w:rsid w:val="00C30158"/>
    <w:rsid w:val="00C314DC"/>
    <w:rsid w:val="00C32A06"/>
    <w:rsid w:val="00C33E54"/>
    <w:rsid w:val="00C34139"/>
    <w:rsid w:val="00C40DA1"/>
    <w:rsid w:val="00C41006"/>
    <w:rsid w:val="00C42559"/>
    <w:rsid w:val="00C427C0"/>
    <w:rsid w:val="00C443AE"/>
    <w:rsid w:val="00C448F2"/>
    <w:rsid w:val="00C47A88"/>
    <w:rsid w:val="00C47E1E"/>
    <w:rsid w:val="00C503F9"/>
    <w:rsid w:val="00C5231C"/>
    <w:rsid w:val="00C5275D"/>
    <w:rsid w:val="00C53A04"/>
    <w:rsid w:val="00C5479E"/>
    <w:rsid w:val="00C56281"/>
    <w:rsid w:val="00C60B26"/>
    <w:rsid w:val="00C60E77"/>
    <w:rsid w:val="00C62394"/>
    <w:rsid w:val="00C625BB"/>
    <w:rsid w:val="00C64104"/>
    <w:rsid w:val="00C64678"/>
    <w:rsid w:val="00C64D81"/>
    <w:rsid w:val="00C65B91"/>
    <w:rsid w:val="00C66691"/>
    <w:rsid w:val="00C668A2"/>
    <w:rsid w:val="00C70327"/>
    <w:rsid w:val="00C70FFA"/>
    <w:rsid w:val="00C71C2E"/>
    <w:rsid w:val="00C727BF"/>
    <w:rsid w:val="00C73A8A"/>
    <w:rsid w:val="00C76AC1"/>
    <w:rsid w:val="00C77571"/>
    <w:rsid w:val="00C806F6"/>
    <w:rsid w:val="00C80936"/>
    <w:rsid w:val="00C822B4"/>
    <w:rsid w:val="00C853CC"/>
    <w:rsid w:val="00C85566"/>
    <w:rsid w:val="00C85B82"/>
    <w:rsid w:val="00C85C53"/>
    <w:rsid w:val="00C873E1"/>
    <w:rsid w:val="00C87726"/>
    <w:rsid w:val="00C90B2A"/>
    <w:rsid w:val="00C90F89"/>
    <w:rsid w:val="00C91094"/>
    <w:rsid w:val="00C91285"/>
    <w:rsid w:val="00C917D8"/>
    <w:rsid w:val="00C9305C"/>
    <w:rsid w:val="00C94771"/>
    <w:rsid w:val="00C95382"/>
    <w:rsid w:val="00C953C9"/>
    <w:rsid w:val="00CA04B5"/>
    <w:rsid w:val="00CA0A6C"/>
    <w:rsid w:val="00CA11C3"/>
    <w:rsid w:val="00CA55A6"/>
    <w:rsid w:val="00CA6115"/>
    <w:rsid w:val="00CA61EB"/>
    <w:rsid w:val="00CA6FB8"/>
    <w:rsid w:val="00CA7609"/>
    <w:rsid w:val="00CA761A"/>
    <w:rsid w:val="00CA7FCC"/>
    <w:rsid w:val="00CB298C"/>
    <w:rsid w:val="00CB2C49"/>
    <w:rsid w:val="00CB36C4"/>
    <w:rsid w:val="00CB3D5D"/>
    <w:rsid w:val="00CB3EE7"/>
    <w:rsid w:val="00CB4756"/>
    <w:rsid w:val="00CB48B0"/>
    <w:rsid w:val="00CB5D1D"/>
    <w:rsid w:val="00CB78C5"/>
    <w:rsid w:val="00CC1048"/>
    <w:rsid w:val="00CC18E0"/>
    <w:rsid w:val="00CC270E"/>
    <w:rsid w:val="00CC3002"/>
    <w:rsid w:val="00CC5321"/>
    <w:rsid w:val="00CC53BD"/>
    <w:rsid w:val="00CC7E1D"/>
    <w:rsid w:val="00CD09BF"/>
    <w:rsid w:val="00CD0DCE"/>
    <w:rsid w:val="00CD0F4F"/>
    <w:rsid w:val="00CD170B"/>
    <w:rsid w:val="00CD1CE7"/>
    <w:rsid w:val="00CD2D2C"/>
    <w:rsid w:val="00CD2EC8"/>
    <w:rsid w:val="00CD3028"/>
    <w:rsid w:val="00CD46DE"/>
    <w:rsid w:val="00CD4E63"/>
    <w:rsid w:val="00CD6A53"/>
    <w:rsid w:val="00CD7171"/>
    <w:rsid w:val="00CD7432"/>
    <w:rsid w:val="00CD75DB"/>
    <w:rsid w:val="00CE0ECD"/>
    <w:rsid w:val="00CE22F4"/>
    <w:rsid w:val="00CE3453"/>
    <w:rsid w:val="00CE3883"/>
    <w:rsid w:val="00CE39FC"/>
    <w:rsid w:val="00CE3C3C"/>
    <w:rsid w:val="00CE4AFA"/>
    <w:rsid w:val="00CE500E"/>
    <w:rsid w:val="00CE5A22"/>
    <w:rsid w:val="00CE61E1"/>
    <w:rsid w:val="00CE6E5A"/>
    <w:rsid w:val="00CE70C0"/>
    <w:rsid w:val="00CE728A"/>
    <w:rsid w:val="00CE76D0"/>
    <w:rsid w:val="00CE7B7A"/>
    <w:rsid w:val="00CE7D9B"/>
    <w:rsid w:val="00CF080D"/>
    <w:rsid w:val="00CF128A"/>
    <w:rsid w:val="00CF1B9B"/>
    <w:rsid w:val="00CF2632"/>
    <w:rsid w:val="00CF2DFA"/>
    <w:rsid w:val="00CF4A57"/>
    <w:rsid w:val="00CF61ED"/>
    <w:rsid w:val="00CF657D"/>
    <w:rsid w:val="00CF65E7"/>
    <w:rsid w:val="00CF7E0A"/>
    <w:rsid w:val="00CF7FFC"/>
    <w:rsid w:val="00D004DB"/>
    <w:rsid w:val="00D01404"/>
    <w:rsid w:val="00D0154F"/>
    <w:rsid w:val="00D01B66"/>
    <w:rsid w:val="00D02B7F"/>
    <w:rsid w:val="00D02DFC"/>
    <w:rsid w:val="00D03504"/>
    <w:rsid w:val="00D03A7F"/>
    <w:rsid w:val="00D03BA0"/>
    <w:rsid w:val="00D04502"/>
    <w:rsid w:val="00D04504"/>
    <w:rsid w:val="00D048EE"/>
    <w:rsid w:val="00D05579"/>
    <w:rsid w:val="00D058B7"/>
    <w:rsid w:val="00D05EEA"/>
    <w:rsid w:val="00D06461"/>
    <w:rsid w:val="00D105D9"/>
    <w:rsid w:val="00D1149A"/>
    <w:rsid w:val="00D13ABB"/>
    <w:rsid w:val="00D13E3A"/>
    <w:rsid w:val="00D13E43"/>
    <w:rsid w:val="00D167C7"/>
    <w:rsid w:val="00D16CBC"/>
    <w:rsid w:val="00D1716F"/>
    <w:rsid w:val="00D1717A"/>
    <w:rsid w:val="00D1749C"/>
    <w:rsid w:val="00D179E1"/>
    <w:rsid w:val="00D226BA"/>
    <w:rsid w:val="00D23176"/>
    <w:rsid w:val="00D23D79"/>
    <w:rsid w:val="00D24580"/>
    <w:rsid w:val="00D25E6D"/>
    <w:rsid w:val="00D275D0"/>
    <w:rsid w:val="00D2778F"/>
    <w:rsid w:val="00D303BE"/>
    <w:rsid w:val="00D32667"/>
    <w:rsid w:val="00D33CDD"/>
    <w:rsid w:val="00D34392"/>
    <w:rsid w:val="00D3450B"/>
    <w:rsid w:val="00D34C15"/>
    <w:rsid w:val="00D36AF4"/>
    <w:rsid w:val="00D36FE8"/>
    <w:rsid w:val="00D407A9"/>
    <w:rsid w:val="00D40D7C"/>
    <w:rsid w:val="00D41056"/>
    <w:rsid w:val="00D42489"/>
    <w:rsid w:val="00D442C2"/>
    <w:rsid w:val="00D456FE"/>
    <w:rsid w:val="00D4611D"/>
    <w:rsid w:val="00D466DD"/>
    <w:rsid w:val="00D50B45"/>
    <w:rsid w:val="00D52347"/>
    <w:rsid w:val="00D52874"/>
    <w:rsid w:val="00D55D71"/>
    <w:rsid w:val="00D56340"/>
    <w:rsid w:val="00D57380"/>
    <w:rsid w:val="00D57712"/>
    <w:rsid w:val="00D57715"/>
    <w:rsid w:val="00D57776"/>
    <w:rsid w:val="00D620C9"/>
    <w:rsid w:val="00D634D9"/>
    <w:rsid w:val="00D642A4"/>
    <w:rsid w:val="00D657D6"/>
    <w:rsid w:val="00D65B88"/>
    <w:rsid w:val="00D676DF"/>
    <w:rsid w:val="00D6779E"/>
    <w:rsid w:val="00D67B5E"/>
    <w:rsid w:val="00D67EA4"/>
    <w:rsid w:val="00D70ED6"/>
    <w:rsid w:val="00D71F09"/>
    <w:rsid w:val="00D73DAC"/>
    <w:rsid w:val="00D750BA"/>
    <w:rsid w:val="00D75708"/>
    <w:rsid w:val="00D75B98"/>
    <w:rsid w:val="00D7616D"/>
    <w:rsid w:val="00D77970"/>
    <w:rsid w:val="00D809E3"/>
    <w:rsid w:val="00D80C27"/>
    <w:rsid w:val="00D8103C"/>
    <w:rsid w:val="00D82276"/>
    <w:rsid w:val="00D82407"/>
    <w:rsid w:val="00D829C0"/>
    <w:rsid w:val="00D834E1"/>
    <w:rsid w:val="00D84FA0"/>
    <w:rsid w:val="00D856FA"/>
    <w:rsid w:val="00D859A6"/>
    <w:rsid w:val="00D85B26"/>
    <w:rsid w:val="00D86423"/>
    <w:rsid w:val="00D869C2"/>
    <w:rsid w:val="00D86D74"/>
    <w:rsid w:val="00D878C1"/>
    <w:rsid w:val="00D90740"/>
    <w:rsid w:val="00D9119B"/>
    <w:rsid w:val="00D91860"/>
    <w:rsid w:val="00D928E4"/>
    <w:rsid w:val="00D94CE2"/>
    <w:rsid w:val="00D96026"/>
    <w:rsid w:val="00D96119"/>
    <w:rsid w:val="00D9636D"/>
    <w:rsid w:val="00D9693A"/>
    <w:rsid w:val="00D9715B"/>
    <w:rsid w:val="00D971BE"/>
    <w:rsid w:val="00D977C4"/>
    <w:rsid w:val="00DA04A3"/>
    <w:rsid w:val="00DA0D62"/>
    <w:rsid w:val="00DA3A59"/>
    <w:rsid w:val="00DA4E3A"/>
    <w:rsid w:val="00DA519E"/>
    <w:rsid w:val="00DA5B9D"/>
    <w:rsid w:val="00DA6039"/>
    <w:rsid w:val="00DA7691"/>
    <w:rsid w:val="00DB0B9A"/>
    <w:rsid w:val="00DB0FBF"/>
    <w:rsid w:val="00DB10AA"/>
    <w:rsid w:val="00DB19D0"/>
    <w:rsid w:val="00DB37A5"/>
    <w:rsid w:val="00DB4333"/>
    <w:rsid w:val="00DB433B"/>
    <w:rsid w:val="00DB43BA"/>
    <w:rsid w:val="00DB474B"/>
    <w:rsid w:val="00DB47D1"/>
    <w:rsid w:val="00DB4A2F"/>
    <w:rsid w:val="00DB5603"/>
    <w:rsid w:val="00DB6A16"/>
    <w:rsid w:val="00DB7524"/>
    <w:rsid w:val="00DB7DEA"/>
    <w:rsid w:val="00DC08B8"/>
    <w:rsid w:val="00DC0921"/>
    <w:rsid w:val="00DC124D"/>
    <w:rsid w:val="00DC1D94"/>
    <w:rsid w:val="00DC25A9"/>
    <w:rsid w:val="00DC45CB"/>
    <w:rsid w:val="00DC4C11"/>
    <w:rsid w:val="00DC531A"/>
    <w:rsid w:val="00DC6050"/>
    <w:rsid w:val="00DC6BAC"/>
    <w:rsid w:val="00DC6F17"/>
    <w:rsid w:val="00DD02E5"/>
    <w:rsid w:val="00DD06FB"/>
    <w:rsid w:val="00DD4566"/>
    <w:rsid w:val="00DD46F4"/>
    <w:rsid w:val="00DD6A20"/>
    <w:rsid w:val="00DD7561"/>
    <w:rsid w:val="00DD7C10"/>
    <w:rsid w:val="00DE011A"/>
    <w:rsid w:val="00DE0250"/>
    <w:rsid w:val="00DE0294"/>
    <w:rsid w:val="00DE1105"/>
    <w:rsid w:val="00DE1110"/>
    <w:rsid w:val="00DE1DB1"/>
    <w:rsid w:val="00DE2B39"/>
    <w:rsid w:val="00DE2E7D"/>
    <w:rsid w:val="00DE34BD"/>
    <w:rsid w:val="00DE6170"/>
    <w:rsid w:val="00DE64D5"/>
    <w:rsid w:val="00DE6F53"/>
    <w:rsid w:val="00DE793F"/>
    <w:rsid w:val="00DE7C89"/>
    <w:rsid w:val="00DE7E8E"/>
    <w:rsid w:val="00DE7FDE"/>
    <w:rsid w:val="00DF00E2"/>
    <w:rsid w:val="00DF0B8A"/>
    <w:rsid w:val="00DF1C22"/>
    <w:rsid w:val="00DF1E8E"/>
    <w:rsid w:val="00DF3DB6"/>
    <w:rsid w:val="00DF44DC"/>
    <w:rsid w:val="00DF5518"/>
    <w:rsid w:val="00DF5E6E"/>
    <w:rsid w:val="00E0017D"/>
    <w:rsid w:val="00E0069F"/>
    <w:rsid w:val="00E013A1"/>
    <w:rsid w:val="00E01FF8"/>
    <w:rsid w:val="00E03172"/>
    <w:rsid w:val="00E04960"/>
    <w:rsid w:val="00E0651A"/>
    <w:rsid w:val="00E06B0B"/>
    <w:rsid w:val="00E0761E"/>
    <w:rsid w:val="00E103E4"/>
    <w:rsid w:val="00E10F21"/>
    <w:rsid w:val="00E11FA5"/>
    <w:rsid w:val="00E12673"/>
    <w:rsid w:val="00E1394F"/>
    <w:rsid w:val="00E15516"/>
    <w:rsid w:val="00E15BB1"/>
    <w:rsid w:val="00E1626A"/>
    <w:rsid w:val="00E16617"/>
    <w:rsid w:val="00E16B4E"/>
    <w:rsid w:val="00E16DE3"/>
    <w:rsid w:val="00E173F0"/>
    <w:rsid w:val="00E17C39"/>
    <w:rsid w:val="00E220FB"/>
    <w:rsid w:val="00E24173"/>
    <w:rsid w:val="00E241F0"/>
    <w:rsid w:val="00E244AB"/>
    <w:rsid w:val="00E245CC"/>
    <w:rsid w:val="00E25BFA"/>
    <w:rsid w:val="00E274E0"/>
    <w:rsid w:val="00E30032"/>
    <w:rsid w:val="00E309DF"/>
    <w:rsid w:val="00E30BEE"/>
    <w:rsid w:val="00E311D6"/>
    <w:rsid w:val="00E34C50"/>
    <w:rsid w:val="00E354E8"/>
    <w:rsid w:val="00E361EE"/>
    <w:rsid w:val="00E37059"/>
    <w:rsid w:val="00E37402"/>
    <w:rsid w:val="00E374C8"/>
    <w:rsid w:val="00E37DB9"/>
    <w:rsid w:val="00E40AD7"/>
    <w:rsid w:val="00E40FB0"/>
    <w:rsid w:val="00E42709"/>
    <w:rsid w:val="00E44640"/>
    <w:rsid w:val="00E4468C"/>
    <w:rsid w:val="00E44ACA"/>
    <w:rsid w:val="00E44C48"/>
    <w:rsid w:val="00E45741"/>
    <w:rsid w:val="00E479E4"/>
    <w:rsid w:val="00E503D1"/>
    <w:rsid w:val="00E50FC4"/>
    <w:rsid w:val="00E51A93"/>
    <w:rsid w:val="00E51BEC"/>
    <w:rsid w:val="00E51E49"/>
    <w:rsid w:val="00E532FC"/>
    <w:rsid w:val="00E53566"/>
    <w:rsid w:val="00E5375C"/>
    <w:rsid w:val="00E53D72"/>
    <w:rsid w:val="00E55345"/>
    <w:rsid w:val="00E55DDD"/>
    <w:rsid w:val="00E57568"/>
    <w:rsid w:val="00E6015D"/>
    <w:rsid w:val="00E613C4"/>
    <w:rsid w:val="00E61999"/>
    <w:rsid w:val="00E61DCD"/>
    <w:rsid w:val="00E62322"/>
    <w:rsid w:val="00E64AF1"/>
    <w:rsid w:val="00E65870"/>
    <w:rsid w:val="00E65EEE"/>
    <w:rsid w:val="00E66002"/>
    <w:rsid w:val="00E702DE"/>
    <w:rsid w:val="00E709C9"/>
    <w:rsid w:val="00E71AF5"/>
    <w:rsid w:val="00E72759"/>
    <w:rsid w:val="00E74AA3"/>
    <w:rsid w:val="00E74AD7"/>
    <w:rsid w:val="00E75825"/>
    <w:rsid w:val="00E75EC5"/>
    <w:rsid w:val="00E76170"/>
    <w:rsid w:val="00E76F65"/>
    <w:rsid w:val="00E827A4"/>
    <w:rsid w:val="00E83190"/>
    <w:rsid w:val="00E831F8"/>
    <w:rsid w:val="00E83628"/>
    <w:rsid w:val="00E847F4"/>
    <w:rsid w:val="00E84DC1"/>
    <w:rsid w:val="00E8517E"/>
    <w:rsid w:val="00E862C1"/>
    <w:rsid w:val="00E865E0"/>
    <w:rsid w:val="00E90085"/>
    <w:rsid w:val="00E91AD5"/>
    <w:rsid w:val="00E92533"/>
    <w:rsid w:val="00E9287F"/>
    <w:rsid w:val="00E9375C"/>
    <w:rsid w:val="00E94063"/>
    <w:rsid w:val="00E9413E"/>
    <w:rsid w:val="00E961E8"/>
    <w:rsid w:val="00E96889"/>
    <w:rsid w:val="00E97785"/>
    <w:rsid w:val="00E97E06"/>
    <w:rsid w:val="00EA0B84"/>
    <w:rsid w:val="00EA18E1"/>
    <w:rsid w:val="00EA1F69"/>
    <w:rsid w:val="00EA3A3A"/>
    <w:rsid w:val="00EA3D24"/>
    <w:rsid w:val="00EA3E2E"/>
    <w:rsid w:val="00EA5478"/>
    <w:rsid w:val="00EA59DC"/>
    <w:rsid w:val="00EA5C81"/>
    <w:rsid w:val="00EA69D5"/>
    <w:rsid w:val="00EA6E01"/>
    <w:rsid w:val="00EB1FF2"/>
    <w:rsid w:val="00EB415A"/>
    <w:rsid w:val="00EB43C0"/>
    <w:rsid w:val="00EB5F22"/>
    <w:rsid w:val="00EB74F4"/>
    <w:rsid w:val="00EB75A6"/>
    <w:rsid w:val="00EB7C82"/>
    <w:rsid w:val="00EB7DE3"/>
    <w:rsid w:val="00EC2F7D"/>
    <w:rsid w:val="00EC3AE1"/>
    <w:rsid w:val="00EC3C8F"/>
    <w:rsid w:val="00EC4D4E"/>
    <w:rsid w:val="00EC7035"/>
    <w:rsid w:val="00EC7E25"/>
    <w:rsid w:val="00ED2CC0"/>
    <w:rsid w:val="00ED36A8"/>
    <w:rsid w:val="00ED36AA"/>
    <w:rsid w:val="00ED50EA"/>
    <w:rsid w:val="00ED583B"/>
    <w:rsid w:val="00ED6A27"/>
    <w:rsid w:val="00ED7ED7"/>
    <w:rsid w:val="00EE0361"/>
    <w:rsid w:val="00EE15A9"/>
    <w:rsid w:val="00EE1614"/>
    <w:rsid w:val="00EE17D8"/>
    <w:rsid w:val="00EE222A"/>
    <w:rsid w:val="00EE237A"/>
    <w:rsid w:val="00EE4B57"/>
    <w:rsid w:val="00EE4B68"/>
    <w:rsid w:val="00EE6443"/>
    <w:rsid w:val="00EF0361"/>
    <w:rsid w:val="00EF0511"/>
    <w:rsid w:val="00EF1F82"/>
    <w:rsid w:val="00EF518A"/>
    <w:rsid w:val="00EF5838"/>
    <w:rsid w:val="00EF6190"/>
    <w:rsid w:val="00EF6840"/>
    <w:rsid w:val="00EF73A3"/>
    <w:rsid w:val="00EF7DF2"/>
    <w:rsid w:val="00F00910"/>
    <w:rsid w:val="00F028F6"/>
    <w:rsid w:val="00F02D5A"/>
    <w:rsid w:val="00F03C62"/>
    <w:rsid w:val="00F04318"/>
    <w:rsid w:val="00F0474C"/>
    <w:rsid w:val="00F047A7"/>
    <w:rsid w:val="00F054A2"/>
    <w:rsid w:val="00F05B0C"/>
    <w:rsid w:val="00F06E5F"/>
    <w:rsid w:val="00F077C2"/>
    <w:rsid w:val="00F14DC9"/>
    <w:rsid w:val="00F151FE"/>
    <w:rsid w:val="00F15330"/>
    <w:rsid w:val="00F216D2"/>
    <w:rsid w:val="00F21CBC"/>
    <w:rsid w:val="00F21DAB"/>
    <w:rsid w:val="00F2386C"/>
    <w:rsid w:val="00F24162"/>
    <w:rsid w:val="00F241DE"/>
    <w:rsid w:val="00F25A28"/>
    <w:rsid w:val="00F260DE"/>
    <w:rsid w:val="00F26AA1"/>
    <w:rsid w:val="00F26D73"/>
    <w:rsid w:val="00F271DA"/>
    <w:rsid w:val="00F327A7"/>
    <w:rsid w:val="00F32A03"/>
    <w:rsid w:val="00F334D5"/>
    <w:rsid w:val="00F3365C"/>
    <w:rsid w:val="00F33794"/>
    <w:rsid w:val="00F35DDB"/>
    <w:rsid w:val="00F36AC4"/>
    <w:rsid w:val="00F373CF"/>
    <w:rsid w:val="00F37DB6"/>
    <w:rsid w:val="00F4042D"/>
    <w:rsid w:val="00F40F33"/>
    <w:rsid w:val="00F415BA"/>
    <w:rsid w:val="00F41768"/>
    <w:rsid w:val="00F4453C"/>
    <w:rsid w:val="00F449CD"/>
    <w:rsid w:val="00F46952"/>
    <w:rsid w:val="00F46AB6"/>
    <w:rsid w:val="00F47109"/>
    <w:rsid w:val="00F5041B"/>
    <w:rsid w:val="00F50AE1"/>
    <w:rsid w:val="00F52C99"/>
    <w:rsid w:val="00F5362E"/>
    <w:rsid w:val="00F5365B"/>
    <w:rsid w:val="00F557A1"/>
    <w:rsid w:val="00F56458"/>
    <w:rsid w:val="00F5657B"/>
    <w:rsid w:val="00F57856"/>
    <w:rsid w:val="00F60D25"/>
    <w:rsid w:val="00F60FAB"/>
    <w:rsid w:val="00F61BBC"/>
    <w:rsid w:val="00F6218B"/>
    <w:rsid w:val="00F62D14"/>
    <w:rsid w:val="00F65752"/>
    <w:rsid w:val="00F66835"/>
    <w:rsid w:val="00F67365"/>
    <w:rsid w:val="00F67865"/>
    <w:rsid w:val="00F67D55"/>
    <w:rsid w:val="00F70E46"/>
    <w:rsid w:val="00F7191E"/>
    <w:rsid w:val="00F72991"/>
    <w:rsid w:val="00F73725"/>
    <w:rsid w:val="00F745A3"/>
    <w:rsid w:val="00F745A8"/>
    <w:rsid w:val="00F768C5"/>
    <w:rsid w:val="00F77150"/>
    <w:rsid w:val="00F7745B"/>
    <w:rsid w:val="00F774D2"/>
    <w:rsid w:val="00F82234"/>
    <w:rsid w:val="00F82473"/>
    <w:rsid w:val="00F82EA4"/>
    <w:rsid w:val="00F83F4F"/>
    <w:rsid w:val="00F85100"/>
    <w:rsid w:val="00F855DB"/>
    <w:rsid w:val="00F8621D"/>
    <w:rsid w:val="00F871AC"/>
    <w:rsid w:val="00F87AE0"/>
    <w:rsid w:val="00F90587"/>
    <w:rsid w:val="00F91996"/>
    <w:rsid w:val="00F92358"/>
    <w:rsid w:val="00F92A0B"/>
    <w:rsid w:val="00F9380E"/>
    <w:rsid w:val="00F94097"/>
    <w:rsid w:val="00F96374"/>
    <w:rsid w:val="00F969B7"/>
    <w:rsid w:val="00F96D3B"/>
    <w:rsid w:val="00F974C3"/>
    <w:rsid w:val="00F979A4"/>
    <w:rsid w:val="00FA1AF1"/>
    <w:rsid w:val="00FA2077"/>
    <w:rsid w:val="00FA22C5"/>
    <w:rsid w:val="00FA3A6B"/>
    <w:rsid w:val="00FA3B4B"/>
    <w:rsid w:val="00FA3E7F"/>
    <w:rsid w:val="00FA4A53"/>
    <w:rsid w:val="00FA5643"/>
    <w:rsid w:val="00FA5EF7"/>
    <w:rsid w:val="00FA697A"/>
    <w:rsid w:val="00FA7480"/>
    <w:rsid w:val="00FA76EA"/>
    <w:rsid w:val="00FB0308"/>
    <w:rsid w:val="00FB06A4"/>
    <w:rsid w:val="00FB15EA"/>
    <w:rsid w:val="00FB3D9B"/>
    <w:rsid w:val="00FB4210"/>
    <w:rsid w:val="00FB4252"/>
    <w:rsid w:val="00FB5395"/>
    <w:rsid w:val="00FB53F8"/>
    <w:rsid w:val="00FB6FE6"/>
    <w:rsid w:val="00FB72D8"/>
    <w:rsid w:val="00FB79F3"/>
    <w:rsid w:val="00FB7B75"/>
    <w:rsid w:val="00FB7F88"/>
    <w:rsid w:val="00FC033C"/>
    <w:rsid w:val="00FC1404"/>
    <w:rsid w:val="00FC25D7"/>
    <w:rsid w:val="00FC29DE"/>
    <w:rsid w:val="00FC4D58"/>
    <w:rsid w:val="00FC56DF"/>
    <w:rsid w:val="00FC6611"/>
    <w:rsid w:val="00FC7404"/>
    <w:rsid w:val="00FC7860"/>
    <w:rsid w:val="00FC7F44"/>
    <w:rsid w:val="00FD0223"/>
    <w:rsid w:val="00FD075C"/>
    <w:rsid w:val="00FD18D8"/>
    <w:rsid w:val="00FD24B5"/>
    <w:rsid w:val="00FD33BE"/>
    <w:rsid w:val="00FD346E"/>
    <w:rsid w:val="00FD465D"/>
    <w:rsid w:val="00FD473D"/>
    <w:rsid w:val="00FD562A"/>
    <w:rsid w:val="00FD7101"/>
    <w:rsid w:val="00FE00C3"/>
    <w:rsid w:val="00FE23F9"/>
    <w:rsid w:val="00FE2792"/>
    <w:rsid w:val="00FE2A6C"/>
    <w:rsid w:val="00FE2C8B"/>
    <w:rsid w:val="00FE2F28"/>
    <w:rsid w:val="00FE2FDA"/>
    <w:rsid w:val="00FE3BBA"/>
    <w:rsid w:val="00FE4693"/>
    <w:rsid w:val="00FE5EBE"/>
    <w:rsid w:val="00FE7C2B"/>
    <w:rsid w:val="00FE7F85"/>
    <w:rsid w:val="00FF02A2"/>
    <w:rsid w:val="00FF0948"/>
    <w:rsid w:val="00FF09A4"/>
    <w:rsid w:val="00FF0D5F"/>
    <w:rsid w:val="00FF0F76"/>
    <w:rsid w:val="00FF1A28"/>
    <w:rsid w:val="00FF3C27"/>
    <w:rsid w:val="00FF3D36"/>
    <w:rsid w:val="00FF52F2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6BE2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76BE2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076BE2"/>
    <w:pPr>
      <w:numPr>
        <w:numId w:val="4"/>
      </w:numPr>
    </w:pPr>
  </w:style>
  <w:style w:type="table" w:styleId="TableGrid">
    <w:name w:val="Table Grid"/>
    <w:basedOn w:val="TableNormal"/>
    <w:rsid w:val="00C17B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t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 Tawami</dc:creator>
  <cp:lastModifiedBy>Tatan Tawami</cp:lastModifiedBy>
  <cp:revision>1</cp:revision>
  <dcterms:created xsi:type="dcterms:W3CDTF">2012-12-19T20:48:00Z</dcterms:created>
  <dcterms:modified xsi:type="dcterms:W3CDTF">2012-12-19T20:56:00Z</dcterms:modified>
</cp:coreProperties>
</file>