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600"/>
      </w:tblGrid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7F5D">
              <w:rPr>
                <w:rFonts w:ascii="Calibri" w:eastAsia="Times New Roman" w:hAnsi="Calibri" w:cs="Calibri"/>
                <w:b/>
                <w:bCs/>
                <w:color w:val="000000"/>
              </w:rPr>
              <w:t>TABEL BUNGA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KODE BUNGA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NAMA BUNGA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ASAL BUNGA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HARGA SATUAN</w:t>
            </w: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TULIP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BELANDA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ANGGREK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30000</w:t>
            </w: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TERATAI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SAKURA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JEPANG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28000</w:t>
            </w: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MELATI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1A7F5D" w:rsidRPr="001A7F5D" w:rsidTr="001A7F5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KAKTUS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AMERIKA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</w:tr>
    </w:tbl>
    <w:p w:rsidR="00AD2875" w:rsidRDefault="00AD2875"/>
    <w:p w:rsidR="001A7F5D" w:rsidRDefault="001A7F5D"/>
    <w:tbl>
      <w:tblPr>
        <w:tblW w:w="9180" w:type="dxa"/>
        <w:tblLook w:val="04A0" w:firstRow="1" w:lastRow="0" w:firstColumn="1" w:lastColumn="0" w:noHBand="0" w:noVBand="1"/>
      </w:tblPr>
      <w:tblGrid>
        <w:gridCol w:w="537"/>
        <w:gridCol w:w="1131"/>
        <w:gridCol w:w="1701"/>
        <w:gridCol w:w="1709"/>
        <w:gridCol w:w="1267"/>
        <w:gridCol w:w="1560"/>
        <w:gridCol w:w="1275"/>
      </w:tblGrid>
      <w:tr w:rsidR="001A7F5D" w:rsidRPr="001A7F5D" w:rsidTr="001A7F5D">
        <w:trPr>
          <w:trHeight w:val="30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7F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LAPORAN PENJUALAN TOKO BUNGA </w:t>
            </w:r>
          </w:p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NO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KODE BUNGA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NAMA BUNGA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JUMLAH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HARGA SATUAN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DISCOUNT KHUSUS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JUMLAH HARGA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7F5D" w:rsidRPr="001A7F5D" w:rsidTr="001A7F5D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B101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7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A7F5D" w:rsidRDefault="001A7F5D"/>
    <w:tbl>
      <w:tblPr>
        <w:tblW w:w="8388" w:type="dxa"/>
        <w:tblInd w:w="93" w:type="dxa"/>
        <w:tblLook w:val="04A0" w:firstRow="1" w:lastRow="0" w:firstColumn="1" w:lastColumn="0" w:noHBand="0" w:noVBand="1"/>
      </w:tblPr>
      <w:tblGrid>
        <w:gridCol w:w="2858"/>
        <w:gridCol w:w="2969"/>
        <w:gridCol w:w="2561"/>
      </w:tblGrid>
      <w:tr w:rsidR="001A7F5D" w:rsidRPr="001A7F5D" w:rsidTr="001A7F5D">
        <w:trPr>
          <w:trHeight w:val="30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1A7F5D">
              <w:rPr>
                <w:rFonts w:ascii="Calibri" w:eastAsia="Times New Roman" w:hAnsi="Calibri" w:cs="Calibri"/>
                <w:b/>
                <w:color w:val="000000"/>
                <w:sz w:val="28"/>
              </w:rPr>
              <w:t>Ketentuan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8"/>
              </w:rPr>
              <w:t xml:space="preserve"> :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1A7F5D" w:rsidRPr="001A7F5D" w:rsidTr="001A7F5D">
        <w:trPr>
          <w:trHeight w:val="300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Isilah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NAMA BUNGA</w:t>
            </w: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dan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HARGA SATUAN</w:t>
            </w: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</w:p>
        </w:tc>
      </w:tr>
      <w:tr w:rsidR="001A7F5D" w:rsidRPr="001A7F5D" w:rsidTr="001A7F5D">
        <w:trPr>
          <w:trHeight w:val="300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Isilah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DISCOUNT KHUSUS</w:t>
            </w: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dengan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ketentuan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:</w:t>
            </w:r>
          </w:p>
        </w:tc>
      </w:tr>
      <w:tr w:rsidR="001A7F5D" w:rsidRPr="001A7F5D" w:rsidTr="001A7F5D">
        <w:trPr>
          <w:trHeight w:val="300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83" w:hanging="425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Jika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ASAL BUNGA</w:t>
            </w: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(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dari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tabel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) = "Indonesia,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Maka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0A4664">
              <w:rPr>
                <w:rFonts w:ascii="Calibri" w:eastAsia="Times New Roman" w:hAnsi="Calibri" w:cs="Calibri"/>
                <w:b/>
                <w:color w:val="000000"/>
                <w:sz w:val="24"/>
              </w:rPr>
              <w:t>DISC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OUNT KHUSUS </w:t>
            </w: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=1000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dikalikan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JUMLAH</w:t>
            </w:r>
          </w:p>
        </w:tc>
      </w:tr>
      <w:tr w:rsidR="001A7F5D" w:rsidRPr="001A7F5D" w:rsidTr="001A7F5D">
        <w:trPr>
          <w:trHeight w:val="300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83" w:hanging="425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Selain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itu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DISCOUNT KHUSUS</w:t>
            </w: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=500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dikalikan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1A7F5D">
              <w:rPr>
                <w:rFonts w:ascii="Calibri" w:eastAsia="Times New Roman" w:hAnsi="Calibri" w:cs="Calibri"/>
                <w:b/>
                <w:color w:val="000000"/>
                <w:sz w:val="24"/>
              </w:rPr>
              <w:t>JUMLAH</w:t>
            </w:r>
            <w:bookmarkStart w:id="0" w:name="_GoBack"/>
            <w:bookmarkEnd w:id="0"/>
          </w:p>
        </w:tc>
      </w:tr>
      <w:tr w:rsidR="001A7F5D" w:rsidRPr="001A7F5D" w:rsidTr="001A7F5D">
        <w:trPr>
          <w:trHeight w:val="300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5D" w:rsidRPr="001A7F5D" w:rsidRDefault="001A7F5D" w:rsidP="001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(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Gunakan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kombinasi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IF </w:t>
            </w:r>
            <w:proofErr w:type="spellStart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>dengan</w:t>
            </w:r>
            <w:proofErr w:type="spellEnd"/>
            <w:r w:rsidRPr="001A7F5D">
              <w:rPr>
                <w:rFonts w:ascii="Calibri" w:eastAsia="Times New Roman" w:hAnsi="Calibri" w:cs="Calibri"/>
                <w:color w:val="000000"/>
                <w:sz w:val="24"/>
              </w:rPr>
              <w:t xml:space="preserve"> VLOOKUP) </w:t>
            </w:r>
          </w:p>
        </w:tc>
      </w:tr>
    </w:tbl>
    <w:p w:rsidR="001A7F5D" w:rsidRPr="001A7F5D" w:rsidRDefault="001A7F5D">
      <w:pPr>
        <w:rPr>
          <w:sz w:val="24"/>
        </w:rPr>
      </w:pPr>
      <w:r w:rsidRPr="001A7F5D">
        <w:rPr>
          <w:sz w:val="24"/>
        </w:rPr>
        <w:t xml:space="preserve">  </w:t>
      </w:r>
      <w:proofErr w:type="spellStart"/>
      <w:proofErr w:type="gramStart"/>
      <w:r w:rsidRPr="001A7F5D">
        <w:rPr>
          <w:sz w:val="24"/>
        </w:rPr>
        <w:t>Rumus</w:t>
      </w:r>
      <w:proofErr w:type="spellEnd"/>
      <w:r w:rsidRPr="001A7F5D">
        <w:rPr>
          <w:sz w:val="24"/>
        </w:rPr>
        <w:t xml:space="preserve"> :</w:t>
      </w:r>
      <w:proofErr w:type="gramEnd"/>
      <w:r w:rsidRPr="001A7F5D">
        <w:rPr>
          <w:sz w:val="24"/>
        </w:rPr>
        <w:t xml:space="preserve"> </w:t>
      </w:r>
      <w:r w:rsidRPr="001A7F5D">
        <w:rPr>
          <w:b/>
          <w:sz w:val="24"/>
        </w:rPr>
        <w:t>IF(VLOOKUP(</w:t>
      </w:r>
      <w:r>
        <w:rPr>
          <w:b/>
          <w:sz w:val="24"/>
        </w:rPr>
        <w:t xml:space="preserve"> </w:t>
      </w:r>
      <w:r w:rsidRPr="001A7F5D">
        <w:rPr>
          <w:sz w:val="24"/>
        </w:rPr>
        <w:t>?????????????????</w:t>
      </w:r>
    </w:p>
    <w:sectPr w:rsidR="001A7F5D" w:rsidRPr="001A7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8FF"/>
    <w:multiLevelType w:val="hybridMultilevel"/>
    <w:tmpl w:val="64C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65BB5"/>
    <w:multiLevelType w:val="hybridMultilevel"/>
    <w:tmpl w:val="EF54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D"/>
    <w:rsid w:val="000A4664"/>
    <w:rsid w:val="001A7F5D"/>
    <w:rsid w:val="00A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Kajur-Hi</dc:creator>
  <cp:lastModifiedBy>Kajur-Hi</cp:lastModifiedBy>
  <cp:revision>2</cp:revision>
  <dcterms:created xsi:type="dcterms:W3CDTF">2013-01-02T03:12:00Z</dcterms:created>
  <dcterms:modified xsi:type="dcterms:W3CDTF">2013-01-02T03:23:00Z</dcterms:modified>
</cp:coreProperties>
</file>