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9F" w:rsidRDefault="00726090">
      <w:pPr>
        <w:rPr>
          <w:b/>
          <w:u w:val="single"/>
        </w:rPr>
      </w:pPr>
      <w:r w:rsidRPr="00726090">
        <w:rPr>
          <w:b/>
          <w:u w:val="single"/>
        </w:rPr>
        <w:t>SOAL LATIHAN PRA-UAS</w:t>
      </w:r>
      <w:r w:rsidR="002375A0">
        <w:rPr>
          <w:b/>
          <w:u w:val="single"/>
        </w:rPr>
        <w:t xml:space="preserve"> </w:t>
      </w:r>
    </w:p>
    <w:p w:rsidR="00CC5FCA" w:rsidRPr="00CC5FCA" w:rsidRDefault="00CC5FCA">
      <w:pPr>
        <w:rPr>
          <w:b/>
        </w:rPr>
      </w:pPr>
      <w:r>
        <w:rPr>
          <w:b/>
        </w:rPr>
        <w:t>Isian Singkat</w:t>
      </w:r>
    </w:p>
    <w:p w:rsidR="00B34513" w:rsidRDefault="009B1CBE" w:rsidP="00B34513">
      <w:pPr>
        <w:pStyle w:val="ListParagraph"/>
        <w:numPr>
          <w:ilvl w:val="0"/>
          <w:numId w:val="1"/>
        </w:numPr>
        <w:ind w:left="284" w:hanging="284"/>
      </w:pPr>
      <w:r>
        <w:t>Ada 4 juta buah data yang akan diurutkan. Pengurutan apa yang paling efisien digunakan?</w:t>
      </w:r>
      <w:r w:rsidR="00451647">
        <w:t xml:space="preserve"> ….</w:t>
      </w:r>
    </w:p>
    <w:p w:rsidR="00525D1A" w:rsidRDefault="00525D1A" w:rsidP="00525D1A">
      <w:pPr>
        <w:pStyle w:val="ListParagraph"/>
        <w:numPr>
          <w:ilvl w:val="0"/>
          <w:numId w:val="1"/>
        </w:numPr>
        <w:ind w:left="284" w:hanging="284"/>
      </w:pPr>
      <w:r>
        <w:t xml:space="preserve">Untuk memeriksa apakah suatu nama file sudah dibuat atau belum, gunakan perintah : </w:t>
      </w:r>
      <w:r w:rsidR="00451647">
        <w:t>….</w:t>
      </w:r>
    </w:p>
    <w:p w:rsidR="00525D1A" w:rsidRPr="003F63A2" w:rsidRDefault="00E347F3" w:rsidP="00817D44">
      <w:pPr>
        <w:pStyle w:val="ListParagraph"/>
        <w:numPr>
          <w:ilvl w:val="0"/>
          <w:numId w:val="1"/>
        </w:numPr>
        <w:ind w:left="284" w:hanging="284"/>
      </w:pPr>
      <w:r>
        <w:t>Tipe data yang dapat digunakan untuk menyimpan banyak data ber-tipe sama, disebut :</w:t>
      </w:r>
      <w:r w:rsidR="00451647">
        <w:t xml:space="preserve"> ….</w:t>
      </w:r>
    </w:p>
    <w:p w:rsidR="003F63A2" w:rsidRDefault="003F63A2" w:rsidP="00817D44">
      <w:pPr>
        <w:pStyle w:val="ListParagraph"/>
        <w:numPr>
          <w:ilvl w:val="0"/>
          <w:numId w:val="1"/>
        </w:numPr>
        <w:ind w:left="284" w:hanging="284"/>
      </w:pPr>
      <w:r>
        <w:t xml:space="preserve">Library yang ada dalam Dev-Pascal, dapat dipanggil dengan menggunakan sintak : </w:t>
      </w:r>
      <w:r w:rsidR="00451647">
        <w:t>….</w:t>
      </w:r>
    </w:p>
    <w:p w:rsidR="00E347F3" w:rsidRDefault="007650E9" w:rsidP="00817D44">
      <w:pPr>
        <w:pStyle w:val="ListParagraph"/>
        <w:numPr>
          <w:ilvl w:val="0"/>
          <w:numId w:val="1"/>
        </w:numPr>
        <w:ind w:left="284" w:hanging="284"/>
      </w:pPr>
      <w:r>
        <w:t xml:space="preserve">Bilangan bulat dapat disimpan dalam tipe data Integer. </w:t>
      </w:r>
      <w:r w:rsidR="00383AE7">
        <w:t>Bagaimana dengan bilangan pecahan?</w:t>
      </w:r>
      <w:r w:rsidR="00D521E4">
        <w:t xml:space="preserve"> </w:t>
      </w:r>
      <w:r w:rsidR="00451647">
        <w:t>….</w:t>
      </w:r>
    </w:p>
    <w:p w:rsidR="00383AE7" w:rsidRDefault="001D02DA" w:rsidP="00817D44">
      <w:pPr>
        <w:pStyle w:val="ListParagraph"/>
        <w:numPr>
          <w:ilvl w:val="0"/>
          <w:numId w:val="1"/>
        </w:numPr>
        <w:ind w:left="284" w:hanging="284"/>
      </w:pPr>
      <w:r>
        <w:t xml:space="preserve">Suatu modul yang dapat mengembalikan nilai disebut : </w:t>
      </w:r>
      <w:r w:rsidR="00451647">
        <w:t>….</w:t>
      </w:r>
    </w:p>
    <w:p w:rsidR="00D562B6" w:rsidRDefault="00501596" w:rsidP="00817D44">
      <w:pPr>
        <w:pStyle w:val="ListParagraph"/>
        <w:numPr>
          <w:ilvl w:val="0"/>
          <w:numId w:val="1"/>
        </w:numPr>
        <w:ind w:left="284" w:hanging="284"/>
      </w:pPr>
      <w:r>
        <w:t xml:space="preserve">Andi menyimpan suatu data dalam array. Data tersebut didefinisikan di dalam suatu prosedur. </w:t>
      </w:r>
    </w:p>
    <w:p w:rsidR="00E347F3" w:rsidRDefault="00D562B6" w:rsidP="00D562B6">
      <w:pPr>
        <w:pStyle w:val="ListParagraph"/>
        <w:ind w:left="284"/>
      </w:pPr>
      <w:r>
        <w:t>Nilai kembalian apakah</w:t>
      </w:r>
      <w:r w:rsidR="00501596">
        <w:t xml:space="preserve"> yang akan diberikan prosedur tersebut?</w:t>
      </w:r>
      <w:r w:rsidR="008125A5">
        <w:t xml:space="preserve"> </w:t>
      </w:r>
      <w:r w:rsidR="00451647">
        <w:t>….</w:t>
      </w:r>
    </w:p>
    <w:p w:rsidR="00D562B6" w:rsidRDefault="00B958A1" w:rsidP="00817D44">
      <w:pPr>
        <w:pStyle w:val="ListParagraph"/>
        <w:numPr>
          <w:ilvl w:val="0"/>
          <w:numId w:val="1"/>
        </w:numPr>
        <w:ind w:left="284" w:hanging="284"/>
      </w:pPr>
      <w:r>
        <w:t xml:space="preserve">Apakah perintah </w:t>
      </w:r>
      <w:r w:rsidRPr="00A55F3B">
        <w:rPr>
          <w:b/>
          <w:u w:val="single"/>
        </w:rPr>
        <w:t>Return</w:t>
      </w:r>
      <w:r>
        <w:t xml:space="preserve"> digunakan di dalam Fungsi atau Prosedur?</w:t>
      </w:r>
      <w:r w:rsidR="00451647" w:rsidRPr="00451647">
        <w:t xml:space="preserve"> </w:t>
      </w:r>
      <w:r w:rsidR="00451647">
        <w:t>….</w:t>
      </w:r>
      <w:r w:rsidR="00BC002A">
        <w:t xml:space="preserve"> </w:t>
      </w:r>
    </w:p>
    <w:p w:rsidR="00BC002A" w:rsidRDefault="00DC1636" w:rsidP="00817D44">
      <w:pPr>
        <w:pStyle w:val="ListParagraph"/>
        <w:numPr>
          <w:ilvl w:val="0"/>
          <w:numId w:val="1"/>
        </w:numPr>
        <w:ind w:left="284" w:hanging="284"/>
      </w:pPr>
      <w:r>
        <w:t xml:space="preserve">Indeks prestasi mahasiswa dapat disimpan dalam tipe data : </w:t>
      </w:r>
      <w:r w:rsidR="00451647">
        <w:t>….</w:t>
      </w:r>
    </w:p>
    <w:p w:rsidR="005952FE" w:rsidRDefault="005952FE" w:rsidP="00817D44">
      <w:pPr>
        <w:pStyle w:val="ListParagraph"/>
        <w:numPr>
          <w:ilvl w:val="0"/>
          <w:numId w:val="1"/>
        </w:numPr>
        <w:ind w:left="284" w:hanging="284"/>
      </w:pPr>
      <w:r>
        <w:t xml:space="preserve">Program adalah representasi dari suatu algoritma. </w:t>
      </w:r>
      <w:r w:rsidR="00B96A34">
        <w:t xml:space="preserve">Maka, pemrograman adalah : </w:t>
      </w:r>
      <w:r w:rsidR="00451647">
        <w:t>….</w:t>
      </w:r>
    </w:p>
    <w:p w:rsidR="00DC1636" w:rsidRPr="00695894" w:rsidRDefault="00083C98" w:rsidP="00817D44">
      <w:pPr>
        <w:pStyle w:val="ListParagraph"/>
        <w:numPr>
          <w:ilvl w:val="0"/>
          <w:numId w:val="1"/>
        </w:numPr>
        <w:ind w:left="284" w:hanging="284"/>
        <w:rPr>
          <w:color w:val="FF0000"/>
        </w:rPr>
      </w:pPr>
      <w:r>
        <w:t xml:space="preserve">Dua komponen utama dari suatu pencarian adalah : </w:t>
      </w:r>
      <w:r w:rsidR="00451647">
        <w:t>….</w:t>
      </w:r>
    </w:p>
    <w:p w:rsidR="00083C98" w:rsidRDefault="00466B01" w:rsidP="00817D44">
      <w:pPr>
        <w:pStyle w:val="ListParagraph"/>
        <w:numPr>
          <w:ilvl w:val="0"/>
          <w:numId w:val="1"/>
        </w:numPr>
        <w:ind w:left="284" w:hanging="284"/>
      </w:pPr>
      <w:r>
        <w:t xml:space="preserve">Berapa kali pengulangan yang akan dilakukan dengan menggunakan Sequential Search? </w:t>
      </w:r>
      <w:r w:rsidR="00451647">
        <w:t>….</w:t>
      </w:r>
    </w:p>
    <w:p w:rsidR="00CA0EF7" w:rsidRDefault="00AF67C9" w:rsidP="00817D44">
      <w:pPr>
        <w:pStyle w:val="ListParagraph"/>
        <w:numPr>
          <w:ilvl w:val="0"/>
          <w:numId w:val="1"/>
        </w:numPr>
        <w:ind w:left="284" w:hanging="284"/>
      </w:pPr>
      <w:r>
        <w:t>‘</w:t>
      </w:r>
      <w:r w:rsidR="00D219D2">
        <w:t>Aksi</w:t>
      </w:r>
      <w:r>
        <w:t>’</w:t>
      </w:r>
      <w:r w:rsidR="00D219D2">
        <w:t xml:space="preserve"> didefinisikan sebelum </w:t>
      </w:r>
      <w:r>
        <w:t>‘</w:t>
      </w:r>
      <w:r w:rsidR="002E55E1">
        <w:t>K</w:t>
      </w:r>
      <w:r>
        <w:t>ondisi’</w:t>
      </w:r>
      <w:r w:rsidR="00D219D2">
        <w:t xml:space="preserve"> pada perulangan dengan sintak : </w:t>
      </w:r>
      <w:r w:rsidR="00451647">
        <w:t>….</w:t>
      </w:r>
    </w:p>
    <w:p w:rsidR="00CA0EF7" w:rsidRDefault="00343C56" w:rsidP="00817D44">
      <w:pPr>
        <w:pStyle w:val="ListParagraph"/>
        <w:numPr>
          <w:ilvl w:val="0"/>
          <w:numId w:val="1"/>
        </w:numPr>
        <w:ind w:left="284" w:hanging="284"/>
      </w:pPr>
      <w:r>
        <w:t xml:space="preserve">Sebutkan 2 contoh IDE untuk bahasa Pascal adalah : </w:t>
      </w:r>
      <w:r w:rsidR="00451647">
        <w:t>….</w:t>
      </w:r>
    </w:p>
    <w:p w:rsidR="00466B01" w:rsidRDefault="0006092C" w:rsidP="00817D44">
      <w:pPr>
        <w:pStyle w:val="ListParagraph"/>
        <w:numPr>
          <w:ilvl w:val="0"/>
          <w:numId w:val="1"/>
        </w:numPr>
        <w:ind w:left="284" w:hanging="284"/>
      </w:pPr>
      <w:r>
        <w:t xml:space="preserve">Fungsi yang memanggil dirinya sendiri disebut sebagai fungsi : </w:t>
      </w:r>
      <w:r w:rsidR="00451647">
        <w:t>….</w:t>
      </w:r>
    </w:p>
    <w:p w:rsidR="009D3213" w:rsidRDefault="00CB70E0" w:rsidP="00817D44">
      <w:pPr>
        <w:pStyle w:val="ListParagraph"/>
        <w:numPr>
          <w:ilvl w:val="0"/>
          <w:numId w:val="1"/>
        </w:numPr>
        <w:ind w:left="284" w:hanging="284"/>
      </w:pPr>
      <w:r>
        <w:t xml:space="preserve">Proses Pemilihan dapat dilakukan dengan </w:t>
      </w:r>
      <w:r w:rsidR="00E8574F">
        <w:t xml:space="preserve">3 jenis </w:t>
      </w:r>
      <w:r>
        <w:t xml:space="preserve">sintak : </w:t>
      </w:r>
      <w:r w:rsidR="00451647">
        <w:t>….</w:t>
      </w:r>
    </w:p>
    <w:p w:rsidR="00875AED" w:rsidRDefault="001F2056" w:rsidP="00817D44">
      <w:pPr>
        <w:pStyle w:val="ListParagraph"/>
        <w:numPr>
          <w:ilvl w:val="0"/>
          <w:numId w:val="1"/>
        </w:numPr>
        <w:ind w:left="284" w:hanging="284"/>
      </w:pPr>
      <w:r>
        <w:t xml:space="preserve">Apakah Parameter input merupakan </w:t>
      </w:r>
      <w:r w:rsidR="005F5DC0">
        <w:t xml:space="preserve">Parameter by reference? </w:t>
      </w:r>
      <w:r w:rsidR="00451647">
        <w:t>….</w:t>
      </w:r>
    </w:p>
    <w:p w:rsidR="005F5DC0" w:rsidRPr="00695894" w:rsidRDefault="008C4F38" w:rsidP="00817D44">
      <w:pPr>
        <w:pStyle w:val="ListParagraph"/>
        <w:numPr>
          <w:ilvl w:val="0"/>
          <w:numId w:val="1"/>
        </w:numPr>
        <w:ind w:left="284" w:hanging="284"/>
        <w:rPr>
          <w:color w:val="FF0000"/>
        </w:rPr>
      </w:pPr>
      <w:r>
        <w:t xml:space="preserve">Pencarian yang dilakukan dengan mencari indeks tengah dari suatu array disebut : </w:t>
      </w:r>
      <w:r w:rsidR="00451647">
        <w:t>….</w:t>
      </w:r>
    </w:p>
    <w:p w:rsidR="008C4F38" w:rsidRPr="00695894" w:rsidRDefault="00656F92" w:rsidP="00817D44">
      <w:pPr>
        <w:pStyle w:val="ListParagraph"/>
        <w:numPr>
          <w:ilvl w:val="0"/>
          <w:numId w:val="1"/>
        </w:numPr>
        <w:ind w:left="284" w:hanging="284"/>
        <w:rPr>
          <w:color w:val="FF0000"/>
        </w:rPr>
      </w:pPr>
      <w:r>
        <w:t>I</w:t>
      </w:r>
      <w:r w:rsidR="00451647">
        <w:t>ndentasi adalah ….</w:t>
      </w:r>
    </w:p>
    <w:p w:rsidR="00656F92" w:rsidRDefault="008B007E" w:rsidP="00817D44">
      <w:pPr>
        <w:pStyle w:val="ListParagraph"/>
        <w:numPr>
          <w:ilvl w:val="0"/>
          <w:numId w:val="1"/>
        </w:numPr>
        <w:ind w:left="284" w:hanging="284"/>
      </w:pPr>
      <w:r>
        <w:t xml:space="preserve">Untuk menuliskan suatu kalimat di posisi tertentu dalam suatu layar console, digunakan perintah : </w:t>
      </w:r>
      <w:r w:rsidR="00451647">
        <w:t>….</w:t>
      </w:r>
    </w:p>
    <w:p w:rsidR="008B007E" w:rsidRPr="008C071F" w:rsidRDefault="008661A2" w:rsidP="00817D44">
      <w:pPr>
        <w:pStyle w:val="ListParagraph"/>
        <w:numPr>
          <w:ilvl w:val="0"/>
          <w:numId w:val="1"/>
        </w:numPr>
        <w:ind w:left="284" w:hanging="284"/>
      </w:pPr>
      <w:r>
        <w:t xml:space="preserve">Sisa hasil bagi dapat dihitung dengan menggunakan sintak </w:t>
      </w:r>
      <w:r w:rsidRPr="008661A2">
        <w:rPr>
          <w:b/>
          <w:u w:val="single"/>
        </w:rPr>
        <w:t>mod</w:t>
      </w:r>
      <w:r>
        <w:t xml:space="preserve">. Sintak apakah yang dapat digunakan untuk mendapatkan hasil bagi? </w:t>
      </w:r>
      <w:r w:rsidR="00451647">
        <w:t>….</w:t>
      </w:r>
    </w:p>
    <w:p w:rsidR="008C071F" w:rsidRPr="00CC5FCA" w:rsidRDefault="00CC5FCA" w:rsidP="00CC5FCA">
      <w:pPr>
        <w:rPr>
          <w:b/>
        </w:rPr>
      </w:pPr>
      <w:r w:rsidRPr="00CC5FCA">
        <w:rPr>
          <w:b/>
        </w:rPr>
        <w:t>Essay</w:t>
      </w:r>
    </w:p>
    <w:p w:rsidR="00CC5FCA" w:rsidRDefault="001D4B6C" w:rsidP="00D34D1B">
      <w:r w:rsidRPr="00D34D1B"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301pt;margin-top:21.8pt;width:116.35pt;height:63.4pt;z-index:251659263" o:regroupid="1" fillcolor="white [3201]" strokecolor="#8064a2 [3207]" strokeweight="2.5pt">
            <v:shadow color="#868686"/>
          </v:shape>
        </w:pict>
      </w:r>
      <w:r w:rsidRPr="00D34D1B">
        <w:pict>
          <v:group id="_x0000_s1034" style="position:absolute;margin-left:168.75pt;margin-top:21.8pt;width:116.35pt;height:65.2pt;z-index:251665408" coordorigin="5689,11754" coordsize="2327,1304">
            <v:shape id="_x0000_s1029" type="#_x0000_t5" style="position:absolute;left:5689;top:11754;width:2327;height:1268" fillcolor="white [3201]" strokecolor="#8064a2 [3207]" strokeweight="2.5pt">
              <v:shadow color="#868686"/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30" type="#_x0000_t120" style="position:absolute;left:6202;top:12307;width:143;height:143" fillcolor="#fabf8f [1945]" strokecolor="#f79646 [3209]" strokeweight="1pt">
              <v:fill color2="#f79646 [3209]" focus="50%" type="gradient"/>
              <v:shadow on="t" type="perspective" color="#974706 [1609]" offset="1pt" offset2="-3pt"/>
            </v:shape>
            <v:shape id="_x0000_s1031" type="#_x0000_t120" style="position:absolute;left:7361;top:12318;width:143;height:143" fillcolor="#fabf8f [1945]" strokecolor="#f79646 [3209]" strokeweight="1pt">
              <v:fill color2="#f79646 [3209]" focus="50%" type="gradient"/>
              <v:shadow on="t" type="perspective" color="#974706 [1609]" offset="1pt" offset2="-3pt"/>
            </v:shape>
            <v:shape id="_x0000_s1033" type="#_x0000_t120" style="position:absolute;left:6784;top:12915;width:143;height:143" fillcolor="#fabf8f [1945]" strokecolor="#f79646 [3209]" strokeweight="1pt">
              <v:fill color2="#f79646 [3209]" focus="50%" type="gradient"/>
              <v:shadow on="t" type="perspective" color="#974706 [1609]" offset="1pt" offset2="-3pt"/>
            </v:shape>
          </v:group>
        </w:pict>
      </w:r>
      <w:r w:rsidRPr="00D34D1B">
        <w:pict>
          <v:group id="_x0000_s1032" style="position:absolute;margin-left:24.2pt;margin-top:21.8pt;width:116.35pt;height:63.4pt;z-index:251660288" coordorigin="1924,10264" coordsize="2327,1268">
            <v:shape id="_x0000_s1026" type="#_x0000_t5" style="position:absolute;left:1924;top:10264;width:2327;height:1268" fillcolor="white [3201]" strokecolor="#8064a2 [3207]" strokeweight="2.5pt">
              <v:shadow color="#868686"/>
            </v:shape>
            <v:shape id="_x0000_s1027" type="#_x0000_t120" style="position:absolute;left:2437;top:10817;width:143;height:143" fillcolor="#fabf8f [1945]" strokecolor="#f79646 [3209]" strokeweight="1pt">
              <v:fill color2="#f79646 [3209]" focus="50%" type="gradient"/>
              <v:shadow on="t" type="perspective" color="#974706 [1609]" offset="1pt" offset2="-3pt"/>
            </v:shape>
            <v:shape id="_x0000_s1028" type="#_x0000_t120" style="position:absolute;left:3596;top:10828;width:143;height:143" fillcolor="#fabf8f [1945]" strokecolor="#f79646 [3209]" strokeweight="1pt">
              <v:fill color2="#f79646 [3209]" focus="50%" type="gradient"/>
              <v:shadow on="t" type="perspective" color="#974706 [1609]" offset="1pt" offset2="-3pt"/>
            </v:shape>
          </v:group>
        </w:pict>
      </w:r>
      <w:r w:rsidR="00D34D1B">
        <w:t>1.</w:t>
      </w:r>
      <w:r w:rsidR="00556002">
        <w:t xml:space="preserve">Buatlah algoritma untuk menghitung berapa banyak segitiga sama sisi yang dapat dibuat : </w:t>
      </w:r>
    </w:p>
    <w:p w:rsidR="00556002" w:rsidRDefault="001D4B6C" w:rsidP="005460E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341.95pt;margin-top:20.4pt;width:38.2pt;height:37.35pt;flip:x;z-index:251683840" o:connectortype="straight" strokecolor="#4bacc6 [3208]" strokeweight="1pt">
            <v:stroke dashstyle="dash"/>
            <v:shadow color="#868686"/>
          </v:shape>
        </w:pict>
      </w:r>
      <w:r>
        <w:rPr>
          <w:noProof/>
        </w:rPr>
        <w:pict>
          <v:shape id="_x0000_s1051" type="#_x0000_t32" style="position:absolute;margin-left:340.95pt;margin-top:20.65pt;width:39.4pt;height:36.75pt;z-index:251681792" o:connectortype="straight" strokecolor="#4bacc6 [3208]" strokeweight="1pt">
            <v:stroke dashstyle="dash"/>
            <v:shadow color="#868686"/>
          </v:shape>
        </w:pict>
      </w:r>
      <w:r>
        <w:rPr>
          <w:noProof/>
        </w:rPr>
        <w:pict>
          <v:shape id="_x0000_s1046" type="#_x0000_t32" style="position:absolute;margin-left:343.35pt;margin-top:21.25pt;width:38.2pt;height:.35pt;z-index:251676672" o:connectortype="straight" strokecolor="#4bacc6 [3208]" strokeweight="1pt">
            <v:stroke dashstyle="dash"/>
            <v:shadow color="#868686"/>
          </v:shape>
        </w:pict>
      </w:r>
      <w:r>
        <w:rPr>
          <w:noProof/>
        </w:rPr>
        <w:pict>
          <v:shape id="_x0000_s1041" type="#_x0000_t120" style="position:absolute;margin-left:375.95pt;margin-top:16.25pt;width:7.15pt;height:7.15pt;z-index:251672576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noProof/>
        </w:rPr>
        <w:pict>
          <v:shape id="_x0000_s1040" type="#_x0000_t120" style="position:absolute;margin-left:336.2pt;margin-top:14.45pt;width:7.15pt;height:7.15pt;z-index:251671552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</w:p>
    <w:p w:rsidR="00726090" w:rsidRDefault="001D4B6C">
      <w:r>
        <w:rPr>
          <w:noProof/>
        </w:rPr>
        <w:pict>
          <v:shape id="_x0000_s1052" type="#_x0000_t32" style="position:absolute;margin-left:380.35pt;margin-top:15.55pt;width:18.6pt;height:18.9pt;flip:x;z-index:251682816" o:connectortype="straight" strokecolor="#4bacc6 [3208]" strokeweight="1pt">
            <v:stroke dashstyle="dash"/>
            <v:shadow color="#868686"/>
          </v:shape>
        </w:pict>
      </w:r>
      <w:r>
        <w:rPr>
          <w:noProof/>
        </w:rPr>
        <w:pict>
          <v:shape id="_x0000_s1050" type="#_x0000_t32" style="position:absolute;margin-left:322.55pt;margin-top:17.8pt;width:19.6pt;height:16.65pt;z-index:251680768" o:connectortype="straight" strokecolor="#4bacc6 [3208]" strokeweight="1pt">
            <v:stroke dashstyle="dash"/>
            <v:shadow color="#868686"/>
          </v:shape>
        </w:pict>
      </w:r>
      <w:r>
        <w:rPr>
          <w:noProof/>
        </w:rPr>
        <w:pict>
          <v:shape id="_x0000_s1049" type="#_x0000_t32" style="position:absolute;margin-left:226.9pt;margin-top:2.6pt;width:29.4pt;height:30.55pt;flip:y;z-index:251679744" o:connectortype="straight" strokecolor="#4bacc6 [3208]" strokeweight="1pt">
            <v:stroke dashstyle="dash"/>
            <v:shadow color="#868686"/>
          </v:shape>
        </w:pict>
      </w:r>
      <w:r>
        <w:rPr>
          <w:noProof/>
        </w:rPr>
        <w:pict>
          <v:shape id="_x0000_s1048" type="#_x0000_t32" style="position:absolute;margin-left:201.55pt;margin-top:6.25pt;width:25.35pt;height:24.55pt;z-index:251678720" o:connectortype="straight" strokecolor="#4bacc6 [3208]" strokeweight="1pt">
            <v:stroke dashstyle="dash"/>
            <v:shadow color="#868686"/>
          </v:shape>
        </w:pict>
      </w:r>
      <w:r>
        <w:rPr>
          <w:noProof/>
        </w:rPr>
        <w:pict>
          <v:shape id="_x0000_s1037" type="#_x0000_t120" style="position:absolute;margin-left:316.6pt;margin-top:10.65pt;width:7.15pt;height:7.15pt;z-index:251668480" o:regroupid="1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noProof/>
        </w:rPr>
        <w:pict>
          <v:shape id="_x0000_s1047" type="#_x0000_t32" style="position:absolute;margin-left:322.55pt;margin-top:13.6pt;width:76.4pt;height:1.2pt;flip:y;z-index:251677696" o:connectortype="straight" strokecolor="#4bacc6 [3208]" strokeweight="1pt">
            <v:stroke dashstyle="dash"/>
            <v:shadow color="#868686"/>
          </v:shape>
        </w:pict>
      </w:r>
      <w:r>
        <w:rPr>
          <w:noProof/>
        </w:rPr>
        <w:pict>
          <v:shape id="_x0000_s1044" type="#_x0000_t32" style="position:absolute;margin-left:201.55pt;margin-top:2.6pt;width:50.8pt;height:0;z-index:251675648" o:connectortype="straight" strokecolor="#4bacc6 [3208]" strokeweight="1pt">
            <v:stroke dashstyle="dash"/>
            <v:shadow color="#868686"/>
          </v:shape>
        </w:pict>
      </w:r>
      <w:r>
        <w:rPr>
          <w:noProof/>
        </w:rPr>
        <w:pict>
          <v:shape id="_x0000_s1043" type="#_x0000_t32" style="position:absolute;margin-left:57pt;margin-top:2.6pt;width:50.8pt;height:0;z-index:251674624" o:connectortype="straight" strokecolor="#4bacc6 [3208]" strokeweight="1pt">
            <v:stroke dashstyle="dash"/>
            <v:shadow color="#868686"/>
          </v:shape>
        </w:pict>
      </w:r>
      <w:r>
        <w:rPr>
          <w:noProof/>
        </w:rPr>
        <w:pict>
          <v:shape id="_x0000_s1038" type="#_x0000_t120" style="position:absolute;margin-left:394.2pt;margin-top:10.5pt;width:7.15pt;height:7.15pt;z-index:251669504" o:regroupid="1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</w:p>
    <w:p w:rsidR="00726090" w:rsidRDefault="001D4B6C">
      <w:r>
        <w:rPr>
          <w:noProof/>
        </w:rPr>
        <w:pict>
          <v:shape id="_x0000_s1039" type="#_x0000_t120" style="position:absolute;margin-left:337.75pt;margin-top:3.5pt;width:7.15pt;height:7.15pt;z-index:251670528" o:regroupid="1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noProof/>
        </w:rPr>
        <w:pict>
          <v:shape id="_x0000_s1042" type="#_x0000_t120" style="position:absolute;margin-left:375.95pt;margin-top:3.5pt;width:7.15pt;height:7.15pt;z-index:251673600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</w:p>
    <w:p w:rsidR="001E389E" w:rsidRDefault="00556002">
      <w:r>
        <w:t xml:space="preserve">                                2</w:t>
      </w:r>
      <w:r>
        <w:tab/>
      </w:r>
      <w:r>
        <w:tab/>
      </w:r>
      <w:r>
        <w:tab/>
      </w:r>
      <w:r>
        <w:tab/>
        <w:t xml:space="preserve">   5</w:t>
      </w:r>
      <w:r w:rsidR="00CE7888">
        <w:tab/>
      </w:r>
      <w:r w:rsidR="00CE7888">
        <w:tab/>
      </w:r>
      <w:r w:rsidR="00CE7888">
        <w:tab/>
      </w:r>
      <w:r w:rsidR="00CE7888">
        <w:tab/>
        <w:t>13</w:t>
      </w:r>
    </w:p>
    <w:p w:rsidR="00556002" w:rsidRDefault="001E389E">
      <w:r>
        <w:t xml:space="preserve">2. Buatlah algoritma untuk menghitung matriks sebagai berikut : </w:t>
      </w:r>
    </w:p>
    <w:p w:rsidR="001E389E" w:rsidRDefault="001E389E" w:rsidP="001E389E">
      <w:r>
        <w:rPr>
          <w:noProof/>
        </w:rPr>
        <w:pict>
          <v:shape id="_x0000_s1055" type="#_x0000_t120" style="position:absolute;margin-left:227.1pt;margin-top:11.45pt;width:3.55pt;height:3.55pt;flip:x;z-index:251684864" fillcolor="black [3213]"/>
        </w:pict>
      </w:r>
      <w:r>
        <w:rPr>
          <w:rFonts w:eastAsiaTheme="minorEastAsia"/>
        </w:rPr>
        <w:t xml:space="preserve">     a)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 +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</m:mr>
            </m:m>
          </m:e>
        </m:d>
      </m:oMath>
      <w:r>
        <w:rPr>
          <w:rFonts w:eastAsiaTheme="minorEastAsia"/>
        </w:rPr>
        <w:t xml:space="preserve">  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  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</m:mr>
            </m:m>
          </m:e>
        </m:d>
      </m:oMath>
    </w:p>
    <w:p w:rsidR="001E389E" w:rsidRDefault="001E389E"/>
    <w:sectPr w:rsidR="001E389E" w:rsidSect="00131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5pt;height:11.5pt" o:bullet="t">
        <v:imagedata r:id="rId1" o:title="BD14981_"/>
      </v:shape>
    </w:pict>
  </w:numPicBullet>
  <w:abstractNum w:abstractNumId="0">
    <w:nsid w:val="27DF55BE"/>
    <w:multiLevelType w:val="hybridMultilevel"/>
    <w:tmpl w:val="C4963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C5E82"/>
    <w:multiLevelType w:val="hybridMultilevel"/>
    <w:tmpl w:val="2886F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E1C04"/>
    <w:multiLevelType w:val="hybridMultilevel"/>
    <w:tmpl w:val="BE8CA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F4FEE"/>
    <w:multiLevelType w:val="hybridMultilevel"/>
    <w:tmpl w:val="547CA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45227"/>
    <w:multiLevelType w:val="hybridMultilevel"/>
    <w:tmpl w:val="B8485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characterSpacingControl w:val="doNotCompress"/>
  <w:compat/>
  <w:rsids>
    <w:rsidRoot w:val="00726090"/>
    <w:rsid w:val="0006092C"/>
    <w:rsid w:val="0006775A"/>
    <w:rsid w:val="00083C98"/>
    <w:rsid w:val="00131C83"/>
    <w:rsid w:val="001D02DA"/>
    <w:rsid w:val="001D4B6C"/>
    <w:rsid w:val="001E389E"/>
    <w:rsid w:val="001F2056"/>
    <w:rsid w:val="002375A0"/>
    <w:rsid w:val="00271326"/>
    <w:rsid w:val="002E55E1"/>
    <w:rsid w:val="00343C56"/>
    <w:rsid w:val="00377703"/>
    <w:rsid w:val="00383AE7"/>
    <w:rsid w:val="003F63A2"/>
    <w:rsid w:val="0041077B"/>
    <w:rsid w:val="00433568"/>
    <w:rsid w:val="00451647"/>
    <w:rsid w:val="00466B01"/>
    <w:rsid w:val="004F7EED"/>
    <w:rsid w:val="00501596"/>
    <w:rsid w:val="00525D1A"/>
    <w:rsid w:val="005460E4"/>
    <w:rsid w:val="00556002"/>
    <w:rsid w:val="00586BA2"/>
    <w:rsid w:val="005952FE"/>
    <w:rsid w:val="005F5DC0"/>
    <w:rsid w:val="00650E2A"/>
    <w:rsid w:val="00656F92"/>
    <w:rsid w:val="00695894"/>
    <w:rsid w:val="007124CE"/>
    <w:rsid w:val="00726090"/>
    <w:rsid w:val="007650E9"/>
    <w:rsid w:val="007C2E27"/>
    <w:rsid w:val="008125A5"/>
    <w:rsid w:val="00817D44"/>
    <w:rsid w:val="008661A2"/>
    <w:rsid w:val="00875AED"/>
    <w:rsid w:val="008B007E"/>
    <w:rsid w:val="008C071F"/>
    <w:rsid w:val="008C4F38"/>
    <w:rsid w:val="0099289F"/>
    <w:rsid w:val="009B1CBE"/>
    <w:rsid w:val="009C354D"/>
    <w:rsid w:val="009D3213"/>
    <w:rsid w:val="009D7D13"/>
    <w:rsid w:val="00A55F3B"/>
    <w:rsid w:val="00AB3A97"/>
    <w:rsid w:val="00AF67C9"/>
    <w:rsid w:val="00B10357"/>
    <w:rsid w:val="00B34513"/>
    <w:rsid w:val="00B66FFA"/>
    <w:rsid w:val="00B958A1"/>
    <w:rsid w:val="00B96A34"/>
    <w:rsid w:val="00BC002A"/>
    <w:rsid w:val="00C25A0D"/>
    <w:rsid w:val="00CA0EF7"/>
    <w:rsid w:val="00CB70E0"/>
    <w:rsid w:val="00CC5FCA"/>
    <w:rsid w:val="00CE7888"/>
    <w:rsid w:val="00D219D2"/>
    <w:rsid w:val="00D34D1B"/>
    <w:rsid w:val="00D521E4"/>
    <w:rsid w:val="00D562B6"/>
    <w:rsid w:val="00DA2321"/>
    <w:rsid w:val="00DC1636"/>
    <w:rsid w:val="00E347F3"/>
    <w:rsid w:val="00E8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  <o:rules v:ext="edit">
        <o:r id="V:Rule11" type="connector" idref="#_x0000_s1044"/>
        <o:r id="V:Rule12" type="connector" idref="#_x0000_s1043"/>
        <o:r id="V:Rule13" type="connector" idref="#_x0000_s1048"/>
        <o:r id="V:Rule14" type="connector" idref="#_x0000_s1047"/>
        <o:r id="V:Rule15" type="connector" idref="#_x0000_s1046"/>
        <o:r id="V:Rule16" type="connector" idref="#_x0000_s1051"/>
        <o:r id="V:Rule17" type="connector" idref="#_x0000_s1052"/>
        <o:r id="V:Rule18" type="connector" idref="#_x0000_s1053"/>
        <o:r id="V:Rule19" type="connector" idref="#_x0000_s1049"/>
        <o:r id="V:Rule20" type="connector" idref="#_x0000_s1050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D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389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Kenkin</dc:creator>
  <cp:lastModifiedBy>Kenkin</cp:lastModifiedBy>
  <cp:revision>9</cp:revision>
  <dcterms:created xsi:type="dcterms:W3CDTF">2013-01-05T05:31:00Z</dcterms:created>
  <dcterms:modified xsi:type="dcterms:W3CDTF">2013-01-05T05:39:00Z</dcterms:modified>
</cp:coreProperties>
</file>