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26" w:rsidRDefault="00E83B26" w:rsidP="00E83B26">
      <w:pPr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>Topic Sentence = Topic + Comment</w:t>
      </w:r>
    </w:p>
    <w:p w:rsidR="00E83B26" w:rsidRDefault="00E83B26" w:rsidP="00E83B26">
      <w:pPr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Supporting Sentences = Major Details </w:t>
      </w:r>
    </w:p>
    <w:p w:rsidR="00E83B26" w:rsidRDefault="00E83B26" w:rsidP="00E83B26">
      <w:pPr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Supporting Details =Minor Details </w:t>
      </w:r>
    </w:p>
    <w:p w:rsidR="00E83B26" w:rsidRPr="00E83B26" w:rsidRDefault="00E83B26" w:rsidP="00E83B26">
      <w:pPr>
        <w:ind w:left="142" w:hanging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Concluding Sentence = </w:t>
      </w:r>
      <w:proofErr w:type="gramStart"/>
      <w:r>
        <w:rPr>
          <w:b/>
          <w:sz w:val="20"/>
          <w:szCs w:val="20"/>
        </w:rPr>
        <w:t>The</w:t>
      </w:r>
      <w:proofErr w:type="gramEnd"/>
      <w:r>
        <w:rPr>
          <w:b/>
          <w:sz w:val="20"/>
          <w:szCs w:val="20"/>
        </w:rPr>
        <w:t xml:space="preserve"> Value of The Topic under discussion</w:t>
      </w:r>
    </w:p>
    <w:p w:rsidR="00E83B26" w:rsidRPr="00092005" w:rsidRDefault="00E83B26" w:rsidP="00E83B26">
      <w:pPr>
        <w:ind w:left="142" w:hanging="142"/>
        <w:rPr>
          <w:b/>
          <w:sz w:val="16"/>
          <w:szCs w:val="16"/>
        </w:rPr>
      </w:pPr>
    </w:p>
    <w:p w:rsidR="00E83B26" w:rsidRDefault="00E83B26" w:rsidP="00E83B2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Railways use large computer system to control ticket reservations and to give immediate information on the status of its trains. </w:t>
      </w:r>
      <w:proofErr w:type="gramStart"/>
      <w:r>
        <w:rPr>
          <w:sz w:val="20"/>
          <w:szCs w:val="20"/>
        </w:rPr>
        <w:t>The computer system is connected by private telephone lines to terminal in major train stations</w:t>
      </w:r>
      <w:proofErr w:type="gramEnd"/>
      <w:r>
        <w:rPr>
          <w:sz w:val="20"/>
          <w:szCs w:val="20"/>
        </w:rPr>
        <w:t xml:space="preserve"> and ticket reservation for customers are made through these.  The passenger’s name, type of accommodation, and the train </w:t>
      </w:r>
      <w:proofErr w:type="gramStart"/>
      <w:r>
        <w:rPr>
          <w:sz w:val="20"/>
          <w:szCs w:val="20"/>
        </w:rPr>
        <w:t>schedule  is</w:t>
      </w:r>
      <w:proofErr w:type="gramEnd"/>
      <w:r>
        <w:rPr>
          <w:sz w:val="20"/>
          <w:szCs w:val="20"/>
        </w:rPr>
        <w:t xml:space="preserve"> put into the computer’s memory. On a typical day, a railway’s computer system gets thousands of telephone calls about reservations, space on other railways, and request for arrivals and departures. A big advantage of the railway computer ticket reservation system is its rapidity because a cancelled booking can be sold anywhere in the system just a few seconds later. Railways computer systems </w:t>
      </w:r>
      <w:proofErr w:type="gramStart"/>
      <w:r>
        <w:rPr>
          <w:sz w:val="20"/>
          <w:szCs w:val="20"/>
        </w:rPr>
        <w:t>are not used</w:t>
      </w:r>
      <w:proofErr w:type="gramEnd"/>
      <w:r>
        <w:rPr>
          <w:sz w:val="20"/>
          <w:szCs w:val="20"/>
        </w:rPr>
        <w:t xml:space="preserve"> for reservations alone. They </w:t>
      </w:r>
      <w:proofErr w:type="gramStart"/>
      <w:r>
        <w:rPr>
          <w:sz w:val="20"/>
          <w:szCs w:val="20"/>
        </w:rPr>
        <w:t>are used</w:t>
      </w:r>
      <w:proofErr w:type="gramEnd"/>
      <w:r>
        <w:rPr>
          <w:sz w:val="20"/>
          <w:szCs w:val="20"/>
        </w:rPr>
        <w:t xml:space="preserve"> for a variety of other jobs including train schedules, planning, freight and cargo loading, meal planning, personnel availability, accounting, and stock control. </w:t>
      </w:r>
    </w:p>
    <w:p w:rsidR="00A5429B" w:rsidRDefault="00E83B26">
      <w:r>
        <w:rPr>
          <w:noProof/>
          <w:lang w:val="en-GB" w:eastAsia="en-GB"/>
        </w:rPr>
        <w:pict>
          <v:group id="_x0000_s1026" style="position:absolute;margin-left:-52.35pt;margin-top:12.9pt;width:489.5pt;height:231.45pt;z-index:251658240" coordorigin="1010,4128" coordsize="9790,462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4024;top:4812;width:0;height:289" o:connectortype="straight"/>
            <v:shape id="_x0000_s1028" type="#_x0000_t32" style="position:absolute;left:8894;top:4795;width:0;height:323" o:connectortype="straight"/>
            <v:group id="_x0000_s1029" style="position:absolute;left:1010;top:4128;width:9790;height:4629" coordorigin="1406,6990" coordsize="9019,6810">
              <v:group id="_x0000_s1030" style="position:absolute;left:2490;top:6990;width:7935;height:6810" coordorigin="2490,6990" coordsize="7935,6810">
                <v:rect id="_x0000_s1031" style="position:absolute;left:2490;top:6990;width:7935;height:990">
                  <v:textbox style="mso-next-textbox:#_x0000_s1031">
                    <w:txbxContent>
                      <w:p w:rsidR="00E83B26" w:rsidRPr="007046AB" w:rsidRDefault="00E83B26" w:rsidP="00E83B2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29</w:t>
                        </w:r>
                        <w:r w:rsidRPr="007046AB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sz w:val="20"/>
                            <w:szCs w:val="20"/>
                          </w:rPr>
                          <w:t>Railways use large computer system to control ticket reservations and to give immediate information on the status of its trains</w:t>
                        </w:r>
                      </w:p>
                    </w:txbxContent>
                  </v:textbox>
                </v:rect>
                <v:rect id="_x0000_s1032" style="position:absolute;left:2505;top:8475;width:3615;height:885">
                  <v:textbox style="mso-next-textbox:#_x0000_s1032">
                    <w:txbxContent>
                      <w:p w:rsidR="00E83B26" w:rsidRPr="00E83B26" w:rsidRDefault="00E83B26" w:rsidP="00E83B26">
                        <w:pPr>
                          <w:rPr>
                            <w:sz w:val="14"/>
                            <w:szCs w:val="14"/>
                          </w:rPr>
                        </w:pPr>
                        <w:r w:rsidRPr="00E83B26">
                          <w:rPr>
                            <w:sz w:val="14"/>
                            <w:szCs w:val="14"/>
                          </w:rPr>
                          <w:t xml:space="preserve">30. The computer system is connected by private telephone lines to terminal in major train stations and ticket </w:t>
                        </w:r>
                        <w:proofErr w:type="gramStart"/>
                        <w:r w:rsidRPr="00E83B26">
                          <w:rPr>
                            <w:sz w:val="14"/>
                            <w:szCs w:val="14"/>
                          </w:rPr>
                          <w:t>reservation for customers are</w:t>
                        </w:r>
                        <w:proofErr w:type="gramEnd"/>
                        <w:r w:rsidRPr="00E83B26">
                          <w:rPr>
                            <w:sz w:val="14"/>
                            <w:szCs w:val="14"/>
                          </w:rPr>
                          <w:t xml:space="preserve"> made through these.</w:t>
                        </w:r>
                      </w:p>
                    </w:txbxContent>
                  </v:textbox>
                </v:rect>
                <v:rect id="_x0000_s1033" style="position:absolute;left:6810;top:8475;width:3615;height:885">
                  <v:textbox style="mso-next-textbox:#_x0000_s1033">
                    <w:txbxContent>
                      <w:p w:rsidR="00E83B26" w:rsidRPr="007046AB" w:rsidRDefault="00E83B26" w:rsidP="00E83B26">
                        <w:pPr>
                          <w:rPr>
                            <w:sz w:val="20"/>
                            <w:szCs w:val="20"/>
                          </w:rPr>
                        </w:pPr>
                        <w:r w:rsidRPr="007046AB">
                          <w:rPr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  <w:r w:rsidRPr="007046AB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Railways computer systems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are not used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for reservations alone.</w:t>
                        </w:r>
                      </w:p>
                    </w:txbxContent>
                  </v:textbox>
                </v:rect>
                <v:group id="_x0000_s1034" style="position:absolute;left:2505;top:9705;width:5475;height:2415" coordorigin="2505,9705" coordsize="4590,2415">
                  <v:rect id="_x0000_s1035" style="position:absolute;left:2505;top:9705;width:1530;height:2415">
                    <v:textbox style="mso-next-textbox:#_x0000_s1035">
                      <w:txbxContent>
                        <w:p w:rsidR="00E83B26" w:rsidRPr="007046AB" w:rsidRDefault="00E83B26" w:rsidP="00E83B26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32</w:t>
                          </w:r>
                          <w:r w:rsidRPr="007046AB">
                            <w:rPr>
                              <w:sz w:val="20"/>
                              <w:szCs w:val="20"/>
                            </w:rPr>
                            <w:t xml:space="preserve">.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The passenger’s name, type of accommodation, and the train 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schedule  is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put into the computer’s memory</w:t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</w:p>
                      </w:txbxContent>
                    </v:textbox>
                  </v:rect>
                  <v:rect id="_x0000_s1036" style="position:absolute;left:4035;top:9705;width:1530;height:2415">
                    <v:textbox style="mso-next-textbox:#_x0000_s1036">
                      <w:txbxContent>
                        <w:p w:rsidR="00E83B26" w:rsidRPr="00E83B26" w:rsidRDefault="00E83B26" w:rsidP="00E83B2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83B26">
                            <w:rPr>
                              <w:sz w:val="16"/>
                              <w:szCs w:val="16"/>
                            </w:rPr>
                            <w:t>33. On a typical day, a railway’s computer system gets thousands of telephone calls about reservations, space on other railways, and request for arrivals and departures.</w:t>
                          </w:r>
                        </w:p>
                      </w:txbxContent>
                    </v:textbox>
                  </v:rect>
                  <v:rect id="_x0000_s1037" style="position:absolute;left:5565;top:9705;width:1530;height:2415">
                    <v:textbox style="mso-next-textbox:#_x0000_s1037">
                      <w:txbxContent>
                        <w:p w:rsidR="00E83B26" w:rsidRPr="00E83B26" w:rsidRDefault="00E83B26" w:rsidP="00E83B2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E83B26">
                            <w:rPr>
                              <w:sz w:val="16"/>
                              <w:szCs w:val="16"/>
                            </w:rPr>
                            <w:t>34. A big advantage of the railway computer ticket reservation system is its rapidity because a cancelled booking can be sold anywhere in the system just a few seconds later</w:t>
                          </w:r>
                        </w:p>
                      </w:txbxContent>
                    </v:textbox>
                  </v:rect>
                </v:group>
                <v:rect id="_x0000_s1038" style="position:absolute;left:5325;top:12375;width:5055;height:1425">
                  <v:textbox style="mso-next-textbox:#_x0000_s1038">
                    <w:txbxContent>
                      <w:p w:rsidR="00E83B26" w:rsidRPr="007046AB" w:rsidRDefault="00E83B26" w:rsidP="00E83B2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35</w:t>
                        </w:r>
                        <w:r w:rsidRPr="007046AB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They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are used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for a variety of other jobs including train schedules, planning, freight and cargo loading, meal planning, personnel availability, accounting, and stock control.</w:t>
                        </w:r>
                      </w:p>
                    </w:txbxContent>
                  </v:textbox>
                </v:rect>
                <v:shape id="_x0000_s1039" type="#_x0000_t32" style="position:absolute;left:5130;top:9360;width:0;height:345" o:connectortype="straight"/>
                <v:shape id="_x0000_s1040" type="#_x0000_t32" style="position:absolute;left:9210;top:9360;width:0;height:3015" o:connectortype="straight"/>
              </v:group>
              <v:group id="_x0000_s1041" style="position:absolute;left:1406;top:6990;width:1006;height:3705" coordorigin="1406,6990" coordsize="1006,3705">
                <v:rect id="_x0000_s1042" style="position:absolute;left:1451;top:6990;width:961;height:990" stroked="f">
                  <v:textbox style="mso-next-textbox:#_x0000_s1042">
                    <w:txbxContent>
                      <w:p w:rsidR="00E83B26" w:rsidRPr="00C2388D" w:rsidRDefault="00E83B26" w:rsidP="00E83B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E83B26" w:rsidRPr="00C2388D" w:rsidRDefault="00E83B26" w:rsidP="00E83B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2388D">
                          <w:rPr>
                            <w:sz w:val="16"/>
                            <w:szCs w:val="16"/>
                          </w:rPr>
                          <w:t>Main idea</w:t>
                        </w:r>
                      </w:p>
                    </w:txbxContent>
                  </v:textbox>
                </v:rect>
                <v:rect id="_x0000_s1043" style="position:absolute;left:1409;top:8250;width:961;height:990" stroked="f">
                  <v:textbox style="mso-next-textbox:#_x0000_s1043">
                    <w:txbxContent>
                      <w:p w:rsidR="00E83B26" w:rsidRPr="00C2388D" w:rsidRDefault="00E83B26" w:rsidP="00E83B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E83B26" w:rsidRPr="00C2388D" w:rsidRDefault="00E83B26" w:rsidP="00E83B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2388D">
                          <w:rPr>
                            <w:sz w:val="16"/>
                            <w:szCs w:val="16"/>
                          </w:rPr>
                          <w:t>Major details</w:t>
                        </w:r>
                      </w:p>
                    </w:txbxContent>
                  </v:textbox>
                </v:rect>
                <v:rect id="_x0000_s1044" style="position:absolute;left:1406;top:9705;width:961;height:990" stroked="f">
                  <v:textbox style="mso-next-textbox:#_x0000_s1044">
                    <w:txbxContent>
                      <w:p w:rsidR="00E83B26" w:rsidRPr="00C2388D" w:rsidRDefault="00E83B26" w:rsidP="00E83B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E83B26" w:rsidRPr="00C2388D" w:rsidRDefault="00E83B26" w:rsidP="00E83B26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gramStart"/>
                        <w:r w:rsidRPr="00C2388D">
                          <w:rPr>
                            <w:sz w:val="16"/>
                            <w:szCs w:val="16"/>
                          </w:rPr>
                          <w:t>Minor  details</w:t>
                        </w:r>
                        <w:proofErr w:type="gramEnd"/>
                      </w:p>
                    </w:txbxContent>
                  </v:textbox>
                </v:rect>
              </v:group>
            </v:group>
          </v:group>
        </w:pict>
      </w:r>
    </w:p>
    <w:p w:rsidR="00E83B26" w:rsidRDefault="00E83B26"/>
    <w:sectPr w:rsidR="00E83B26" w:rsidSect="00336A5B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16F93"/>
    <w:multiLevelType w:val="multilevel"/>
    <w:tmpl w:val="53C2C1AE"/>
    <w:styleLink w:val="Style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8F1676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15D46BF"/>
    <w:multiLevelType w:val="multilevel"/>
    <w:tmpl w:val="53C2C1AE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3107F17"/>
    <w:multiLevelType w:val="multilevel"/>
    <w:tmpl w:val="FAFAEC3E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83B26"/>
    <w:rsid w:val="00000FA2"/>
    <w:rsid w:val="00002374"/>
    <w:rsid w:val="000024DD"/>
    <w:rsid w:val="00003703"/>
    <w:rsid w:val="00005779"/>
    <w:rsid w:val="000073E7"/>
    <w:rsid w:val="00010002"/>
    <w:rsid w:val="000114E3"/>
    <w:rsid w:val="00011DBB"/>
    <w:rsid w:val="000137DB"/>
    <w:rsid w:val="00013D73"/>
    <w:rsid w:val="00014569"/>
    <w:rsid w:val="00014CD9"/>
    <w:rsid w:val="00015031"/>
    <w:rsid w:val="00015448"/>
    <w:rsid w:val="000164AD"/>
    <w:rsid w:val="00016572"/>
    <w:rsid w:val="00016649"/>
    <w:rsid w:val="00022FB8"/>
    <w:rsid w:val="000230A3"/>
    <w:rsid w:val="00023224"/>
    <w:rsid w:val="00024071"/>
    <w:rsid w:val="000240A4"/>
    <w:rsid w:val="000241EE"/>
    <w:rsid w:val="00024680"/>
    <w:rsid w:val="0002591A"/>
    <w:rsid w:val="00025F43"/>
    <w:rsid w:val="000260C0"/>
    <w:rsid w:val="00026C6E"/>
    <w:rsid w:val="00027578"/>
    <w:rsid w:val="000278C3"/>
    <w:rsid w:val="00027C81"/>
    <w:rsid w:val="00027EC8"/>
    <w:rsid w:val="000305B1"/>
    <w:rsid w:val="00030B36"/>
    <w:rsid w:val="000323AA"/>
    <w:rsid w:val="000330B1"/>
    <w:rsid w:val="00033587"/>
    <w:rsid w:val="00033AB9"/>
    <w:rsid w:val="000419C8"/>
    <w:rsid w:val="00041B9D"/>
    <w:rsid w:val="00041C69"/>
    <w:rsid w:val="00042968"/>
    <w:rsid w:val="000431FF"/>
    <w:rsid w:val="00043468"/>
    <w:rsid w:val="000437C9"/>
    <w:rsid w:val="00044470"/>
    <w:rsid w:val="0004498E"/>
    <w:rsid w:val="000456D0"/>
    <w:rsid w:val="00046675"/>
    <w:rsid w:val="00046F6D"/>
    <w:rsid w:val="0004724F"/>
    <w:rsid w:val="00047C52"/>
    <w:rsid w:val="000506C0"/>
    <w:rsid w:val="00050971"/>
    <w:rsid w:val="000514F2"/>
    <w:rsid w:val="00051AB7"/>
    <w:rsid w:val="000526FE"/>
    <w:rsid w:val="00052D83"/>
    <w:rsid w:val="000543E4"/>
    <w:rsid w:val="00054F7A"/>
    <w:rsid w:val="000553B2"/>
    <w:rsid w:val="0005626E"/>
    <w:rsid w:val="00056515"/>
    <w:rsid w:val="00056A22"/>
    <w:rsid w:val="00056AFF"/>
    <w:rsid w:val="0005727F"/>
    <w:rsid w:val="00057CAA"/>
    <w:rsid w:val="0006183B"/>
    <w:rsid w:val="00062002"/>
    <w:rsid w:val="00063191"/>
    <w:rsid w:val="000632E4"/>
    <w:rsid w:val="00063F4A"/>
    <w:rsid w:val="00066063"/>
    <w:rsid w:val="000702E1"/>
    <w:rsid w:val="00071913"/>
    <w:rsid w:val="00072568"/>
    <w:rsid w:val="0007359E"/>
    <w:rsid w:val="00073B59"/>
    <w:rsid w:val="00074DBB"/>
    <w:rsid w:val="0007579A"/>
    <w:rsid w:val="00076487"/>
    <w:rsid w:val="00076BE2"/>
    <w:rsid w:val="0007782F"/>
    <w:rsid w:val="0008076B"/>
    <w:rsid w:val="000812F5"/>
    <w:rsid w:val="000864A2"/>
    <w:rsid w:val="00086EA2"/>
    <w:rsid w:val="0008764C"/>
    <w:rsid w:val="000904C0"/>
    <w:rsid w:val="0009343A"/>
    <w:rsid w:val="0009531C"/>
    <w:rsid w:val="000973DF"/>
    <w:rsid w:val="00097683"/>
    <w:rsid w:val="0009789A"/>
    <w:rsid w:val="000A04E6"/>
    <w:rsid w:val="000A05C6"/>
    <w:rsid w:val="000A2672"/>
    <w:rsid w:val="000A2DB3"/>
    <w:rsid w:val="000A36A3"/>
    <w:rsid w:val="000A3713"/>
    <w:rsid w:val="000A4DA6"/>
    <w:rsid w:val="000A6C94"/>
    <w:rsid w:val="000A75A1"/>
    <w:rsid w:val="000A785C"/>
    <w:rsid w:val="000A7FB1"/>
    <w:rsid w:val="000B0725"/>
    <w:rsid w:val="000B0B34"/>
    <w:rsid w:val="000B2F26"/>
    <w:rsid w:val="000B31A6"/>
    <w:rsid w:val="000B35D3"/>
    <w:rsid w:val="000B420D"/>
    <w:rsid w:val="000B4847"/>
    <w:rsid w:val="000C0292"/>
    <w:rsid w:val="000C1879"/>
    <w:rsid w:val="000C2150"/>
    <w:rsid w:val="000C3261"/>
    <w:rsid w:val="000C3B1A"/>
    <w:rsid w:val="000C7E2A"/>
    <w:rsid w:val="000D02D8"/>
    <w:rsid w:val="000D1AC8"/>
    <w:rsid w:val="000D1FC2"/>
    <w:rsid w:val="000D37DD"/>
    <w:rsid w:val="000D47FC"/>
    <w:rsid w:val="000D5534"/>
    <w:rsid w:val="000D5FBB"/>
    <w:rsid w:val="000D6726"/>
    <w:rsid w:val="000D69CE"/>
    <w:rsid w:val="000D6BF9"/>
    <w:rsid w:val="000D6CD2"/>
    <w:rsid w:val="000D7529"/>
    <w:rsid w:val="000E041A"/>
    <w:rsid w:val="000E1BB7"/>
    <w:rsid w:val="000E1F1D"/>
    <w:rsid w:val="000E2051"/>
    <w:rsid w:val="000E246D"/>
    <w:rsid w:val="000E2AE9"/>
    <w:rsid w:val="000E3312"/>
    <w:rsid w:val="000E3363"/>
    <w:rsid w:val="000E48D2"/>
    <w:rsid w:val="000E4AFD"/>
    <w:rsid w:val="000E4ED2"/>
    <w:rsid w:val="000F038D"/>
    <w:rsid w:val="000F0AA5"/>
    <w:rsid w:val="000F0D07"/>
    <w:rsid w:val="000F1E9B"/>
    <w:rsid w:val="000F210C"/>
    <w:rsid w:val="000F2A61"/>
    <w:rsid w:val="000F3C03"/>
    <w:rsid w:val="000F60CB"/>
    <w:rsid w:val="000F720B"/>
    <w:rsid w:val="000F79CF"/>
    <w:rsid w:val="001001FE"/>
    <w:rsid w:val="0010115E"/>
    <w:rsid w:val="001025DD"/>
    <w:rsid w:val="00102C1A"/>
    <w:rsid w:val="00102D69"/>
    <w:rsid w:val="00103D74"/>
    <w:rsid w:val="00104444"/>
    <w:rsid w:val="00104AE4"/>
    <w:rsid w:val="00105B12"/>
    <w:rsid w:val="001063A0"/>
    <w:rsid w:val="00106DA0"/>
    <w:rsid w:val="00106EC9"/>
    <w:rsid w:val="00107325"/>
    <w:rsid w:val="001078F5"/>
    <w:rsid w:val="00107941"/>
    <w:rsid w:val="00107D0A"/>
    <w:rsid w:val="001111F9"/>
    <w:rsid w:val="001114BF"/>
    <w:rsid w:val="0011174B"/>
    <w:rsid w:val="00112B63"/>
    <w:rsid w:val="00112CA7"/>
    <w:rsid w:val="00114570"/>
    <w:rsid w:val="001156C0"/>
    <w:rsid w:val="001179FB"/>
    <w:rsid w:val="00117DD4"/>
    <w:rsid w:val="00122534"/>
    <w:rsid w:val="00122605"/>
    <w:rsid w:val="001229EA"/>
    <w:rsid w:val="0012677A"/>
    <w:rsid w:val="00126EF5"/>
    <w:rsid w:val="00127B6D"/>
    <w:rsid w:val="00127F46"/>
    <w:rsid w:val="00127F8D"/>
    <w:rsid w:val="00131A16"/>
    <w:rsid w:val="00131DD0"/>
    <w:rsid w:val="00132648"/>
    <w:rsid w:val="00132E20"/>
    <w:rsid w:val="00133627"/>
    <w:rsid w:val="00133644"/>
    <w:rsid w:val="00133A33"/>
    <w:rsid w:val="00133F23"/>
    <w:rsid w:val="001342D8"/>
    <w:rsid w:val="00134E8D"/>
    <w:rsid w:val="001359DD"/>
    <w:rsid w:val="00137EDB"/>
    <w:rsid w:val="0014019B"/>
    <w:rsid w:val="001404B5"/>
    <w:rsid w:val="00140B98"/>
    <w:rsid w:val="00142253"/>
    <w:rsid w:val="00142590"/>
    <w:rsid w:val="001426AD"/>
    <w:rsid w:val="00142BED"/>
    <w:rsid w:val="00144A9F"/>
    <w:rsid w:val="00146FD5"/>
    <w:rsid w:val="001473D9"/>
    <w:rsid w:val="00147EFD"/>
    <w:rsid w:val="00150196"/>
    <w:rsid w:val="00151B83"/>
    <w:rsid w:val="00152239"/>
    <w:rsid w:val="001523B7"/>
    <w:rsid w:val="00152C2E"/>
    <w:rsid w:val="00152EA9"/>
    <w:rsid w:val="001532F5"/>
    <w:rsid w:val="00155867"/>
    <w:rsid w:val="001578E7"/>
    <w:rsid w:val="00157A86"/>
    <w:rsid w:val="00157B50"/>
    <w:rsid w:val="00160554"/>
    <w:rsid w:val="001605CA"/>
    <w:rsid w:val="00160A6A"/>
    <w:rsid w:val="00160AEB"/>
    <w:rsid w:val="00161012"/>
    <w:rsid w:val="00162D85"/>
    <w:rsid w:val="0016348B"/>
    <w:rsid w:val="00164390"/>
    <w:rsid w:val="00164C34"/>
    <w:rsid w:val="00165AE2"/>
    <w:rsid w:val="00166DF9"/>
    <w:rsid w:val="001708C9"/>
    <w:rsid w:val="00172FCA"/>
    <w:rsid w:val="001734AB"/>
    <w:rsid w:val="00174458"/>
    <w:rsid w:val="00174CC6"/>
    <w:rsid w:val="00174E35"/>
    <w:rsid w:val="001757D4"/>
    <w:rsid w:val="00176B02"/>
    <w:rsid w:val="00177A59"/>
    <w:rsid w:val="001801E1"/>
    <w:rsid w:val="00183C09"/>
    <w:rsid w:val="00183E34"/>
    <w:rsid w:val="00184671"/>
    <w:rsid w:val="0018477A"/>
    <w:rsid w:val="00185D10"/>
    <w:rsid w:val="00186A6E"/>
    <w:rsid w:val="00186FA1"/>
    <w:rsid w:val="00187CDA"/>
    <w:rsid w:val="00187D33"/>
    <w:rsid w:val="00187F09"/>
    <w:rsid w:val="00190A27"/>
    <w:rsid w:val="001910C9"/>
    <w:rsid w:val="001911C3"/>
    <w:rsid w:val="001918F3"/>
    <w:rsid w:val="00192A4F"/>
    <w:rsid w:val="00192D0F"/>
    <w:rsid w:val="00193047"/>
    <w:rsid w:val="00193281"/>
    <w:rsid w:val="00193615"/>
    <w:rsid w:val="00194042"/>
    <w:rsid w:val="001941F1"/>
    <w:rsid w:val="00195D2C"/>
    <w:rsid w:val="0019627A"/>
    <w:rsid w:val="00197B5B"/>
    <w:rsid w:val="00197E91"/>
    <w:rsid w:val="001A0B21"/>
    <w:rsid w:val="001A0D4D"/>
    <w:rsid w:val="001A1CED"/>
    <w:rsid w:val="001A1E2D"/>
    <w:rsid w:val="001A1EE6"/>
    <w:rsid w:val="001A2C92"/>
    <w:rsid w:val="001A3343"/>
    <w:rsid w:val="001A362D"/>
    <w:rsid w:val="001A463E"/>
    <w:rsid w:val="001A46B9"/>
    <w:rsid w:val="001A4A7C"/>
    <w:rsid w:val="001A4C6E"/>
    <w:rsid w:val="001A544E"/>
    <w:rsid w:val="001A5878"/>
    <w:rsid w:val="001A5956"/>
    <w:rsid w:val="001A5F0D"/>
    <w:rsid w:val="001A605F"/>
    <w:rsid w:val="001A6FC3"/>
    <w:rsid w:val="001A7214"/>
    <w:rsid w:val="001B0AC5"/>
    <w:rsid w:val="001B0B37"/>
    <w:rsid w:val="001B13E4"/>
    <w:rsid w:val="001B1793"/>
    <w:rsid w:val="001B2C5D"/>
    <w:rsid w:val="001B3F57"/>
    <w:rsid w:val="001B5B97"/>
    <w:rsid w:val="001B6278"/>
    <w:rsid w:val="001B6323"/>
    <w:rsid w:val="001B655B"/>
    <w:rsid w:val="001B69AD"/>
    <w:rsid w:val="001B7264"/>
    <w:rsid w:val="001C0102"/>
    <w:rsid w:val="001C0A3A"/>
    <w:rsid w:val="001C11B2"/>
    <w:rsid w:val="001C19FC"/>
    <w:rsid w:val="001C25C1"/>
    <w:rsid w:val="001C2E2F"/>
    <w:rsid w:val="001C300F"/>
    <w:rsid w:val="001C403D"/>
    <w:rsid w:val="001C41C1"/>
    <w:rsid w:val="001C58D3"/>
    <w:rsid w:val="001C5AC1"/>
    <w:rsid w:val="001C6154"/>
    <w:rsid w:val="001C75D7"/>
    <w:rsid w:val="001C79CB"/>
    <w:rsid w:val="001D4700"/>
    <w:rsid w:val="001D4981"/>
    <w:rsid w:val="001D4E5D"/>
    <w:rsid w:val="001D5273"/>
    <w:rsid w:val="001D5EB6"/>
    <w:rsid w:val="001D6FF2"/>
    <w:rsid w:val="001D7114"/>
    <w:rsid w:val="001D7309"/>
    <w:rsid w:val="001D7BC7"/>
    <w:rsid w:val="001E0A19"/>
    <w:rsid w:val="001E0ED3"/>
    <w:rsid w:val="001E1007"/>
    <w:rsid w:val="001E19A5"/>
    <w:rsid w:val="001E1E0D"/>
    <w:rsid w:val="001E26A5"/>
    <w:rsid w:val="001E442D"/>
    <w:rsid w:val="001E4476"/>
    <w:rsid w:val="001E4871"/>
    <w:rsid w:val="001E53FF"/>
    <w:rsid w:val="001E6FBD"/>
    <w:rsid w:val="001E7425"/>
    <w:rsid w:val="001E7725"/>
    <w:rsid w:val="001F1BF2"/>
    <w:rsid w:val="001F26A0"/>
    <w:rsid w:val="001F28C3"/>
    <w:rsid w:val="001F369E"/>
    <w:rsid w:val="001F3855"/>
    <w:rsid w:val="001F3C0E"/>
    <w:rsid w:val="001F3ECD"/>
    <w:rsid w:val="001F4190"/>
    <w:rsid w:val="001F4398"/>
    <w:rsid w:val="001F4ECC"/>
    <w:rsid w:val="001F5E82"/>
    <w:rsid w:val="001F600E"/>
    <w:rsid w:val="001F68DC"/>
    <w:rsid w:val="001F707B"/>
    <w:rsid w:val="001F7192"/>
    <w:rsid w:val="00201D87"/>
    <w:rsid w:val="00201ECF"/>
    <w:rsid w:val="00204840"/>
    <w:rsid w:val="00204B74"/>
    <w:rsid w:val="00206251"/>
    <w:rsid w:val="002062ED"/>
    <w:rsid w:val="00206B77"/>
    <w:rsid w:val="00206BFA"/>
    <w:rsid w:val="00207C8F"/>
    <w:rsid w:val="0021023B"/>
    <w:rsid w:val="002124B1"/>
    <w:rsid w:val="0021251F"/>
    <w:rsid w:val="00212A61"/>
    <w:rsid w:val="00213156"/>
    <w:rsid w:val="0021452C"/>
    <w:rsid w:val="00214AB3"/>
    <w:rsid w:val="00214D1C"/>
    <w:rsid w:val="002157A2"/>
    <w:rsid w:val="0021598A"/>
    <w:rsid w:val="00217539"/>
    <w:rsid w:val="00217739"/>
    <w:rsid w:val="00220BA0"/>
    <w:rsid w:val="00223283"/>
    <w:rsid w:val="00223E54"/>
    <w:rsid w:val="002278A8"/>
    <w:rsid w:val="00227EFB"/>
    <w:rsid w:val="00230022"/>
    <w:rsid w:val="00230D29"/>
    <w:rsid w:val="002310A0"/>
    <w:rsid w:val="002318E5"/>
    <w:rsid w:val="00231AF3"/>
    <w:rsid w:val="00232354"/>
    <w:rsid w:val="00234399"/>
    <w:rsid w:val="002359BD"/>
    <w:rsid w:val="00240330"/>
    <w:rsid w:val="00241367"/>
    <w:rsid w:val="00241779"/>
    <w:rsid w:val="002419E6"/>
    <w:rsid w:val="0024305A"/>
    <w:rsid w:val="002437A6"/>
    <w:rsid w:val="002451F7"/>
    <w:rsid w:val="00245595"/>
    <w:rsid w:val="002469FA"/>
    <w:rsid w:val="00246DE3"/>
    <w:rsid w:val="002501D6"/>
    <w:rsid w:val="0025140C"/>
    <w:rsid w:val="00252743"/>
    <w:rsid w:val="0025379E"/>
    <w:rsid w:val="00254075"/>
    <w:rsid w:val="00254997"/>
    <w:rsid w:val="00254CD2"/>
    <w:rsid w:val="00255393"/>
    <w:rsid w:val="002558B0"/>
    <w:rsid w:val="00256218"/>
    <w:rsid w:val="0025672B"/>
    <w:rsid w:val="00257017"/>
    <w:rsid w:val="00257BDE"/>
    <w:rsid w:val="00260BD4"/>
    <w:rsid w:val="0026157C"/>
    <w:rsid w:val="00261BE2"/>
    <w:rsid w:val="002620C5"/>
    <w:rsid w:val="00262C7C"/>
    <w:rsid w:val="00262F19"/>
    <w:rsid w:val="002633C5"/>
    <w:rsid w:val="00264FCB"/>
    <w:rsid w:val="00266932"/>
    <w:rsid w:val="00271B79"/>
    <w:rsid w:val="00272B31"/>
    <w:rsid w:val="00272DCA"/>
    <w:rsid w:val="002736F5"/>
    <w:rsid w:val="00274DB5"/>
    <w:rsid w:val="00276F96"/>
    <w:rsid w:val="00277748"/>
    <w:rsid w:val="00277B2A"/>
    <w:rsid w:val="00280D82"/>
    <w:rsid w:val="002812B1"/>
    <w:rsid w:val="0028132D"/>
    <w:rsid w:val="002818F0"/>
    <w:rsid w:val="00281E1E"/>
    <w:rsid w:val="002834D6"/>
    <w:rsid w:val="00285E83"/>
    <w:rsid w:val="00286D37"/>
    <w:rsid w:val="00290A7E"/>
    <w:rsid w:val="002913E0"/>
    <w:rsid w:val="002915F2"/>
    <w:rsid w:val="00291745"/>
    <w:rsid w:val="002924D7"/>
    <w:rsid w:val="00293C62"/>
    <w:rsid w:val="0029433D"/>
    <w:rsid w:val="00295031"/>
    <w:rsid w:val="00297C04"/>
    <w:rsid w:val="002A03DC"/>
    <w:rsid w:val="002A0C28"/>
    <w:rsid w:val="002A1412"/>
    <w:rsid w:val="002A1B32"/>
    <w:rsid w:val="002A2D01"/>
    <w:rsid w:val="002A3391"/>
    <w:rsid w:val="002A3BC2"/>
    <w:rsid w:val="002A3C9F"/>
    <w:rsid w:val="002A3E1D"/>
    <w:rsid w:val="002A465C"/>
    <w:rsid w:val="002A5516"/>
    <w:rsid w:val="002A5FD4"/>
    <w:rsid w:val="002A6010"/>
    <w:rsid w:val="002A6045"/>
    <w:rsid w:val="002A6260"/>
    <w:rsid w:val="002A6721"/>
    <w:rsid w:val="002B050D"/>
    <w:rsid w:val="002B0A63"/>
    <w:rsid w:val="002B37A7"/>
    <w:rsid w:val="002B5EF5"/>
    <w:rsid w:val="002B6AB4"/>
    <w:rsid w:val="002B6E40"/>
    <w:rsid w:val="002B73DF"/>
    <w:rsid w:val="002B744C"/>
    <w:rsid w:val="002C06A1"/>
    <w:rsid w:val="002C1912"/>
    <w:rsid w:val="002C1A1C"/>
    <w:rsid w:val="002C202F"/>
    <w:rsid w:val="002C2435"/>
    <w:rsid w:val="002C5069"/>
    <w:rsid w:val="002C56F9"/>
    <w:rsid w:val="002C5CF7"/>
    <w:rsid w:val="002D01DA"/>
    <w:rsid w:val="002D0538"/>
    <w:rsid w:val="002D07A6"/>
    <w:rsid w:val="002D1866"/>
    <w:rsid w:val="002D1FC8"/>
    <w:rsid w:val="002D20D9"/>
    <w:rsid w:val="002D32F9"/>
    <w:rsid w:val="002D3397"/>
    <w:rsid w:val="002D37D1"/>
    <w:rsid w:val="002D3906"/>
    <w:rsid w:val="002D4974"/>
    <w:rsid w:val="002D5031"/>
    <w:rsid w:val="002D6188"/>
    <w:rsid w:val="002D6DA4"/>
    <w:rsid w:val="002D767A"/>
    <w:rsid w:val="002D78A6"/>
    <w:rsid w:val="002E002B"/>
    <w:rsid w:val="002E2883"/>
    <w:rsid w:val="002E2DFC"/>
    <w:rsid w:val="002E4AC1"/>
    <w:rsid w:val="002E4B51"/>
    <w:rsid w:val="002E4F34"/>
    <w:rsid w:val="002E5163"/>
    <w:rsid w:val="002E5584"/>
    <w:rsid w:val="002E63B2"/>
    <w:rsid w:val="002F010C"/>
    <w:rsid w:val="002F0689"/>
    <w:rsid w:val="002F0C4F"/>
    <w:rsid w:val="002F28B3"/>
    <w:rsid w:val="002F4D8D"/>
    <w:rsid w:val="002F5679"/>
    <w:rsid w:val="002F59A2"/>
    <w:rsid w:val="002F5CFF"/>
    <w:rsid w:val="002F6A49"/>
    <w:rsid w:val="002F6D4E"/>
    <w:rsid w:val="002F73F7"/>
    <w:rsid w:val="002F7579"/>
    <w:rsid w:val="002F7E08"/>
    <w:rsid w:val="00300BA8"/>
    <w:rsid w:val="00301796"/>
    <w:rsid w:val="003021F0"/>
    <w:rsid w:val="00302D4A"/>
    <w:rsid w:val="00303482"/>
    <w:rsid w:val="00304B52"/>
    <w:rsid w:val="00304CA8"/>
    <w:rsid w:val="003051DF"/>
    <w:rsid w:val="00305433"/>
    <w:rsid w:val="00305982"/>
    <w:rsid w:val="00305D03"/>
    <w:rsid w:val="00305D1C"/>
    <w:rsid w:val="00307D27"/>
    <w:rsid w:val="00310435"/>
    <w:rsid w:val="00311879"/>
    <w:rsid w:val="00313CF3"/>
    <w:rsid w:val="00314381"/>
    <w:rsid w:val="00315F79"/>
    <w:rsid w:val="00316140"/>
    <w:rsid w:val="00316CFB"/>
    <w:rsid w:val="003176AE"/>
    <w:rsid w:val="00317943"/>
    <w:rsid w:val="0032321F"/>
    <w:rsid w:val="00323CE0"/>
    <w:rsid w:val="00325766"/>
    <w:rsid w:val="00326121"/>
    <w:rsid w:val="00326E09"/>
    <w:rsid w:val="0033008E"/>
    <w:rsid w:val="003301FE"/>
    <w:rsid w:val="00330276"/>
    <w:rsid w:val="003307AE"/>
    <w:rsid w:val="00330BAE"/>
    <w:rsid w:val="00330C7C"/>
    <w:rsid w:val="00330E36"/>
    <w:rsid w:val="00331D29"/>
    <w:rsid w:val="00332AA7"/>
    <w:rsid w:val="00333ED7"/>
    <w:rsid w:val="00335F3B"/>
    <w:rsid w:val="00336A51"/>
    <w:rsid w:val="00336A5B"/>
    <w:rsid w:val="00337673"/>
    <w:rsid w:val="00337D1E"/>
    <w:rsid w:val="00340C4F"/>
    <w:rsid w:val="00341424"/>
    <w:rsid w:val="00341586"/>
    <w:rsid w:val="00341CC3"/>
    <w:rsid w:val="00342407"/>
    <w:rsid w:val="00342F48"/>
    <w:rsid w:val="0034356C"/>
    <w:rsid w:val="00343FB5"/>
    <w:rsid w:val="0034486E"/>
    <w:rsid w:val="003454F8"/>
    <w:rsid w:val="00345F8C"/>
    <w:rsid w:val="003477A5"/>
    <w:rsid w:val="00347C54"/>
    <w:rsid w:val="003500B8"/>
    <w:rsid w:val="00351EE5"/>
    <w:rsid w:val="003543F1"/>
    <w:rsid w:val="003548B5"/>
    <w:rsid w:val="00355D1D"/>
    <w:rsid w:val="0035790C"/>
    <w:rsid w:val="00357A88"/>
    <w:rsid w:val="00360624"/>
    <w:rsid w:val="003610F0"/>
    <w:rsid w:val="00361980"/>
    <w:rsid w:val="00361C4E"/>
    <w:rsid w:val="00361CEC"/>
    <w:rsid w:val="00362232"/>
    <w:rsid w:val="00362B53"/>
    <w:rsid w:val="00363B8A"/>
    <w:rsid w:val="0036442B"/>
    <w:rsid w:val="00365A00"/>
    <w:rsid w:val="003662B4"/>
    <w:rsid w:val="00366485"/>
    <w:rsid w:val="00366EBF"/>
    <w:rsid w:val="0037015C"/>
    <w:rsid w:val="0037141B"/>
    <w:rsid w:val="0037179D"/>
    <w:rsid w:val="00371CEA"/>
    <w:rsid w:val="003723ED"/>
    <w:rsid w:val="00372969"/>
    <w:rsid w:val="00374F1F"/>
    <w:rsid w:val="0037544C"/>
    <w:rsid w:val="003759B6"/>
    <w:rsid w:val="00375C5B"/>
    <w:rsid w:val="00377C3A"/>
    <w:rsid w:val="00377D34"/>
    <w:rsid w:val="0038162E"/>
    <w:rsid w:val="00382532"/>
    <w:rsid w:val="003831CF"/>
    <w:rsid w:val="0038387A"/>
    <w:rsid w:val="00383B5C"/>
    <w:rsid w:val="00384311"/>
    <w:rsid w:val="0038443D"/>
    <w:rsid w:val="00385B55"/>
    <w:rsid w:val="00386209"/>
    <w:rsid w:val="003865D0"/>
    <w:rsid w:val="00390262"/>
    <w:rsid w:val="00390289"/>
    <w:rsid w:val="0039048D"/>
    <w:rsid w:val="00392311"/>
    <w:rsid w:val="003928BA"/>
    <w:rsid w:val="0039304C"/>
    <w:rsid w:val="00393C11"/>
    <w:rsid w:val="00393DBB"/>
    <w:rsid w:val="00395C6B"/>
    <w:rsid w:val="0039602A"/>
    <w:rsid w:val="00397A26"/>
    <w:rsid w:val="003A0261"/>
    <w:rsid w:val="003A1EAA"/>
    <w:rsid w:val="003A20F3"/>
    <w:rsid w:val="003A2A0C"/>
    <w:rsid w:val="003A32EC"/>
    <w:rsid w:val="003A35CB"/>
    <w:rsid w:val="003A3BCF"/>
    <w:rsid w:val="003A3EF2"/>
    <w:rsid w:val="003A4B60"/>
    <w:rsid w:val="003A7298"/>
    <w:rsid w:val="003A77C0"/>
    <w:rsid w:val="003A79FE"/>
    <w:rsid w:val="003B05D3"/>
    <w:rsid w:val="003B0AA9"/>
    <w:rsid w:val="003B1545"/>
    <w:rsid w:val="003B1619"/>
    <w:rsid w:val="003B1D9A"/>
    <w:rsid w:val="003B214B"/>
    <w:rsid w:val="003B2257"/>
    <w:rsid w:val="003B2A41"/>
    <w:rsid w:val="003B32C5"/>
    <w:rsid w:val="003B376B"/>
    <w:rsid w:val="003B413B"/>
    <w:rsid w:val="003B5042"/>
    <w:rsid w:val="003B62AB"/>
    <w:rsid w:val="003B70A7"/>
    <w:rsid w:val="003B7EE2"/>
    <w:rsid w:val="003C0866"/>
    <w:rsid w:val="003C1428"/>
    <w:rsid w:val="003C1B58"/>
    <w:rsid w:val="003C21EB"/>
    <w:rsid w:val="003C360C"/>
    <w:rsid w:val="003C38C1"/>
    <w:rsid w:val="003C3A5C"/>
    <w:rsid w:val="003C452C"/>
    <w:rsid w:val="003C4815"/>
    <w:rsid w:val="003C5743"/>
    <w:rsid w:val="003C5EB0"/>
    <w:rsid w:val="003C6224"/>
    <w:rsid w:val="003C6BDA"/>
    <w:rsid w:val="003C6CFE"/>
    <w:rsid w:val="003C77F2"/>
    <w:rsid w:val="003D0991"/>
    <w:rsid w:val="003D1A94"/>
    <w:rsid w:val="003D1BDA"/>
    <w:rsid w:val="003D3DA6"/>
    <w:rsid w:val="003D6074"/>
    <w:rsid w:val="003D645B"/>
    <w:rsid w:val="003D6DB5"/>
    <w:rsid w:val="003D758B"/>
    <w:rsid w:val="003D7672"/>
    <w:rsid w:val="003E0AEC"/>
    <w:rsid w:val="003E19D9"/>
    <w:rsid w:val="003E1FBD"/>
    <w:rsid w:val="003E2392"/>
    <w:rsid w:val="003E4026"/>
    <w:rsid w:val="003E4DF4"/>
    <w:rsid w:val="003E4EEC"/>
    <w:rsid w:val="003E563B"/>
    <w:rsid w:val="003E6586"/>
    <w:rsid w:val="003E6D75"/>
    <w:rsid w:val="003E7F6A"/>
    <w:rsid w:val="003F2768"/>
    <w:rsid w:val="003F3801"/>
    <w:rsid w:val="003F3C19"/>
    <w:rsid w:val="003F3FC2"/>
    <w:rsid w:val="003F42BA"/>
    <w:rsid w:val="003F4F13"/>
    <w:rsid w:val="003F516C"/>
    <w:rsid w:val="003F5AEA"/>
    <w:rsid w:val="003F7812"/>
    <w:rsid w:val="00401580"/>
    <w:rsid w:val="00401B2F"/>
    <w:rsid w:val="00403246"/>
    <w:rsid w:val="0040326B"/>
    <w:rsid w:val="00404153"/>
    <w:rsid w:val="00404755"/>
    <w:rsid w:val="0040604B"/>
    <w:rsid w:val="004104BF"/>
    <w:rsid w:val="004106C8"/>
    <w:rsid w:val="00412140"/>
    <w:rsid w:val="00412AAA"/>
    <w:rsid w:val="00412EC0"/>
    <w:rsid w:val="004134D1"/>
    <w:rsid w:val="00413D47"/>
    <w:rsid w:val="004140DA"/>
    <w:rsid w:val="004142D9"/>
    <w:rsid w:val="004143F9"/>
    <w:rsid w:val="004157A4"/>
    <w:rsid w:val="00415849"/>
    <w:rsid w:val="0041719E"/>
    <w:rsid w:val="00417DC0"/>
    <w:rsid w:val="00420C90"/>
    <w:rsid w:val="00421DDE"/>
    <w:rsid w:val="004225E7"/>
    <w:rsid w:val="00422B1C"/>
    <w:rsid w:val="0042322C"/>
    <w:rsid w:val="004256C9"/>
    <w:rsid w:val="00425877"/>
    <w:rsid w:val="004258E5"/>
    <w:rsid w:val="00426314"/>
    <w:rsid w:val="00426397"/>
    <w:rsid w:val="00426BAF"/>
    <w:rsid w:val="0042734E"/>
    <w:rsid w:val="004276FB"/>
    <w:rsid w:val="00427A81"/>
    <w:rsid w:val="00430FD3"/>
    <w:rsid w:val="004311F3"/>
    <w:rsid w:val="00431232"/>
    <w:rsid w:val="00432FD1"/>
    <w:rsid w:val="004336E2"/>
    <w:rsid w:val="00433853"/>
    <w:rsid w:val="004347CF"/>
    <w:rsid w:val="0043652F"/>
    <w:rsid w:val="0043692B"/>
    <w:rsid w:val="00436B9C"/>
    <w:rsid w:val="0043782E"/>
    <w:rsid w:val="0044072F"/>
    <w:rsid w:val="00440CA5"/>
    <w:rsid w:val="0044240B"/>
    <w:rsid w:val="004425AD"/>
    <w:rsid w:val="00442AA6"/>
    <w:rsid w:val="004434A0"/>
    <w:rsid w:val="004434A6"/>
    <w:rsid w:val="00443D90"/>
    <w:rsid w:val="00445001"/>
    <w:rsid w:val="00445985"/>
    <w:rsid w:val="00445C75"/>
    <w:rsid w:val="00445F9E"/>
    <w:rsid w:val="0044635F"/>
    <w:rsid w:val="004463E1"/>
    <w:rsid w:val="00450345"/>
    <w:rsid w:val="00450E0A"/>
    <w:rsid w:val="00451796"/>
    <w:rsid w:val="004518B4"/>
    <w:rsid w:val="00451C88"/>
    <w:rsid w:val="004525D0"/>
    <w:rsid w:val="00452C77"/>
    <w:rsid w:val="00452CB7"/>
    <w:rsid w:val="00453B50"/>
    <w:rsid w:val="00454382"/>
    <w:rsid w:val="00454E84"/>
    <w:rsid w:val="00455756"/>
    <w:rsid w:val="0045635E"/>
    <w:rsid w:val="004565C7"/>
    <w:rsid w:val="00456E68"/>
    <w:rsid w:val="0045735F"/>
    <w:rsid w:val="004574A6"/>
    <w:rsid w:val="004578B8"/>
    <w:rsid w:val="00461B89"/>
    <w:rsid w:val="00462996"/>
    <w:rsid w:val="00463822"/>
    <w:rsid w:val="0046397D"/>
    <w:rsid w:val="00463CCB"/>
    <w:rsid w:val="00463F19"/>
    <w:rsid w:val="00464B6B"/>
    <w:rsid w:val="00464D2E"/>
    <w:rsid w:val="0046572B"/>
    <w:rsid w:val="004663A3"/>
    <w:rsid w:val="00467087"/>
    <w:rsid w:val="0046746E"/>
    <w:rsid w:val="00467A0C"/>
    <w:rsid w:val="00467AC3"/>
    <w:rsid w:val="00467B53"/>
    <w:rsid w:val="00467E31"/>
    <w:rsid w:val="004714C6"/>
    <w:rsid w:val="00471B8C"/>
    <w:rsid w:val="00472039"/>
    <w:rsid w:val="00474EA3"/>
    <w:rsid w:val="00477008"/>
    <w:rsid w:val="0047771C"/>
    <w:rsid w:val="00477C66"/>
    <w:rsid w:val="00480757"/>
    <w:rsid w:val="00481F60"/>
    <w:rsid w:val="00482671"/>
    <w:rsid w:val="00482692"/>
    <w:rsid w:val="004832E1"/>
    <w:rsid w:val="0048554A"/>
    <w:rsid w:val="00485C62"/>
    <w:rsid w:val="00486B1E"/>
    <w:rsid w:val="00487597"/>
    <w:rsid w:val="0049005F"/>
    <w:rsid w:val="004903AC"/>
    <w:rsid w:val="004921FC"/>
    <w:rsid w:val="0049371A"/>
    <w:rsid w:val="00493F0D"/>
    <w:rsid w:val="00494AEA"/>
    <w:rsid w:val="004963F8"/>
    <w:rsid w:val="0049686D"/>
    <w:rsid w:val="004A1366"/>
    <w:rsid w:val="004A1504"/>
    <w:rsid w:val="004A23D8"/>
    <w:rsid w:val="004A2B4B"/>
    <w:rsid w:val="004A33B3"/>
    <w:rsid w:val="004A377B"/>
    <w:rsid w:val="004A3A2E"/>
    <w:rsid w:val="004A3CD7"/>
    <w:rsid w:val="004A3D5D"/>
    <w:rsid w:val="004A4C56"/>
    <w:rsid w:val="004A4DEE"/>
    <w:rsid w:val="004A541A"/>
    <w:rsid w:val="004A600B"/>
    <w:rsid w:val="004A65AF"/>
    <w:rsid w:val="004A7580"/>
    <w:rsid w:val="004A793E"/>
    <w:rsid w:val="004B1BE4"/>
    <w:rsid w:val="004B2950"/>
    <w:rsid w:val="004B2B28"/>
    <w:rsid w:val="004B45ED"/>
    <w:rsid w:val="004B46DF"/>
    <w:rsid w:val="004B68B6"/>
    <w:rsid w:val="004B6B9A"/>
    <w:rsid w:val="004B7948"/>
    <w:rsid w:val="004B7DFE"/>
    <w:rsid w:val="004C0411"/>
    <w:rsid w:val="004C071F"/>
    <w:rsid w:val="004C0DEB"/>
    <w:rsid w:val="004C1048"/>
    <w:rsid w:val="004C1B8A"/>
    <w:rsid w:val="004C2922"/>
    <w:rsid w:val="004C3054"/>
    <w:rsid w:val="004C3BA8"/>
    <w:rsid w:val="004C4984"/>
    <w:rsid w:val="004C4E5A"/>
    <w:rsid w:val="004C5B2C"/>
    <w:rsid w:val="004D13F9"/>
    <w:rsid w:val="004D1691"/>
    <w:rsid w:val="004D2294"/>
    <w:rsid w:val="004D22C8"/>
    <w:rsid w:val="004D3D48"/>
    <w:rsid w:val="004D3F22"/>
    <w:rsid w:val="004D4540"/>
    <w:rsid w:val="004D5EE5"/>
    <w:rsid w:val="004D662E"/>
    <w:rsid w:val="004D6667"/>
    <w:rsid w:val="004D6C30"/>
    <w:rsid w:val="004D7059"/>
    <w:rsid w:val="004E0EAF"/>
    <w:rsid w:val="004E234F"/>
    <w:rsid w:val="004E2610"/>
    <w:rsid w:val="004E3223"/>
    <w:rsid w:val="004E5774"/>
    <w:rsid w:val="004E7614"/>
    <w:rsid w:val="004F1062"/>
    <w:rsid w:val="004F137A"/>
    <w:rsid w:val="004F1703"/>
    <w:rsid w:val="004F1CFE"/>
    <w:rsid w:val="004F2411"/>
    <w:rsid w:val="004F25BA"/>
    <w:rsid w:val="004F2801"/>
    <w:rsid w:val="004F2FB5"/>
    <w:rsid w:val="004F3365"/>
    <w:rsid w:val="004F349E"/>
    <w:rsid w:val="004F3966"/>
    <w:rsid w:val="004F46BB"/>
    <w:rsid w:val="004F5283"/>
    <w:rsid w:val="004F692E"/>
    <w:rsid w:val="005000A1"/>
    <w:rsid w:val="005004D6"/>
    <w:rsid w:val="00502475"/>
    <w:rsid w:val="00504D42"/>
    <w:rsid w:val="00505495"/>
    <w:rsid w:val="00505A3A"/>
    <w:rsid w:val="005065C1"/>
    <w:rsid w:val="00507939"/>
    <w:rsid w:val="0051000D"/>
    <w:rsid w:val="005111A7"/>
    <w:rsid w:val="00511BC2"/>
    <w:rsid w:val="0051312D"/>
    <w:rsid w:val="005138C3"/>
    <w:rsid w:val="005148D9"/>
    <w:rsid w:val="00514ABB"/>
    <w:rsid w:val="00516678"/>
    <w:rsid w:val="0052004C"/>
    <w:rsid w:val="00520D30"/>
    <w:rsid w:val="005211C6"/>
    <w:rsid w:val="00521365"/>
    <w:rsid w:val="00522E3B"/>
    <w:rsid w:val="00523183"/>
    <w:rsid w:val="005232B3"/>
    <w:rsid w:val="00523E53"/>
    <w:rsid w:val="00524940"/>
    <w:rsid w:val="005251FE"/>
    <w:rsid w:val="0052711B"/>
    <w:rsid w:val="00527868"/>
    <w:rsid w:val="00530390"/>
    <w:rsid w:val="00532963"/>
    <w:rsid w:val="005336B2"/>
    <w:rsid w:val="005338D8"/>
    <w:rsid w:val="005352D2"/>
    <w:rsid w:val="00535957"/>
    <w:rsid w:val="00536D8D"/>
    <w:rsid w:val="005406B5"/>
    <w:rsid w:val="00540CBD"/>
    <w:rsid w:val="00541021"/>
    <w:rsid w:val="0054134C"/>
    <w:rsid w:val="00542443"/>
    <w:rsid w:val="00543287"/>
    <w:rsid w:val="00544D47"/>
    <w:rsid w:val="00545D24"/>
    <w:rsid w:val="005460B4"/>
    <w:rsid w:val="0054671B"/>
    <w:rsid w:val="00546D41"/>
    <w:rsid w:val="00547D48"/>
    <w:rsid w:val="00550BFC"/>
    <w:rsid w:val="005523B2"/>
    <w:rsid w:val="005526E1"/>
    <w:rsid w:val="005537C0"/>
    <w:rsid w:val="00555077"/>
    <w:rsid w:val="00556011"/>
    <w:rsid w:val="005562DD"/>
    <w:rsid w:val="00557574"/>
    <w:rsid w:val="00557CBF"/>
    <w:rsid w:val="0056012C"/>
    <w:rsid w:val="00561598"/>
    <w:rsid w:val="00562D47"/>
    <w:rsid w:val="0056393B"/>
    <w:rsid w:val="00563BD6"/>
    <w:rsid w:val="0056477D"/>
    <w:rsid w:val="00564849"/>
    <w:rsid w:val="00566B01"/>
    <w:rsid w:val="00567EE4"/>
    <w:rsid w:val="005703A0"/>
    <w:rsid w:val="0057076C"/>
    <w:rsid w:val="00570A05"/>
    <w:rsid w:val="00570AC1"/>
    <w:rsid w:val="00571C07"/>
    <w:rsid w:val="00572E50"/>
    <w:rsid w:val="00573D2F"/>
    <w:rsid w:val="00575937"/>
    <w:rsid w:val="005760D3"/>
    <w:rsid w:val="005815CA"/>
    <w:rsid w:val="00581F29"/>
    <w:rsid w:val="00581F74"/>
    <w:rsid w:val="00583201"/>
    <w:rsid w:val="005837B7"/>
    <w:rsid w:val="0058395A"/>
    <w:rsid w:val="00584028"/>
    <w:rsid w:val="00587B24"/>
    <w:rsid w:val="005912B7"/>
    <w:rsid w:val="0059241E"/>
    <w:rsid w:val="00592C17"/>
    <w:rsid w:val="005937E7"/>
    <w:rsid w:val="0059587B"/>
    <w:rsid w:val="00596129"/>
    <w:rsid w:val="00596E7E"/>
    <w:rsid w:val="005972D9"/>
    <w:rsid w:val="005A03D9"/>
    <w:rsid w:val="005A0E94"/>
    <w:rsid w:val="005A1281"/>
    <w:rsid w:val="005A2995"/>
    <w:rsid w:val="005A4413"/>
    <w:rsid w:val="005A6B79"/>
    <w:rsid w:val="005A77B9"/>
    <w:rsid w:val="005B0866"/>
    <w:rsid w:val="005B111F"/>
    <w:rsid w:val="005B18AA"/>
    <w:rsid w:val="005B1B28"/>
    <w:rsid w:val="005B256E"/>
    <w:rsid w:val="005B25B2"/>
    <w:rsid w:val="005B2C59"/>
    <w:rsid w:val="005B3B5F"/>
    <w:rsid w:val="005B42B7"/>
    <w:rsid w:val="005B4356"/>
    <w:rsid w:val="005B47B7"/>
    <w:rsid w:val="005B53E4"/>
    <w:rsid w:val="005B5D88"/>
    <w:rsid w:val="005B6E51"/>
    <w:rsid w:val="005C0715"/>
    <w:rsid w:val="005C281D"/>
    <w:rsid w:val="005C309B"/>
    <w:rsid w:val="005C3BA5"/>
    <w:rsid w:val="005C4435"/>
    <w:rsid w:val="005C5380"/>
    <w:rsid w:val="005C585E"/>
    <w:rsid w:val="005C6ADF"/>
    <w:rsid w:val="005C722B"/>
    <w:rsid w:val="005C7738"/>
    <w:rsid w:val="005D0DAC"/>
    <w:rsid w:val="005D0DB3"/>
    <w:rsid w:val="005D1B59"/>
    <w:rsid w:val="005D1E4B"/>
    <w:rsid w:val="005D2F40"/>
    <w:rsid w:val="005D53D3"/>
    <w:rsid w:val="005D604E"/>
    <w:rsid w:val="005D7441"/>
    <w:rsid w:val="005E0F2A"/>
    <w:rsid w:val="005E1021"/>
    <w:rsid w:val="005E193C"/>
    <w:rsid w:val="005E2C05"/>
    <w:rsid w:val="005E3FE1"/>
    <w:rsid w:val="005E40BF"/>
    <w:rsid w:val="005E4348"/>
    <w:rsid w:val="005E4E41"/>
    <w:rsid w:val="005E4FA9"/>
    <w:rsid w:val="005E515E"/>
    <w:rsid w:val="005E5CAD"/>
    <w:rsid w:val="005E5D0B"/>
    <w:rsid w:val="005F0ADC"/>
    <w:rsid w:val="005F1A95"/>
    <w:rsid w:val="005F22A5"/>
    <w:rsid w:val="005F30BA"/>
    <w:rsid w:val="005F3C45"/>
    <w:rsid w:val="005F705B"/>
    <w:rsid w:val="00600E6A"/>
    <w:rsid w:val="00601531"/>
    <w:rsid w:val="00601956"/>
    <w:rsid w:val="00601F57"/>
    <w:rsid w:val="00602638"/>
    <w:rsid w:val="0060295B"/>
    <w:rsid w:val="006035E2"/>
    <w:rsid w:val="00604C34"/>
    <w:rsid w:val="0060501B"/>
    <w:rsid w:val="006052E6"/>
    <w:rsid w:val="00605A19"/>
    <w:rsid w:val="0060652D"/>
    <w:rsid w:val="00606F12"/>
    <w:rsid w:val="00611741"/>
    <w:rsid w:val="00612DB8"/>
    <w:rsid w:val="00613CFD"/>
    <w:rsid w:val="006161B5"/>
    <w:rsid w:val="0061654B"/>
    <w:rsid w:val="00616653"/>
    <w:rsid w:val="00620A1C"/>
    <w:rsid w:val="00620BF6"/>
    <w:rsid w:val="00620CF0"/>
    <w:rsid w:val="00620F8C"/>
    <w:rsid w:val="006213F5"/>
    <w:rsid w:val="00621FBD"/>
    <w:rsid w:val="00622481"/>
    <w:rsid w:val="006226EA"/>
    <w:rsid w:val="00623E02"/>
    <w:rsid w:val="00624566"/>
    <w:rsid w:val="00624C8D"/>
    <w:rsid w:val="006254CF"/>
    <w:rsid w:val="00625836"/>
    <w:rsid w:val="00625C18"/>
    <w:rsid w:val="006264B6"/>
    <w:rsid w:val="0062681A"/>
    <w:rsid w:val="00626C3A"/>
    <w:rsid w:val="00626EB6"/>
    <w:rsid w:val="0063055B"/>
    <w:rsid w:val="00631026"/>
    <w:rsid w:val="00633427"/>
    <w:rsid w:val="006338E6"/>
    <w:rsid w:val="00634B99"/>
    <w:rsid w:val="00637646"/>
    <w:rsid w:val="00642790"/>
    <w:rsid w:val="006437C6"/>
    <w:rsid w:val="006438B5"/>
    <w:rsid w:val="00644A5F"/>
    <w:rsid w:val="00644D2F"/>
    <w:rsid w:val="00644F2D"/>
    <w:rsid w:val="00645213"/>
    <w:rsid w:val="00645272"/>
    <w:rsid w:val="00645E48"/>
    <w:rsid w:val="0065194C"/>
    <w:rsid w:val="00652CC2"/>
    <w:rsid w:val="00653298"/>
    <w:rsid w:val="006532FD"/>
    <w:rsid w:val="006536EB"/>
    <w:rsid w:val="00653EB4"/>
    <w:rsid w:val="006545EA"/>
    <w:rsid w:val="00656DA4"/>
    <w:rsid w:val="00660B3B"/>
    <w:rsid w:val="00662018"/>
    <w:rsid w:val="00664917"/>
    <w:rsid w:val="006669C8"/>
    <w:rsid w:val="006673BD"/>
    <w:rsid w:val="0067148D"/>
    <w:rsid w:val="006721EE"/>
    <w:rsid w:val="00672755"/>
    <w:rsid w:val="00672763"/>
    <w:rsid w:val="0067368C"/>
    <w:rsid w:val="00675AF8"/>
    <w:rsid w:val="0067685C"/>
    <w:rsid w:val="00676EA3"/>
    <w:rsid w:val="00677634"/>
    <w:rsid w:val="00677691"/>
    <w:rsid w:val="006803A2"/>
    <w:rsid w:val="00681914"/>
    <w:rsid w:val="00681C67"/>
    <w:rsid w:val="0068278A"/>
    <w:rsid w:val="006834FA"/>
    <w:rsid w:val="006839BD"/>
    <w:rsid w:val="00683C2C"/>
    <w:rsid w:val="00684494"/>
    <w:rsid w:val="00685869"/>
    <w:rsid w:val="00685D1A"/>
    <w:rsid w:val="0068641C"/>
    <w:rsid w:val="006876D2"/>
    <w:rsid w:val="006900CD"/>
    <w:rsid w:val="0069091B"/>
    <w:rsid w:val="00690AF5"/>
    <w:rsid w:val="006919DC"/>
    <w:rsid w:val="00691C12"/>
    <w:rsid w:val="00691EB1"/>
    <w:rsid w:val="0069308E"/>
    <w:rsid w:val="00693E20"/>
    <w:rsid w:val="00693FA4"/>
    <w:rsid w:val="006968A5"/>
    <w:rsid w:val="00696EEA"/>
    <w:rsid w:val="006A148A"/>
    <w:rsid w:val="006A2362"/>
    <w:rsid w:val="006A4365"/>
    <w:rsid w:val="006A6A6A"/>
    <w:rsid w:val="006A6F6D"/>
    <w:rsid w:val="006A7404"/>
    <w:rsid w:val="006A7A05"/>
    <w:rsid w:val="006A7C21"/>
    <w:rsid w:val="006B0CE4"/>
    <w:rsid w:val="006B15CA"/>
    <w:rsid w:val="006B1883"/>
    <w:rsid w:val="006B2849"/>
    <w:rsid w:val="006B29D9"/>
    <w:rsid w:val="006B3293"/>
    <w:rsid w:val="006B3C76"/>
    <w:rsid w:val="006B3F0A"/>
    <w:rsid w:val="006B49A7"/>
    <w:rsid w:val="006B4C15"/>
    <w:rsid w:val="006B656E"/>
    <w:rsid w:val="006C0FA7"/>
    <w:rsid w:val="006C1239"/>
    <w:rsid w:val="006C21E9"/>
    <w:rsid w:val="006C3572"/>
    <w:rsid w:val="006C3B6D"/>
    <w:rsid w:val="006C4D01"/>
    <w:rsid w:val="006C54F3"/>
    <w:rsid w:val="006C6648"/>
    <w:rsid w:val="006C6A59"/>
    <w:rsid w:val="006C7321"/>
    <w:rsid w:val="006C7374"/>
    <w:rsid w:val="006D00DD"/>
    <w:rsid w:val="006D1390"/>
    <w:rsid w:val="006D1B2B"/>
    <w:rsid w:val="006D1EB6"/>
    <w:rsid w:val="006D255F"/>
    <w:rsid w:val="006D2719"/>
    <w:rsid w:val="006D27C0"/>
    <w:rsid w:val="006D3FA0"/>
    <w:rsid w:val="006D535B"/>
    <w:rsid w:val="006D63B3"/>
    <w:rsid w:val="006D7652"/>
    <w:rsid w:val="006D7EA4"/>
    <w:rsid w:val="006E150A"/>
    <w:rsid w:val="006E157A"/>
    <w:rsid w:val="006E1DEF"/>
    <w:rsid w:val="006E22E2"/>
    <w:rsid w:val="006E2EC0"/>
    <w:rsid w:val="006E3527"/>
    <w:rsid w:val="006E38FA"/>
    <w:rsid w:val="006E4426"/>
    <w:rsid w:val="006E6889"/>
    <w:rsid w:val="006E6A5A"/>
    <w:rsid w:val="006E76EE"/>
    <w:rsid w:val="006F0F5C"/>
    <w:rsid w:val="006F1009"/>
    <w:rsid w:val="006F1764"/>
    <w:rsid w:val="006F1C59"/>
    <w:rsid w:val="006F3400"/>
    <w:rsid w:val="006F37EE"/>
    <w:rsid w:val="006F4776"/>
    <w:rsid w:val="006F748C"/>
    <w:rsid w:val="0070024F"/>
    <w:rsid w:val="00702195"/>
    <w:rsid w:val="007034F0"/>
    <w:rsid w:val="00703F03"/>
    <w:rsid w:val="00704B50"/>
    <w:rsid w:val="00704BCA"/>
    <w:rsid w:val="00705197"/>
    <w:rsid w:val="00705A0C"/>
    <w:rsid w:val="00706F81"/>
    <w:rsid w:val="007079CF"/>
    <w:rsid w:val="00707BF0"/>
    <w:rsid w:val="00707CC4"/>
    <w:rsid w:val="00707EBB"/>
    <w:rsid w:val="00710726"/>
    <w:rsid w:val="00711304"/>
    <w:rsid w:val="007115BD"/>
    <w:rsid w:val="007118B2"/>
    <w:rsid w:val="00711A55"/>
    <w:rsid w:val="0071215B"/>
    <w:rsid w:val="00712ED3"/>
    <w:rsid w:val="007135D8"/>
    <w:rsid w:val="00713C6F"/>
    <w:rsid w:val="00716171"/>
    <w:rsid w:val="007166C7"/>
    <w:rsid w:val="00717948"/>
    <w:rsid w:val="00720FC8"/>
    <w:rsid w:val="00721812"/>
    <w:rsid w:val="00721CD5"/>
    <w:rsid w:val="00721F83"/>
    <w:rsid w:val="007228B1"/>
    <w:rsid w:val="00722A75"/>
    <w:rsid w:val="007236CC"/>
    <w:rsid w:val="00725987"/>
    <w:rsid w:val="007264FC"/>
    <w:rsid w:val="0072656D"/>
    <w:rsid w:val="00726E3D"/>
    <w:rsid w:val="0072783A"/>
    <w:rsid w:val="00727EF7"/>
    <w:rsid w:val="00731DB7"/>
    <w:rsid w:val="00732594"/>
    <w:rsid w:val="00732A9D"/>
    <w:rsid w:val="00733DFB"/>
    <w:rsid w:val="00734DE5"/>
    <w:rsid w:val="00735067"/>
    <w:rsid w:val="00735720"/>
    <w:rsid w:val="00736B2E"/>
    <w:rsid w:val="00737550"/>
    <w:rsid w:val="00737788"/>
    <w:rsid w:val="00737C33"/>
    <w:rsid w:val="00737E21"/>
    <w:rsid w:val="00741D25"/>
    <w:rsid w:val="007426EF"/>
    <w:rsid w:val="00742F82"/>
    <w:rsid w:val="00742FA7"/>
    <w:rsid w:val="00743218"/>
    <w:rsid w:val="0074336A"/>
    <w:rsid w:val="00743C78"/>
    <w:rsid w:val="00743E11"/>
    <w:rsid w:val="00745AD2"/>
    <w:rsid w:val="00745B6B"/>
    <w:rsid w:val="0074695A"/>
    <w:rsid w:val="00746D60"/>
    <w:rsid w:val="00747446"/>
    <w:rsid w:val="0074747F"/>
    <w:rsid w:val="00747DA1"/>
    <w:rsid w:val="007509B7"/>
    <w:rsid w:val="00750F6B"/>
    <w:rsid w:val="0075276D"/>
    <w:rsid w:val="00753BFE"/>
    <w:rsid w:val="00753DB8"/>
    <w:rsid w:val="00757066"/>
    <w:rsid w:val="007574A5"/>
    <w:rsid w:val="00757A6B"/>
    <w:rsid w:val="00757D4C"/>
    <w:rsid w:val="0076048B"/>
    <w:rsid w:val="00762373"/>
    <w:rsid w:val="007631AC"/>
    <w:rsid w:val="00763286"/>
    <w:rsid w:val="00763734"/>
    <w:rsid w:val="00763A79"/>
    <w:rsid w:val="007645D7"/>
    <w:rsid w:val="007649A2"/>
    <w:rsid w:val="00764DB1"/>
    <w:rsid w:val="0076523D"/>
    <w:rsid w:val="00765477"/>
    <w:rsid w:val="00766205"/>
    <w:rsid w:val="00766E49"/>
    <w:rsid w:val="00767399"/>
    <w:rsid w:val="00767B4C"/>
    <w:rsid w:val="0077027A"/>
    <w:rsid w:val="007704F5"/>
    <w:rsid w:val="007707A0"/>
    <w:rsid w:val="007715AA"/>
    <w:rsid w:val="0077189C"/>
    <w:rsid w:val="00771CE0"/>
    <w:rsid w:val="00772DE9"/>
    <w:rsid w:val="0077412D"/>
    <w:rsid w:val="007748EC"/>
    <w:rsid w:val="00775A61"/>
    <w:rsid w:val="007802CF"/>
    <w:rsid w:val="00780505"/>
    <w:rsid w:val="00780B66"/>
    <w:rsid w:val="007811BC"/>
    <w:rsid w:val="0078161D"/>
    <w:rsid w:val="007817A8"/>
    <w:rsid w:val="00782A38"/>
    <w:rsid w:val="007844C1"/>
    <w:rsid w:val="00784C33"/>
    <w:rsid w:val="00784D96"/>
    <w:rsid w:val="00785D80"/>
    <w:rsid w:val="00787267"/>
    <w:rsid w:val="00787DEE"/>
    <w:rsid w:val="0079018B"/>
    <w:rsid w:val="00791A7D"/>
    <w:rsid w:val="00791F3C"/>
    <w:rsid w:val="00793B67"/>
    <w:rsid w:val="00793D31"/>
    <w:rsid w:val="00794A87"/>
    <w:rsid w:val="00796189"/>
    <w:rsid w:val="00796A66"/>
    <w:rsid w:val="00797318"/>
    <w:rsid w:val="00797331"/>
    <w:rsid w:val="00797F14"/>
    <w:rsid w:val="007A0F6A"/>
    <w:rsid w:val="007A1BC1"/>
    <w:rsid w:val="007A3D7E"/>
    <w:rsid w:val="007A4578"/>
    <w:rsid w:val="007A4599"/>
    <w:rsid w:val="007A4CC2"/>
    <w:rsid w:val="007A4E2D"/>
    <w:rsid w:val="007A5951"/>
    <w:rsid w:val="007A66B7"/>
    <w:rsid w:val="007A71A1"/>
    <w:rsid w:val="007A744C"/>
    <w:rsid w:val="007B09EA"/>
    <w:rsid w:val="007B2412"/>
    <w:rsid w:val="007B3D43"/>
    <w:rsid w:val="007B432B"/>
    <w:rsid w:val="007B43D7"/>
    <w:rsid w:val="007B4698"/>
    <w:rsid w:val="007B5941"/>
    <w:rsid w:val="007B6435"/>
    <w:rsid w:val="007B6944"/>
    <w:rsid w:val="007C0741"/>
    <w:rsid w:val="007C0ABD"/>
    <w:rsid w:val="007C1012"/>
    <w:rsid w:val="007C300E"/>
    <w:rsid w:val="007C3739"/>
    <w:rsid w:val="007C450A"/>
    <w:rsid w:val="007C4A89"/>
    <w:rsid w:val="007C51E0"/>
    <w:rsid w:val="007C6592"/>
    <w:rsid w:val="007C66FA"/>
    <w:rsid w:val="007D0252"/>
    <w:rsid w:val="007D1205"/>
    <w:rsid w:val="007D1635"/>
    <w:rsid w:val="007D212B"/>
    <w:rsid w:val="007D26A1"/>
    <w:rsid w:val="007D346C"/>
    <w:rsid w:val="007D4A16"/>
    <w:rsid w:val="007D4B2E"/>
    <w:rsid w:val="007D6AC2"/>
    <w:rsid w:val="007E0D76"/>
    <w:rsid w:val="007E1637"/>
    <w:rsid w:val="007E2065"/>
    <w:rsid w:val="007E30BA"/>
    <w:rsid w:val="007E36DA"/>
    <w:rsid w:val="007E41BD"/>
    <w:rsid w:val="007E48E1"/>
    <w:rsid w:val="007E49A2"/>
    <w:rsid w:val="007E583F"/>
    <w:rsid w:val="007E5C14"/>
    <w:rsid w:val="007E61D7"/>
    <w:rsid w:val="007E6A16"/>
    <w:rsid w:val="007E6A65"/>
    <w:rsid w:val="007E788A"/>
    <w:rsid w:val="007E7ACC"/>
    <w:rsid w:val="007F0D92"/>
    <w:rsid w:val="007F0E1E"/>
    <w:rsid w:val="007F2C4D"/>
    <w:rsid w:val="007F45D3"/>
    <w:rsid w:val="007F4627"/>
    <w:rsid w:val="007F5FDF"/>
    <w:rsid w:val="00800704"/>
    <w:rsid w:val="008015A9"/>
    <w:rsid w:val="00802D3A"/>
    <w:rsid w:val="008035E5"/>
    <w:rsid w:val="008038CB"/>
    <w:rsid w:val="0080428B"/>
    <w:rsid w:val="00804AAD"/>
    <w:rsid w:val="00805115"/>
    <w:rsid w:val="00805A36"/>
    <w:rsid w:val="00805E0A"/>
    <w:rsid w:val="00807AFD"/>
    <w:rsid w:val="008100AD"/>
    <w:rsid w:val="00810532"/>
    <w:rsid w:val="008115C4"/>
    <w:rsid w:val="0081226C"/>
    <w:rsid w:val="0081267A"/>
    <w:rsid w:val="00813156"/>
    <w:rsid w:val="00813507"/>
    <w:rsid w:val="00813A63"/>
    <w:rsid w:val="00814B4A"/>
    <w:rsid w:val="0081560D"/>
    <w:rsid w:val="00815D42"/>
    <w:rsid w:val="008164A4"/>
    <w:rsid w:val="0081781A"/>
    <w:rsid w:val="00817A84"/>
    <w:rsid w:val="0082142E"/>
    <w:rsid w:val="00823749"/>
    <w:rsid w:val="0082396D"/>
    <w:rsid w:val="00823E3A"/>
    <w:rsid w:val="0082440A"/>
    <w:rsid w:val="0082471C"/>
    <w:rsid w:val="0082766E"/>
    <w:rsid w:val="00830338"/>
    <w:rsid w:val="00830A80"/>
    <w:rsid w:val="00830AB0"/>
    <w:rsid w:val="008314BE"/>
    <w:rsid w:val="00831743"/>
    <w:rsid w:val="008319FC"/>
    <w:rsid w:val="008321E3"/>
    <w:rsid w:val="008337E8"/>
    <w:rsid w:val="00834389"/>
    <w:rsid w:val="008348D1"/>
    <w:rsid w:val="00835FB3"/>
    <w:rsid w:val="008366C1"/>
    <w:rsid w:val="00836778"/>
    <w:rsid w:val="00836D00"/>
    <w:rsid w:val="008404EC"/>
    <w:rsid w:val="00840687"/>
    <w:rsid w:val="00840A0A"/>
    <w:rsid w:val="0084110D"/>
    <w:rsid w:val="00843533"/>
    <w:rsid w:val="008455C7"/>
    <w:rsid w:val="008460BD"/>
    <w:rsid w:val="008478B1"/>
    <w:rsid w:val="008500F6"/>
    <w:rsid w:val="0085083C"/>
    <w:rsid w:val="0085099D"/>
    <w:rsid w:val="00851068"/>
    <w:rsid w:val="0085191E"/>
    <w:rsid w:val="00852464"/>
    <w:rsid w:val="008543CD"/>
    <w:rsid w:val="008549ED"/>
    <w:rsid w:val="00854AEC"/>
    <w:rsid w:val="00854EA9"/>
    <w:rsid w:val="00855220"/>
    <w:rsid w:val="00855A44"/>
    <w:rsid w:val="00855AAD"/>
    <w:rsid w:val="00855C88"/>
    <w:rsid w:val="008569A5"/>
    <w:rsid w:val="00856B94"/>
    <w:rsid w:val="00857170"/>
    <w:rsid w:val="00857595"/>
    <w:rsid w:val="00857703"/>
    <w:rsid w:val="00857D07"/>
    <w:rsid w:val="0086028B"/>
    <w:rsid w:val="008616D6"/>
    <w:rsid w:val="00861915"/>
    <w:rsid w:val="00861AB8"/>
    <w:rsid w:val="00861B1A"/>
    <w:rsid w:val="008624BA"/>
    <w:rsid w:val="008626F9"/>
    <w:rsid w:val="00862C0C"/>
    <w:rsid w:val="00864198"/>
    <w:rsid w:val="0086444E"/>
    <w:rsid w:val="00865686"/>
    <w:rsid w:val="0086575F"/>
    <w:rsid w:val="0086613C"/>
    <w:rsid w:val="008662B1"/>
    <w:rsid w:val="00867A5D"/>
    <w:rsid w:val="0087029D"/>
    <w:rsid w:val="008710FE"/>
    <w:rsid w:val="00873D1D"/>
    <w:rsid w:val="00873E89"/>
    <w:rsid w:val="00875336"/>
    <w:rsid w:val="008754FA"/>
    <w:rsid w:val="008755FC"/>
    <w:rsid w:val="00876A17"/>
    <w:rsid w:val="00876EAA"/>
    <w:rsid w:val="0087776D"/>
    <w:rsid w:val="00880B37"/>
    <w:rsid w:val="00880D2A"/>
    <w:rsid w:val="00881495"/>
    <w:rsid w:val="00882029"/>
    <w:rsid w:val="0088232D"/>
    <w:rsid w:val="008831DA"/>
    <w:rsid w:val="00883475"/>
    <w:rsid w:val="008834FF"/>
    <w:rsid w:val="008849C7"/>
    <w:rsid w:val="008854C4"/>
    <w:rsid w:val="008855FA"/>
    <w:rsid w:val="00886693"/>
    <w:rsid w:val="00886807"/>
    <w:rsid w:val="0088757E"/>
    <w:rsid w:val="008878CD"/>
    <w:rsid w:val="00890644"/>
    <w:rsid w:val="00891951"/>
    <w:rsid w:val="00891EA3"/>
    <w:rsid w:val="00891FF8"/>
    <w:rsid w:val="0089326F"/>
    <w:rsid w:val="008938EB"/>
    <w:rsid w:val="008963BB"/>
    <w:rsid w:val="008969C9"/>
    <w:rsid w:val="00896EB5"/>
    <w:rsid w:val="008A0C9A"/>
    <w:rsid w:val="008A2D92"/>
    <w:rsid w:val="008A3D5C"/>
    <w:rsid w:val="008A3F0D"/>
    <w:rsid w:val="008A3F3F"/>
    <w:rsid w:val="008A50A4"/>
    <w:rsid w:val="008A51A9"/>
    <w:rsid w:val="008A51AE"/>
    <w:rsid w:val="008A52A3"/>
    <w:rsid w:val="008A5409"/>
    <w:rsid w:val="008A5E5D"/>
    <w:rsid w:val="008A62AD"/>
    <w:rsid w:val="008A7C86"/>
    <w:rsid w:val="008A7D2B"/>
    <w:rsid w:val="008B10A0"/>
    <w:rsid w:val="008B14EA"/>
    <w:rsid w:val="008B180A"/>
    <w:rsid w:val="008B2D30"/>
    <w:rsid w:val="008B32F0"/>
    <w:rsid w:val="008B3E20"/>
    <w:rsid w:val="008B4622"/>
    <w:rsid w:val="008B5F6D"/>
    <w:rsid w:val="008B79E7"/>
    <w:rsid w:val="008B7E22"/>
    <w:rsid w:val="008C0CD5"/>
    <w:rsid w:val="008C1E70"/>
    <w:rsid w:val="008C2200"/>
    <w:rsid w:val="008C47CE"/>
    <w:rsid w:val="008C5D0E"/>
    <w:rsid w:val="008C6002"/>
    <w:rsid w:val="008C630C"/>
    <w:rsid w:val="008C6373"/>
    <w:rsid w:val="008C7DBB"/>
    <w:rsid w:val="008D30CF"/>
    <w:rsid w:val="008D3AFC"/>
    <w:rsid w:val="008D444B"/>
    <w:rsid w:val="008D65B2"/>
    <w:rsid w:val="008D781F"/>
    <w:rsid w:val="008D7855"/>
    <w:rsid w:val="008D7E86"/>
    <w:rsid w:val="008E0BD1"/>
    <w:rsid w:val="008E1065"/>
    <w:rsid w:val="008E2970"/>
    <w:rsid w:val="008E2E4B"/>
    <w:rsid w:val="008E3C49"/>
    <w:rsid w:val="008E4076"/>
    <w:rsid w:val="008E56B5"/>
    <w:rsid w:val="008E5822"/>
    <w:rsid w:val="008E59DC"/>
    <w:rsid w:val="008E5E08"/>
    <w:rsid w:val="008E736A"/>
    <w:rsid w:val="008E7552"/>
    <w:rsid w:val="008E7E9F"/>
    <w:rsid w:val="008F0163"/>
    <w:rsid w:val="008F024A"/>
    <w:rsid w:val="008F0E3D"/>
    <w:rsid w:val="008F1443"/>
    <w:rsid w:val="008F34B4"/>
    <w:rsid w:val="008F356C"/>
    <w:rsid w:val="008F43A6"/>
    <w:rsid w:val="008F58EF"/>
    <w:rsid w:val="008F6373"/>
    <w:rsid w:val="008F69E1"/>
    <w:rsid w:val="008F7C0C"/>
    <w:rsid w:val="009001C5"/>
    <w:rsid w:val="00900DBE"/>
    <w:rsid w:val="00901B58"/>
    <w:rsid w:val="00901CC3"/>
    <w:rsid w:val="009026E6"/>
    <w:rsid w:val="00904355"/>
    <w:rsid w:val="00904A29"/>
    <w:rsid w:val="009058E0"/>
    <w:rsid w:val="00905B16"/>
    <w:rsid w:val="0090667F"/>
    <w:rsid w:val="00906F09"/>
    <w:rsid w:val="00906F6E"/>
    <w:rsid w:val="0090741A"/>
    <w:rsid w:val="0090759E"/>
    <w:rsid w:val="009105C9"/>
    <w:rsid w:val="009127C5"/>
    <w:rsid w:val="009135D6"/>
    <w:rsid w:val="00913D25"/>
    <w:rsid w:val="0091427C"/>
    <w:rsid w:val="009166DB"/>
    <w:rsid w:val="0091695C"/>
    <w:rsid w:val="00916AA9"/>
    <w:rsid w:val="00916FF9"/>
    <w:rsid w:val="009170D5"/>
    <w:rsid w:val="00920770"/>
    <w:rsid w:val="00920B2B"/>
    <w:rsid w:val="009213EF"/>
    <w:rsid w:val="00922B4A"/>
    <w:rsid w:val="00922C5C"/>
    <w:rsid w:val="009234CA"/>
    <w:rsid w:val="00923BE3"/>
    <w:rsid w:val="00924105"/>
    <w:rsid w:val="00925E20"/>
    <w:rsid w:val="00925ED0"/>
    <w:rsid w:val="0092624B"/>
    <w:rsid w:val="009265DD"/>
    <w:rsid w:val="00926751"/>
    <w:rsid w:val="00926965"/>
    <w:rsid w:val="0092756C"/>
    <w:rsid w:val="00927D3D"/>
    <w:rsid w:val="009314E7"/>
    <w:rsid w:val="009315D8"/>
    <w:rsid w:val="00932301"/>
    <w:rsid w:val="00932509"/>
    <w:rsid w:val="0093276A"/>
    <w:rsid w:val="0093312F"/>
    <w:rsid w:val="009339E7"/>
    <w:rsid w:val="0093406C"/>
    <w:rsid w:val="00934492"/>
    <w:rsid w:val="00934A48"/>
    <w:rsid w:val="00936430"/>
    <w:rsid w:val="009376D9"/>
    <w:rsid w:val="00937ECD"/>
    <w:rsid w:val="00941CBE"/>
    <w:rsid w:val="00942AA7"/>
    <w:rsid w:val="0094341F"/>
    <w:rsid w:val="00943680"/>
    <w:rsid w:val="00943C1C"/>
    <w:rsid w:val="00943DFE"/>
    <w:rsid w:val="00944776"/>
    <w:rsid w:val="00944911"/>
    <w:rsid w:val="00944AC1"/>
    <w:rsid w:val="0094580B"/>
    <w:rsid w:val="00945D87"/>
    <w:rsid w:val="00946A65"/>
    <w:rsid w:val="009470D5"/>
    <w:rsid w:val="009471C1"/>
    <w:rsid w:val="00951B2C"/>
    <w:rsid w:val="00951B90"/>
    <w:rsid w:val="00951CE6"/>
    <w:rsid w:val="00951DB1"/>
    <w:rsid w:val="00951FFC"/>
    <w:rsid w:val="009525AA"/>
    <w:rsid w:val="00952D84"/>
    <w:rsid w:val="00952F7A"/>
    <w:rsid w:val="0095408A"/>
    <w:rsid w:val="00954E0A"/>
    <w:rsid w:val="00955C95"/>
    <w:rsid w:val="009566E6"/>
    <w:rsid w:val="00961BA4"/>
    <w:rsid w:val="00961DB5"/>
    <w:rsid w:val="00962637"/>
    <w:rsid w:val="00963C35"/>
    <w:rsid w:val="00963C8E"/>
    <w:rsid w:val="0096566A"/>
    <w:rsid w:val="009664F5"/>
    <w:rsid w:val="00966FF5"/>
    <w:rsid w:val="009671FD"/>
    <w:rsid w:val="0097292B"/>
    <w:rsid w:val="00972F2E"/>
    <w:rsid w:val="00974920"/>
    <w:rsid w:val="00974D97"/>
    <w:rsid w:val="00974E43"/>
    <w:rsid w:val="00974E7E"/>
    <w:rsid w:val="009752DF"/>
    <w:rsid w:val="00975307"/>
    <w:rsid w:val="00975D97"/>
    <w:rsid w:val="00975E2D"/>
    <w:rsid w:val="0097683A"/>
    <w:rsid w:val="009827F2"/>
    <w:rsid w:val="00982F9D"/>
    <w:rsid w:val="00983D35"/>
    <w:rsid w:val="00984B83"/>
    <w:rsid w:val="0098501B"/>
    <w:rsid w:val="009852FF"/>
    <w:rsid w:val="0098550C"/>
    <w:rsid w:val="00985A71"/>
    <w:rsid w:val="00985EBD"/>
    <w:rsid w:val="00985EC7"/>
    <w:rsid w:val="009866F1"/>
    <w:rsid w:val="00986D94"/>
    <w:rsid w:val="00987332"/>
    <w:rsid w:val="0099088F"/>
    <w:rsid w:val="0099641F"/>
    <w:rsid w:val="00996933"/>
    <w:rsid w:val="009970E0"/>
    <w:rsid w:val="009A0409"/>
    <w:rsid w:val="009A0450"/>
    <w:rsid w:val="009A14EE"/>
    <w:rsid w:val="009A18CD"/>
    <w:rsid w:val="009A18E2"/>
    <w:rsid w:val="009A1A9A"/>
    <w:rsid w:val="009A345E"/>
    <w:rsid w:val="009A3662"/>
    <w:rsid w:val="009A59B1"/>
    <w:rsid w:val="009A62E7"/>
    <w:rsid w:val="009A7BB1"/>
    <w:rsid w:val="009A7DC1"/>
    <w:rsid w:val="009B0786"/>
    <w:rsid w:val="009B0C89"/>
    <w:rsid w:val="009B1CF5"/>
    <w:rsid w:val="009B26A9"/>
    <w:rsid w:val="009B27FB"/>
    <w:rsid w:val="009B3B96"/>
    <w:rsid w:val="009B467D"/>
    <w:rsid w:val="009B4D25"/>
    <w:rsid w:val="009B5999"/>
    <w:rsid w:val="009B65CC"/>
    <w:rsid w:val="009B66E3"/>
    <w:rsid w:val="009B69B9"/>
    <w:rsid w:val="009B6DF5"/>
    <w:rsid w:val="009C2859"/>
    <w:rsid w:val="009C28E7"/>
    <w:rsid w:val="009C5ED7"/>
    <w:rsid w:val="009C66F5"/>
    <w:rsid w:val="009C72CE"/>
    <w:rsid w:val="009C75F3"/>
    <w:rsid w:val="009C7786"/>
    <w:rsid w:val="009D0DCF"/>
    <w:rsid w:val="009D115E"/>
    <w:rsid w:val="009D183C"/>
    <w:rsid w:val="009D3728"/>
    <w:rsid w:val="009D3840"/>
    <w:rsid w:val="009D3D22"/>
    <w:rsid w:val="009D3D46"/>
    <w:rsid w:val="009D4169"/>
    <w:rsid w:val="009D41B7"/>
    <w:rsid w:val="009D542A"/>
    <w:rsid w:val="009D5A03"/>
    <w:rsid w:val="009D6463"/>
    <w:rsid w:val="009D77A9"/>
    <w:rsid w:val="009E1979"/>
    <w:rsid w:val="009E25A1"/>
    <w:rsid w:val="009E2CEC"/>
    <w:rsid w:val="009E34BD"/>
    <w:rsid w:val="009E66AF"/>
    <w:rsid w:val="009E6F53"/>
    <w:rsid w:val="009F0744"/>
    <w:rsid w:val="009F0FEF"/>
    <w:rsid w:val="009F25C6"/>
    <w:rsid w:val="009F36EA"/>
    <w:rsid w:val="009F4652"/>
    <w:rsid w:val="009F4B61"/>
    <w:rsid w:val="009F4D50"/>
    <w:rsid w:val="009F5C5D"/>
    <w:rsid w:val="009F6194"/>
    <w:rsid w:val="009F640C"/>
    <w:rsid w:val="009F6DF1"/>
    <w:rsid w:val="009F75B0"/>
    <w:rsid w:val="00A0418E"/>
    <w:rsid w:val="00A043DB"/>
    <w:rsid w:val="00A047D0"/>
    <w:rsid w:val="00A04E38"/>
    <w:rsid w:val="00A06660"/>
    <w:rsid w:val="00A101C1"/>
    <w:rsid w:val="00A10EF5"/>
    <w:rsid w:val="00A113DF"/>
    <w:rsid w:val="00A11522"/>
    <w:rsid w:val="00A115CC"/>
    <w:rsid w:val="00A132F8"/>
    <w:rsid w:val="00A145EF"/>
    <w:rsid w:val="00A177EC"/>
    <w:rsid w:val="00A17F56"/>
    <w:rsid w:val="00A201C5"/>
    <w:rsid w:val="00A201E2"/>
    <w:rsid w:val="00A21F79"/>
    <w:rsid w:val="00A23265"/>
    <w:rsid w:val="00A23CE0"/>
    <w:rsid w:val="00A247F3"/>
    <w:rsid w:val="00A24ADE"/>
    <w:rsid w:val="00A265D4"/>
    <w:rsid w:val="00A27865"/>
    <w:rsid w:val="00A27C78"/>
    <w:rsid w:val="00A301A3"/>
    <w:rsid w:val="00A312C6"/>
    <w:rsid w:val="00A32ABC"/>
    <w:rsid w:val="00A332B1"/>
    <w:rsid w:val="00A335F4"/>
    <w:rsid w:val="00A33F38"/>
    <w:rsid w:val="00A344D3"/>
    <w:rsid w:val="00A35500"/>
    <w:rsid w:val="00A361FA"/>
    <w:rsid w:val="00A3632E"/>
    <w:rsid w:val="00A3667A"/>
    <w:rsid w:val="00A40570"/>
    <w:rsid w:val="00A40AE4"/>
    <w:rsid w:val="00A425C6"/>
    <w:rsid w:val="00A457F9"/>
    <w:rsid w:val="00A45A2A"/>
    <w:rsid w:val="00A46561"/>
    <w:rsid w:val="00A5095E"/>
    <w:rsid w:val="00A51267"/>
    <w:rsid w:val="00A52081"/>
    <w:rsid w:val="00A52769"/>
    <w:rsid w:val="00A52F4B"/>
    <w:rsid w:val="00A5429B"/>
    <w:rsid w:val="00A54D9D"/>
    <w:rsid w:val="00A55383"/>
    <w:rsid w:val="00A56225"/>
    <w:rsid w:val="00A562DF"/>
    <w:rsid w:val="00A563CD"/>
    <w:rsid w:val="00A5777D"/>
    <w:rsid w:val="00A5797C"/>
    <w:rsid w:val="00A6081D"/>
    <w:rsid w:val="00A6118B"/>
    <w:rsid w:val="00A61CB3"/>
    <w:rsid w:val="00A6214E"/>
    <w:rsid w:val="00A6423B"/>
    <w:rsid w:val="00A64545"/>
    <w:rsid w:val="00A64D98"/>
    <w:rsid w:val="00A65B56"/>
    <w:rsid w:val="00A65D47"/>
    <w:rsid w:val="00A66E18"/>
    <w:rsid w:val="00A66F1D"/>
    <w:rsid w:val="00A7010F"/>
    <w:rsid w:val="00A70639"/>
    <w:rsid w:val="00A722CD"/>
    <w:rsid w:val="00A72508"/>
    <w:rsid w:val="00A7286E"/>
    <w:rsid w:val="00A73752"/>
    <w:rsid w:val="00A7424D"/>
    <w:rsid w:val="00A74B0D"/>
    <w:rsid w:val="00A75452"/>
    <w:rsid w:val="00A759CF"/>
    <w:rsid w:val="00A763A2"/>
    <w:rsid w:val="00A76AEA"/>
    <w:rsid w:val="00A7794A"/>
    <w:rsid w:val="00A8020C"/>
    <w:rsid w:val="00A80411"/>
    <w:rsid w:val="00A80A74"/>
    <w:rsid w:val="00A817BA"/>
    <w:rsid w:val="00A821DA"/>
    <w:rsid w:val="00A822A0"/>
    <w:rsid w:val="00A82ED9"/>
    <w:rsid w:val="00A83536"/>
    <w:rsid w:val="00A835C0"/>
    <w:rsid w:val="00A83D04"/>
    <w:rsid w:val="00A85165"/>
    <w:rsid w:val="00A85AB1"/>
    <w:rsid w:val="00A85BD1"/>
    <w:rsid w:val="00A86343"/>
    <w:rsid w:val="00A86F84"/>
    <w:rsid w:val="00A87478"/>
    <w:rsid w:val="00A9035D"/>
    <w:rsid w:val="00A9048D"/>
    <w:rsid w:val="00A9071D"/>
    <w:rsid w:val="00A90A6C"/>
    <w:rsid w:val="00A90AD3"/>
    <w:rsid w:val="00A90CCB"/>
    <w:rsid w:val="00A91005"/>
    <w:rsid w:val="00A914F7"/>
    <w:rsid w:val="00A91B1A"/>
    <w:rsid w:val="00A92C1F"/>
    <w:rsid w:val="00A92DE9"/>
    <w:rsid w:val="00A93788"/>
    <w:rsid w:val="00A93C41"/>
    <w:rsid w:val="00A93F6D"/>
    <w:rsid w:val="00A948F0"/>
    <w:rsid w:val="00A94C01"/>
    <w:rsid w:val="00A951A1"/>
    <w:rsid w:val="00A97EEE"/>
    <w:rsid w:val="00AA0073"/>
    <w:rsid w:val="00AA057B"/>
    <w:rsid w:val="00AA0B7E"/>
    <w:rsid w:val="00AA3BFD"/>
    <w:rsid w:val="00AA49D4"/>
    <w:rsid w:val="00AA51E6"/>
    <w:rsid w:val="00AA53DC"/>
    <w:rsid w:val="00AB036A"/>
    <w:rsid w:val="00AB0633"/>
    <w:rsid w:val="00AB1B99"/>
    <w:rsid w:val="00AB29B4"/>
    <w:rsid w:val="00AB32D3"/>
    <w:rsid w:val="00AB3AB1"/>
    <w:rsid w:val="00AB47B4"/>
    <w:rsid w:val="00AB4BEA"/>
    <w:rsid w:val="00AB4E3E"/>
    <w:rsid w:val="00AB502E"/>
    <w:rsid w:val="00AB54C7"/>
    <w:rsid w:val="00AB5C61"/>
    <w:rsid w:val="00AB7019"/>
    <w:rsid w:val="00AB7267"/>
    <w:rsid w:val="00AB755E"/>
    <w:rsid w:val="00AB7E8A"/>
    <w:rsid w:val="00AC0EE6"/>
    <w:rsid w:val="00AC12BB"/>
    <w:rsid w:val="00AC16BE"/>
    <w:rsid w:val="00AC17F2"/>
    <w:rsid w:val="00AC2EDF"/>
    <w:rsid w:val="00AC412F"/>
    <w:rsid w:val="00AC421A"/>
    <w:rsid w:val="00AC5291"/>
    <w:rsid w:val="00AC7269"/>
    <w:rsid w:val="00AC74E3"/>
    <w:rsid w:val="00AD08B5"/>
    <w:rsid w:val="00AD12BD"/>
    <w:rsid w:val="00AD142B"/>
    <w:rsid w:val="00AD215E"/>
    <w:rsid w:val="00AD2225"/>
    <w:rsid w:val="00AD31BC"/>
    <w:rsid w:val="00AD4755"/>
    <w:rsid w:val="00AD4844"/>
    <w:rsid w:val="00AD4E98"/>
    <w:rsid w:val="00AD5545"/>
    <w:rsid w:val="00AD58BB"/>
    <w:rsid w:val="00AD6666"/>
    <w:rsid w:val="00AD721C"/>
    <w:rsid w:val="00AD7DE9"/>
    <w:rsid w:val="00AE049B"/>
    <w:rsid w:val="00AE3464"/>
    <w:rsid w:val="00AE4E66"/>
    <w:rsid w:val="00AE545C"/>
    <w:rsid w:val="00AE5642"/>
    <w:rsid w:val="00AE5A12"/>
    <w:rsid w:val="00AE77BE"/>
    <w:rsid w:val="00AF037C"/>
    <w:rsid w:val="00AF1528"/>
    <w:rsid w:val="00AF1F0A"/>
    <w:rsid w:val="00AF225A"/>
    <w:rsid w:val="00AF30FD"/>
    <w:rsid w:val="00AF3C2E"/>
    <w:rsid w:val="00AF3FE5"/>
    <w:rsid w:val="00AF4895"/>
    <w:rsid w:val="00AF4A8F"/>
    <w:rsid w:val="00AF4FFC"/>
    <w:rsid w:val="00AF5ED5"/>
    <w:rsid w:val="00AF651D"/>
    <w:rsid w:val="00AF68A2"/>
    <w:rsid w:val="00AF7CCD"/>
    <w:rsid w:val="00B00779"/>
    <w:rsid w:val="00B00C47"/>
    <w:rsid w:val="00B015CF"/>
    <w:rsid w:val="00B01D74"/>
    <w:rsid w:val="00B0234E"/>
    <w:rsid w:val="00B0387C"/>
    <w:rsid w:val="00B03CD9"/>
    <w:rsid w:val="00B0427F"/>
    <w:rsid w:val="00B06FAE"/>
    <w:rsid w:val="00B075EF"/>
    <w:rsid w:val="00B07ECF"/>
    <w:rsid w:val="00B104DF"/>
    <w:rsid w:val="00B1117F"/>
    <w:rsid w:val="00B13F14"/>
    <w:rsid w:val="00B158C1"/>
    <w:rsid w:val="00B15A2A"/>
    <w:rsid w:val="00B16C19"/>
    <w:rsid w:val="00B20AB9"/>
    <w:rsid w:val="00B21497"/>
    <w:rsid w:val="00B216EF"/>
    <w:rsid w:val="00B2188D"/>
    <w:rsid w:val="00B21BAE"/>
    <w:rsid w:val="00B226D7"/>
    <w:rsid w:val="00B23438"/>
    <w:rsid w:val="00B23563"/>
    <w:rsid w:val="00B23B40"/>
    <w:rsid w:val="00B2432C"/>
    <w:rsid w:val="00B24A5F"/>
    <w:rsid w:val="00B24A70"/>
    <w:rsid w:val="00B24F73"/>
    <w:rsid w:val="00B26F1F"/>
    <w:rsid w:val="00B27DB4"/>
    <w:rsid w:val="00B27F71"/>
    <w:rsid w:val="00B27FA0"/>
    <w:rsid w:val="00B27FD3"/>
    <w:rsid w:val="00B304BC"/>
    <w:rsid w:val="00B30884"/>
    <w:rsid w:val="00B30D88"/>
    <w:rsid w:val="00B315F3"/>
    <w:rsid w:val="00B31FDB"/>
    <w:rsid w:val="00B33EB6"/>
    <w:rsid w:val="00B34E8B"/>
    <w:rsid w:val="00B3502C"/>
    <w:rsid w:val="00B35679"/>
    <w:rsid w:val="00B35EF1"/>
    <w:rsid w:val="00B365C1"/>
    <w:rsid w:val="00B36667"/>
    <w:rsid w:val="00B370D7"/>
    <w:rsid w:val="00B40257"/>
    <w:rsid w:val="00B40325"/>
    <w:rsid w:val="00B41845"/>
    <w:rsid w:val="00B418E8"/>
    <w:rsid w:val="00B42213"/>
    <w:rsid w:val="00B4288D"/>
    <w:rsid w:val="00B451F6"/>
    <w:rsid w:val="00B46C49"/>
    <w:rsid w:val="00B50ECA"/>
    <w:rsid w:val="00B50F6E"/>
    <w:rsid w:val="00B51A43"/>
    <w:rsid w:val="00B528EF"/>
    <w:rsid w:val="00B532DC"/>
    <w:rsid w:val="00B534E9"/>
    <w:rsid w:val="00B53E9C"/>
    <w:rsid w:val="00B54616"/>
    <w:rsid w:val="00B547D8"/>
    <w:rsid w:val="00B555A8"/>
    <w:rsid w:val="00B56154"/>
    <w:rsid w:val="00B57223"/>
    <w:rsid w:val="00B61149"/>
    <w:rsid w:val="00B617DE"/>
    <w:rsid w:val="00B62085"/>
    <w:rsid w:val="00B62158"/>
    <w:rsid w:val="00B6250C"/>
    <w:rsid w:val="00B62F40"/>
    <w:rsid w:val="00B64903"/>
    <w:rsid w:val="00B6507D"/>
    <w:rsid w:val="00B65D92"/>
    <w:rsid w:val="00B6602C"/>
    <w:rsid w:val="00B67157"/>
    <w:rsid w:val="00B67996"/>
    <w:rsid w:val="00B70034"/>
    <w:rsid w:val="00B7091F"/>
    <w:rsid w:val="00B71EFB"/>
    <w:rsid w:val="00B72BC9"/>
    <w:rsid w:val="00B72EBB"/>
    <w:rsid w:val="00B73BEB"/>
    <w:rsid w:val="00B73BF1"/>
    <w:rsid w:val="00B748D0"/>
    <w:rsid w:val="00B74D73"/>
    <w:rsid w:val="00B75453"/>
    <w:rsid w:val="00B76889"/>
    <w:rsid w:val="00B774BB"/>
    <w:rsid w:val="00B8057D"/>
    <w:rsid w:val="00B8092A"/>
    <w:rsid w:val="00B80DBE"/>
    <w:rsid w:val="00B81EED"/>
    <w:rsid w:val="00B81F35"/>
    <w:rsid w:val="00B82772"/>
    <w:rsid w:val="00B83455"/>
    <w:rsid w:val="00B84F14"/>
    <w:rsid w:val="00B85437"/>
    <w:rsid w:val="00B8753D"/>
    <w:rsid w:val="00B87BA6"/>
    <w:rsid w:val="00B9034E"/>
    <w:rsid w:val="00B909E2"/>
    <w:rsid w:val="00B9334D"/>
    <w:rsid w:val="00B95199"/>
    <w:rsid w:val="00B97227"/>
    <w:rsid w:val="00B9752D"/>
    <w:rsid w:val="00BA0D94"/>
    <w:rsid w:val="00BA1E14"/>
    <w:rsid w:val="00BA24C8"/>
    <w:rsid w:val="00BA2779"/>
    <w:rsid w:val="00BA30DF"/>
    <w:rsid w:val="00BA4DE9"/>
    <w:rsid w:val="00BA5FF8"/>
    <w:rsid w:val="00BA7173"/>
    <w:rsid w:val="00BA7DE8"/>
    <w:rsid w:val="00BB0244"/>
    <w:rsid w:val="00BB0A32"/>
    <w:rsid w:val="00BB1ABB"/>
    <w:rsid w:val="00BB2FFB"/>
    <w:rsid w:val="00BB44FB"/>
    <w:rsid w:val="00BB527C"/>
    <w:rsid w:val="00BB56FD"/>
    <w:rsid w:val="00BB6C65"/>
    <w:rsid w:val="00BB6E71"/>
    <w:rsid w:val="00BB7620"/>
    <w:rsid w:val="00BB7D3D"/>
    <w:rsid w:val="00BC091D"/>
    <w:rsid w:val="00BC113E"/>
    <w:rsid w:val="00BC25F3"/>
    <w:rsid w:val="00BC313E"/>
    <w:rsid w:val="00BC3F9E"/>
    <w:rsid w:val="00BC59AC"/>
    <w:rsid w:val="00BC6657"/>
    <w:rsid w:val="00BC66A6"/>
    <w:rsid w:val="00BC6823"/>
    <w:rsid w:val="00BC6E74"/>
    <w:rsid w:val="00BC6EAC"/>
    <w:rsid w:val="00BC6F50"/>
    <w:rsid w:val="00BC76AE"/>
    <w:rsid w:val="00BC7CC5"/>
    <w:rsid w:val="00BD0735"/>
    <w:rsid w:val="00BD13ED"/>
    <w:rsid w:val="00BD1E39"/>
    <w:rsid w:val="00BD2BED"/>
    <w:rsid w:val="00BD2DE1"/>
    <w:rsid w:val="00BD46BD"/>
    <w:rsid w:val="00BD4DF5"/>
    <w:rsid w:val="00BD5C04"/>
    <w:rsid w:val="00BD6C63"/>
    <w:rsid w:val="00BD7AF6"/>
    <w:rsid w:val="00BE02D6"/>
    <w:rsid w:val="00BE0AEA"/>
    <w:rsid w:val="00BE0D85"/>
    <w:rsid w:val="00BE1049"/>
    <w:rsid w:val="00BE185E"/>
    <w:rsid w:val="00BE1880"/>
    <w:rsid w:val="00BE1955"/>
    <w:rsid w:val="00BE20CC"/>
    <w:rsid w:val="00BE3C58"/>
    <w:rsid w:val="00BE4FCA"/>
    <w:rsid w:val="00BE5AD6"/>
    <w:rsid w:val="00BE61B0"/>
    <w:rsid w:val="00BE74B6"/>
    <w:rsid w:val="00BE76B5"/>
    <w:rsid w:val="00BE7F7D"/>
    <w:rsid w:val="00BF1469"/>
    <w:rsid w:val="00BF1B1D"/>
    <w:rsid w:val="00BF22EE"/>
    <w:rsid w:val="00BF3EE1"/>
    <w:rsid w:val="00BF4AA7"/>
    <w:rsid w:val="00BF6A71"/>
    <w:rsid w:val="00BF6B5E"/>
    <w:rsid w:val="00BF6D45"/>
    <w:rsid w:val="00BF6FAD"/>
    <w:rsid w:val="00BF7F06"/>
    <w:rsid w:val="00C00BD5"/>
    <w:rsid w:val="00C02A54"/>
    <w:rsid w:val="00C02F9B"/>
    <w:rsid w:val="00C04256"/>
    <w:rsid w:val="00C059C4"/>
    <w:rsid w:val="00C077B9"/>
    <w:rsid w:val="00C128B5"/>
    <w:rsid w:val="00C13CB2"/>
    <w:rsid w:val="00C13CB9"/>
    <w:rsid w:val="00C141C1"/>
    <w:rsid w:val="00C15089"/>
    <w:rsid w:val="00C1571E"/>
    <w:rsid w:val="00C1650E"/>
    <w:rsid w:val="00C20025"/>
    <w:rsid w:val="00C2120B"/>
    <w:rsid w:val="00C2241E"/>
    <w:rsid w:val="00C22A42"/>
    <w:rsid w:val="00C23CC7"/>
    <w:rsid w:val="00C23F69"/>
    <w:rsid w:val="00C242C4"/>
    <w:rsid w:val="00C24359"/>
    <w:rsid w:val="00C25203"/>
    <w:rsid w:val="00C25608"/>
    <w:rsid w:val="00C25D33"/>
    <w:rsid w:val="00C26D41"/>
    <w:rsid w:val="00C278C3"/>
    <w:rsid w:val="00C27D25"/>
    <w:rsid w:val="00C30158"/>
    <w:rsid w:val="00C30D78"/>
    <w:rsid w:val="00C314DC"/>
    <w:rsid w:val="00C32A06"/>
    <w:rsid w:val="00C32F77"/>
    <w:rsid w:val="00C33E54"/>
    <w:rsid w:val="00C34139"/>
    <w:rsid w:val="00C36487"/>
    <w:rsid w:val="00C40DA1"/>
    <w:rsid w:val="00C41006"/>
    <w:rsid w:val="00C42559"/>
    <w:rsid w:val="00C427C0"/>
    <w:rsid w:val="00C443AE"/>
    <w:rsid w:val="00C448F2"/>
    <w:rsid w:val="00C47A88"/>
    <w:rsid w:val="00C47A9B"/>
    <w:rsid w:val="00C47E1E"/>
    <w:rsid w:val="00C503F9"/>
    <w:rsid w:val="00C5231C"/>
    <w:rsid w:val="00C5275D"/>
    <w:rsid w:val="00C53A04"/>
    <w:rsid w:val="00C5479E"/>
    <w:rsid w:val="00C56281"/>
    <w:rsid w:val="00C60B26"/>
    <w:rsid w:val="00C60E77"/>
    <w:rsid w:val="00C62394"/>
    <w:rsid w:val="00C625BB"/>
    <w:rsid w:val="00C63CEC"/>
    <w:rsid w:val="00C64104"/>
    <w:rsid w:val="00C64678"/>
    <w:rsid w:val="00C64D81"/>
    <w:rsid w:val="00C65B91"/>
    <w:rsid w:val="00C66691"/>
    <w:rsid w:val="00C668A2"/>
    <w:rsid w:val="00C70327"/>
    <w:rsid w:val="00C70FFA"/>
    <w:rsid w:val="00C71C2E"/>
    <w:rsid w:val="00C721C6"/>
    <w:rsid w:val="00C727BF"/>
    <w:rsid w:val="00C73A8A"/>
    <w:rsid w:val="00C75C61"/>
    <w:rsid w:val="00C76AC1"/>
    <w:rsid w:val="00C77571"/>
    <w:rsid w:val="00C806F6"/>
    <w:rsid w:val="00C80936"/>
    <w:rsid w:val="00C822B4"/>
    <w:rsid w:val="00C853CC"/>
    <w:rsid w:val="00C85566"/>
    <w:rsid w:val="00C85B82"/>
    <w:rsid w:val="00C85C53"/>
    <w:rsid w:val="00C865CD"/>
    <w:rsid w:val="00C873E1"/>
    <w:rsid w:val="00C87726"/>
    <w:rsid w:val="00C90B2A"/>
    <w:rsid w:val="00C90F89"/>
    <w:rsid w:val="00C91094"/>
    <w:rsid w:val="00C91285"/>
    <w:rsid w:val="00C917D8"/>
    <w:rsid w:val="00C924C9"/>
    <w:rsid w:val="00C9305C"/>
    <w:rsid w:val="00C94771"/>
    <w:rsid w:val="00C95382"/>
    <w:rsid w:val="00C953C9"/>
    <w:rsid w:val="00CA04B5"/>
    <w:rsid w:val="00CA0A6C"/>
    <w:rsid w:val="00CA11C3"/>
    <w:rsid w:val="00CA55A6"/>
    <w:rsid w:val="00CA6115"/>
    <w:rsid w:val="00CA61EB"/>
    <w:rsid w:val="00CA6FB8"/>
    <w:rsid w:val="00CA7609"/>
    <w:rsid w:val="00CA761A"/>
    <w:rsid w:val="00CA7FCC"/>
    <w:rsid w:val="00CB298C"/>
    <w:rsid w:val="00CB2C49"/>
    <w:rsid w:val="00CB36C4"/>
    <w:rsid w:val="00CB3B73"/>
    <w:rsid w:val="00CB3D5D"/>
    <w:rsid w:val="00CB3EE7"/>
    <w:rsid w:val="00CB4441"/>
    <w:rsid w:val="00CB4756"/>
    <w:rsid w:val="00CB48B0"/>
    <w:rsid w:val="00CB4E25"/>
    <w:rsid w:val="00CB5D1D"/>
    <w:rsid w:val="00CB7789"/>
    <w:rsid w:val="00CB78C5"/>
    <w:rsid w:val="00CC1048"/>
    <w:rsid w:val="00CC18E0"/>
    <w:rsid w:val="00CC270E"/>
    <w:rsid w:val="00CC3002"/>
    <w:rsid w:val="00CC5321"/>
    <w:rsid w:val="00CC53BD"/>
    <w:rsid w:val="00CC7E1D"/>
    <w:rsid w:val="00CD09BF"/>
    <w:rsid w:val="00CD0DCE"/>
    <w:rsid w:val="00CD0F4F"/>
    <w:rsid w:val="00CD170B"/>
    <w:rsid w:val="00CD1CE7"/>
    <w:rsid w:val="00CD2D2C"/>
    <w:rsid w:val="00CD2EC8"/>
    <w:rsid w:val="00CD3028"/>
    <w:rsid w:val="00CD36BA"/>
    <w:rsid w:val="00CD46DE"/>
    <w:rsid w:val="00CD4E63"/>
    <w:rsid w:val="00CD62B8"/>
    <w:rsid w:val="00CD6A53"/>
    <w:rsid w:val="00CD7171"/>
    <w:rsid w:val="00CD7400"/>
    <w:rsid w:val="00CD7432"/>
    <w:rsid w:val="00CD75DB"/>
    <w:rsid w:val="00CE0EB3"/>
    <w:rsid w:val="00CE0ECD"/>
    <w:rsid w:val="00CE22AB"/>
    <w:rsid w:val="00CE22F4"/>
    <w:rsid w:val="00CE236B"/>
    <w:rsid w:val="00CE3453"/>
    <w:rsid w:val="00CE3883"/>
    <w:rsid w:val="00CE39FC"/>
    <w:rsid w:val="00CE3C3C"/>
    <w:rsid w:val="00CE4AFA"/>
    <w:rsid w:val="00CE500E"/>
    <w:rsid w:val="00CE5A22"/>
    <w:rsid w:val="00CE61E1"/>
    <w:rsid w:val="00CE6E5A"/>
    <w:rsid w:val="00CE70C0"/>
    <w:rsid w:val="00CE728A"/>
    <w:rsid w:val="00CE76D0"/>
    <w:rsid w:val="00CE7B7A"/>
    <w:rsid w:val="00CE7D9B"/>
    <w:rsid w:val="00CF080D"/>
    <w:rsid w:val="00CF128A"/>
    <w:rsid w:val="00CF1B9B"/>
    <w:rsid w:val="00CF2632"/>
    <w:rsid w:val="00CF2DFA"/>
    <w:rsid w:val="00CF4A57"/>
    <w:rsid w:val="00CF61ED"/>
    <w:rsid w:val="00CF657D"/>
    <w:rsid w:val="00CF65E7"/>
    <w:rsid w:val="00CF7E0A"/>
    <w:rsid w:val="00CF7FFC"/>
    <w:rsid w:val="00D004DB"/>
    <w:rsid w:val="00D01404"/>
    <w:rsid w:val="00D0154F"/>
    <w:rsid w:val="00D01B66"/>
    <w:rsid w:val="00D02B7F"/>
    <w:rsid w:val="00D02DFC"/>
    <w:rsid w:val="00D03504"/>
    <w:rsid w:val="00D03A7F"/>
    <w:rsid w:val="00D03BA0"/>
    <w:rsid w:val="00D04502"/>
    <w:rsid w:val="00D04504"/>
    <w:rsid w:val="00D048EE"/>
    <w:rsid w:val="00D05579"/>
    <w:rsid w:val="00D058B7"/>
    <w:rsid w:val="00D05EEA"/>
    <w:rsid w:val="00D06461"/>
    <w:rsid w:val="00D07749"/>
    <w:rsid w:val="00D077BB"/>
    <w:rsid w:val="00D105D9"/>
    <w:rsid w:val="00D1149A"/>
    <w:rsid w:val="00D13211"/>
    <w:rsid w:val="00D13ABB"/>
    <w:rsid w:val="00D13E3A"/>
    <w:rsid w:val="00D13E43"/>
    <w:rsid w:val="00D167C7"/>
    <w:rsid w:val="00D16CBC"/>
    <w:rsid w:val="00D1716F"/>
    <w:rsid w:val="00D1717A"/>
    <w:rsid w:val="00D1749C"/>
    <w:rsid w:val="00D179E1"/>
    <w:rsid w:val="00D226BA"/>
    <w:rsid w:val="00D23176"/>
    <w:rsid w:val="00D23B86"/>
    <w:rsid w:val="00D23D79"/>
    <w:rsid w:val="00D24580"/>
    <w:rsid w:val="00D25E6D"/>
    <w:rsid w:val="00D275D0"/>
    <w:rsid w:val="00D2778F"/>
    <w:rsid w:val="00D303BE"/>
    <w:rsid w:val="00D32667"/>
    <w:rsid w:val="00D33CDD"/>
    <w:rsid w:val="00D34392"/>
    <w:rsid w:val="00D3450B"/>
    <w:rsid w:val="00D34C15"/>
    <w:rsid w:val="00D36AF4"/>
    <w:rsid w:val="00D36FE8"/>
    <w:rsid w:val="00D407A9"/>
    <w:rsid w:val="00D40D7C"/>
    <w:rsid w:val="00D41056"/>
    <w:rsid w:val="00D42489"/>
    <w:rsid w:val="00D442C2"/>
    <w:rsid w:val="00D456FE"/>
    <w:rsid w:val="00D4611D"/>
    <w:rsid w:val="00D466DD"/>
    <w:rsid w:val="00D50B45"/>
    <w:rsid w:val="00D52347"/>
    <w:rsid w:val="00D52874"/>
    <w:rsid w:val="00D55D71"/>
    <w:rsid w:val="00D56340"/>
    <w:rsid w:val="00D56EB6"/>
    <w:rsid w:val="00D57380"/>
    <w:rsid w:val="00D57712"/>
    <w:rsid w:val="00D57715"/>
    <w:rsid w:val="00D57776"/>
    <w:rsid w:val="00D60271"/>
    <w:rsid w:val="00D61AD1"/>
    <w:rsid w:val="00D620C9"/>
    <w:rsid w:val="00D634D9"/>
    <w:rsid w:val="00D642A4"/>
    <w:rsid w:val="00D657D6"/>
    <w:rsid w:val="00D65B88"/>
    <w:rsid w:val="00D676DF"/>
    <w:rsid w:val="00D6779E"/>
    <w:rsid w:val="00D67B5E"/>
    <w:rsid w:val="00D67D10"/>
    <w:rsid w:val="00D67EA4"/>
    <w:rsid w:val="00D70ED6"/>
    <w:rsid w:val="00D713E3"/>
    <w:rsid w:val="00D71F09"/>
    <w:rsid w:val="00D72BF3"/>
    <w:rsid w:val="00D73DAC"/>
    <w:rsid w:val="00D750BA"/>
    <w:rsid w:val="00D75708"/>
    <w:rsid w:val="00D75B98"/>
    <w:rsid w:val="00D7616D"/>
    <w:rsid w:val="00D77970"/>
    <w:rsid w:val="00D8033B"/>
    <w:rsid w:val="00D809E3"/>
    <w:rsid w:val="00D80C27"/>
    <w:rsid w:val="00D8103C"/>
    <w:rsid w:val="00D82276"/>
    <w:rsid w:val="00D82407"/>
    <w:rsid w:val="00D829C0"/>
    <w:rsid w:val="00D834E1"/>
    <w:rsid w:val="00D84FA0"/>
    <w:rsid w:val="00D856FA"/>
    <w:rsid w:val="00D859A6"/>
    <w:rsid w:val="00D85B26"/>
    <w:rsid w:val="00D86423"/>
    <w:rsid w:val="00D869C2"/>
    <w:rsid w:val="00D86D74"/>
    <w:rsid w:val="00D873C5"/>
    <w:rsid w:val="00D878C1"/>
    <w:rsid w:val="00D90740"/>
    <w:rsid w:val="00D909E4"/>
    <w:rsid w:val="00D9119B"/>
    <w:rsid w:val="00D91860"/>
    <w:rsid w:val="00D928E4"/>
    <w:rsid w:val="00D94CE2"/>
    <w:rsid w:val="00D95BD2"/>
    <w:rsid w:val="00D95CF5"/>
    <w:rsid w:val="00D96026"/>
    <w:rsid w:val="00D96119"/>
    <w:rsid w:val="00D9636D"/>
    <w:rsid w:val="00D9693A"/>
    <w:rsid w:val="00D96C31"/>
    <w:rsid w:val="00D9715B"/>
    <w:rsid w:val="00D971BE"/>
    <w:rsid w:val="00D97706"/>
    <w:rsid w:val="00D977C4"/>
    <w:rsid w:val="00DA04A3"/>
    <w:rsid w:val="00DA0D62"/>
    <w:rsid w:val="00DA3A59"/>
    <w:rsid w:val="00DA4E3A"/>
    <w:rsid w:val="00DA519E"/>
    <w:rsid w:val="00DA5B9D"/>
    <w:rsid w:val="00DA6039"/>
    <w:rsid w:val="00DA7691"/>
    <w:rsid w:val="00DB0B9A"/>
    <w:rsid w:val="00DB0FBF"/>
    <w:rsid w:val="00DB10AA"/>
    <w:rsid w:val="00DB19D0"/>
    <w:rsid w:val="00DB37A5"/>
    <w:rsid w:val="00DB3C66"/>
    <w:rsid w:val="00DB4333"/>
    <w:rsid w:val="00DB433B"/>
    <w:rsid w:val="00DB43BA"/>
    <w:rsid w:val="00DB474B"/>
    <w:rsid w:val="00DB47D1"/>
    <w:rsid w:val="00DB4A2F"/>
    <w:rsid w:val="00DB5603"/>
    <w:rsid w:val="00DB6A16"/>
    <w:rsid w:val="00DB7524"/>
    <w:rsid w:val="00DB7DEA"/>
    <w:rsid w:val="00DC0043"/>
    <w:rsid w:val="00DC08B8"/>
    <w:rsid w:val="00DC0921"/>
    <w:rsid w:val="00DC124D"/>
    <w:rsid w:val="00DC1B0B"/>
    <w:rsid w:val="00DC1D94"/>
    <w:rsid w:val="00DC25A9"/>
    <w:rsid w:val="00DC45CB"/>
    <w:rsid w:val="00DC4684"/>
    <w:rsid w:val="00DC4C11"/>
    <w:rsid w:val="00DC531A"/>
    <w:rsid w:val="00DC6050"/>
    <w:rsid w:val="00DC6BAC"/>
    <w:rsid w:val="00DC6F17"/>
    <w:rsid w:val="00DD02E5"/>
    <w:rsid w:val="00DD06FB"/>
    <w:rsid w:val="00DD1A8A"/>
    <w:rsid w:val="00DD4566"/>
    <w:rsid w:val="00DD46F4"/>
    <w:rsid w:val="00DD6A20"/>
    <w:rsid w:val="00DD7561"/>
    <w:rsid w:val="00DD7C10"/>
    <w:rsid w:val="00DE011A"/>
    <w:rsid w:val="00DE0250"/>
    <w:rsid w:val="00DE0294"/>
    <w:rsid w:val="00DE1105"/>
    <w:rsid w:val="00DE1110"/>
    <w:rsid w:val="00DE1DB1"/>
    <w:rsid w:val="00DE2B39"/>
    <w:rsid w:val="00DE2E7D"/>
    <w:rsid w:val="00DE34BD"/>
    <w:rsid w:val="00DE5E90"/>
    <w:rsid w:val="00DE6170"/>
    <w:rsid w:val="00DE64D5"/>
    <w:rsid w:val="00DE6F53"/>
    <w:rsid w:val="00DE793F"/>
    <w:rsid w:val="00DE7C89"/>
    <w:rsid w:val="00DE7E8E"/>
    <w:rsid w:val="00DE7FDE"/>
    <w:rsid w:val="00DF00E2"/>
    <w:rsid w:val="00DF0B8A"/>
    <w:rsid w:val="00DF1C22"/>
    <w:rsid w:val="00DF1E8E"/>
    <w:rsid w:val="00DF3DB6"/>
    <w:rsid w:val="00DF44DC"/>
    <w:rsid w:val="00DF5518"/>
    <w:rsid w:val="00DF5E6E"/>
    <w:rsid w:val="00E0017D"/>
    <w:rsid w:val="00E0069F"/>
    <w:rsid w:val="00E013A1"/>
    <w:rsid w:val="00E015E5"/>
    <w:rsid w:val="00E01FF8"/>
    <w:rsid w:val="00E03172"/>
    <w:rsid w:val="00E046CE"/>
    <w:rsid w:val="00E04960"/>
    <w:rsid w:val="00E0651A"/>
    <w:rsid w:val="00E06B0B"/>
    <w:rsid w:val="00E0761E"/>
    <w:rsid w:val="00E103E4"/>
    <w:rsid w:val="00E10B6D"/>
    <w:rsid w:val="00E10F21"/>
    <w:rsid w:val="00E11FA5"/>
    <w:rsid w:val="00E12673"/>
    <w:rsid w:val="00E1394F"/>
    <w:rsid w:val="00E13FC5"/>
    <w:rsid w:val="00E14C28"/>
    <w:rsid w:val="00E15516"/>
    <w:rsid w:val="00E15BB1"/>
    <w:rsid w:val="00E1626A"/>
    <w:rsid w:val="00E16617"/>
    <w:rsid w:val="00E16B4E"/>
    <w:rsid w:val="00E16BD5"/>
    <w:rsid w:val="00E16DE3"/>
    <w:rsid w:val="00E173F0"/>
    <w:rsid w:val="00E17C39"/>
    <w:rsid w:val="00E220FB"/>
    <w:rsid w:val="00E22656"/>
    <w:rsid w:val="00E24173"/>
    <w:rsid w:val="00E241F0"/>
    <w:rsid w:val="00E244A3"/>
    <w:rsid w:val="00E244AB"/>
    <w:rsid w:val="00E245CC"/>
    <w:rsid w:val="00E25BFA"/>
    <w:rsid w:val="00E274E0"/>
    <w:rsid w:val="00E27E98"/>
    <w:rsid w:val="00E30032"/>
    <w:rsid w:val="00E309DF"/>
    <w:rsid w:val="00E30BEE"/>
    <w:rsid w:val="00E311D6"/>
    <w:rsid w:val="00E34B1A"/>
    <w:rsid w:val="00E34C50"/>
    <w:rsid w:val="00E354E8"/>
    <w:rsid w:val="00E361EE"/>
    <w:rsid w:val="00E37059"/>
    <w:rsid w:val="00E37402"/>
    <w:rsid w:val="00E374C8"/>
    <w:rsid w:val="00E37DB9"/>
    <w:rsid w:val="00E40AD7"/>
    <w:rsid w:val="00E40FB0"/>
    <w:rsid w:val="00E42709"/>
    <w:rsid w:val="00E44640"/>
    <w:rsid w:val="00E4468C"/>
    <w:rsid w:val="00E44ACA"/>
    <w:rsid w:val="00E44C48"/>
    <w:rsid w:val="00E45741"/>
    <w:rsid w:val="00E479E4"/>
    <w:rsid w:val="00E503D1"/>
    <w:rsid w:val="00E50D1A"/>
    <w:rsid w:val="00E50FC4"/>
    <w:rsid w:val="00E51A93"/>
    <w:rsid w:val="00E51BEC"/>
    <w:rsid w:val="00E51E49"/>
    <w:rsid w:val="00E532FC"/>
    <w:rsid w:val="00E53566"/>
    <w:rsid w:val="00E5375C"/>
    <w:rsid w:val="00E53BCB"/>
    <w:rsid w:val="00E53D72"/>
    <w:rsid w:val="00E5478F"/>
    <w:rsid w:val="00E55345"/>
    <w:rsid w:val="00E55DDD"/>
    <w:rsid w:val="00E571BF"/>
    <w:rsid w:val="00E57425"/>
    <w:rsid w:val="00E57568"/>
    <w:rsid w:val="00E6015D"/>
    <w:rsid w:val="00E605A7"/>
    <w:rsid w:val="00E613C4"/>
    <w:rsid w:val="00E61999"/>
    <w:rsid w:val="00E61DCD"/>
    <w:rsid w:val="00E62322"/>
    <w:rsid w:val="00E64AF1"/>
    <w:rsid w:val="00E65870"/>
    <w:rsid w:val="00E65EEE"/>
    <w:rsid w:val="00E66002"/>
    <w:rsid w:val="00E702DE"/>
    <w:rsid w:val="00E709C9"/>
    <w:rsid w:val="00E71AF5"/>
    <w:rsid w:val="00E72759"/>
    <w:rsid w:val="00E74AA3"/>
    <w:rsid w:val="00E74AD7"/>
    <w:rsid w:val="00E75825"/>
    <w:rsid w:val="00E75EC5"/>
    <w:rsid w:val="00E76170"/>
    <w:rsid w:val="00E76F65"/>
    <w:rsid w:val="00E80288"/>
    <w:rsid w:val="00E80505"/>
    <w:rsid w:val="00E827A4"/>
    <w:rsid w:val="00E83190"/>
    <w:rsid w:val="00E831F8"/>
    <w:rsid w:val="00E83628"/>
    <w:rsid w:val="00E83B26"/>
    <w:rsid w:val="00E847F4"/>
    <w:rsid w:val="00E84DC1"/>
    <w:rsid w:val="00E8517E"/>
    <w:rsid w:val="00E862C1"/>
    <w:rsid w:val="00E865E0"/>
    <w:rsid w:val="00E90085"/>
    <w:rsid w:val="00E903E1"/>
    <w:rsid w:val="00E91AD5"/>
    <w:rsid w:val="00E92533"/>
    <w:rsid w:val="00E9287F"/>
    <w:rsid w:val="00E9375C"/>
    <w:rsid w:val="00E94063"/>
    <w:rsid w:val="00E9413E"/>
    <w:rsid w:val="00E94CF1"/>
    <w:rsid w:val="00E961E8"/>
    <w:rsid w:val="00E96889"/>
    <w:rsid w:val="00E97785"/>
    <w:rsid w:val="00E97E06"/>
    <w:rsid w:val="00EA00AD"/>
    <w:rsid w:val="00EA0B84"/>
    <w:rsid w:val="00EA18E1"/>
    <w:rsid w:val="00EA1F69"/>
    <w:rsid w:val="00EA3A3A"/>
    <w:rsid w:val="00EA3D24"/>
    <w:rsid w:val="00EA3E2E"/>
    <w:rsid w:val="00EA5478"/>
    <w:rsid w:val="00EA56F2"/>
    <w:rsid w:val="00EA59DC"/>
    <w:rsid w:val="00EA5C81"/>
    <w:rsid w:val="00EA69D5"/>
    <w:rsid w:val="00EA6E01"/>
    <w:rsid w:val="00EB1FF2"/>
    <w:rsid w:val="00EB2C55"/>
    <w:rsid w:val="00EB415A"/>
    <w:rsid w:val="00EB43C0"/>
    <w:rsid w:val="00EB5F22"/>
    <w:rsid w:val="00EB74F4"/>
    <w:rsid w:val="00EB75A6"/>
    <w:rsid w:val="00EB7C82"/>
    <w:rsid w:val="00EB7DE3"/>
    <w:rsid w:val="00EC2F7D"/>
    <w:rsid w:val="00EC3AE1"/>
    <w:rsid w:val="00EC3C8F"/>
    <w:rsid w:val="00EC4D4E"/>
    <w:rsid w:val="00EC5760"/>
    <w:rsid w:val="00EC6601"/>
    <w:rsid w:val="00EC6E5F"/>
    <w:rsid w:val="00EC7035"/>
    <w:rsid w:val="00EC7E25"/>
    <w:rsid w:val="00ED2CC0"/>
    <w:rsid w:val="00ED36A8"/>
    <w:rsid w:val="00ED36AA"/>
    <w:rsid w:val="00ED50EA"/>
    <w:rsid w:val="00ED583B"/>
    <w:rsid w:val="00ED6A27"/>
    <w:rsid w:val="00ED7ED7"/>
    <w:rsid w:val="00EE0361"/>
    <w:rsid w:val="00EE15A9"/>
    <w:rsid w:val="00EE1614"/>
    <w:rsid w:val="00EE17D8"/>
    <w:rsid w:val="00EE222A"/>
    <w:rsid w:val="00EE237A"/>
    <w:rsid w:val="00EE2C32"/>
    <w:rsid w:val="00EE4B57"/>
    <w:rsid w:val="00EE4B68"/>
    <w:rsid w:val="00EE6443"/>
    <w:rsid w:val="00EF0361"/>
    <w:rsid w:val="00EF0511"/>
    <w:rsid w:val="00EF19CA"/>
    <w:rsid w:val="00EF1F82"/>
    <w:rsid w:val="00EF518A"/>
    <w:rsid w:val="00EF5838"/>
    <w:rsid w:val="00EF6190"/>
    <w:rsid w:val="00EF6840"/>
    <w:rsid w:val="00EF73A3"/>
    <w:rsid w:val="00EF7A81"/>
    <w:rsid w:val="00EF7DF2"/>
    <w:rsid w:val="00F00910"/>
    <w:rsid w:val="00F028F6"/>
    <w:rsid w:val="00F02D5A"/>
    <w:rsid w:val="00F03C62"/>
    <w:rsid w:val="00F04318"/>
    <w:rsid w:val="00F0474C"/>
    <w:rsid w:val="00F047A7"/>
    <w:rsid w:val="00F054A2"/>
    <w:rsid w:val="00F05B0C"/>
    <w:rsid w:val="00F06764"/>
    <w:rsid w:val="00F06E5F"/>
    <w:rsid w:val="00F077C2"/>
    <w:rsid w:val="00F124A3"/>
    <w:rsid w:val="00F14DC9"/>
    <w:rsid w:val="00F1509B"/>
    <w:rsid w:val="00F151FE"/>
    <w:rsid w:val="00F15330"/>
    <w:rsid w:val="00F17405"/>
    <w:rsid w:val="00F216D2"/>
    <w:rsid w:val="00F21CBC"/>
    <w:rsid w:val="00F21DAB"/>
    <w:rsid w:val="00F22753"/>
    <w:rsid w:val="00F2386C"/>
    <w:rsid w:val="00F2401A"/>
    <w:rsid w:val="00F24162"/>
    <w:rsid w:val="00F241DE"/>
    <w:rsid w:val="00F2516C"/>
    <w:rsid w:val="00F25A28"/>
    <w:rsid w:val="00F260DE"/>
    <w:rsid w:val="00F26AA1"/>
    <w:rsid w:val="00F26D73"/>
    <w:rsid w:val="00F271DA"/>
    <w:rsid w:val="00F327A7"/>
    <w:rsid w:val="00F32A03"/>
    <w:rsid w:val="00F334D5"/>
    <w:rsid w:val="00F3365C"/>
    <w:rsid w:val="00F33794"/>
    <w:rsid w:val="00F35DDB"/>
    <w:rsid w:val="00F36AC4"/>
    <w:rsid w:val="00F373CF"/>
    <w:rsid w:val="00F37DB6"/>
    <w:rsid w:val="00F4042D"/>
    <w:rsid w:val="00F40F33"/>
    <w:rsid w:val="00F415BA"/>
    <w:rsid w:val="00F41768"/>
    <w:rsid w:val="00F43E3D"/>
    <w:rsid w:val="00F4453C"/>
    <w:rsid w:val="00F449CD"/>
    <w:rsid w:val="00F46952"/>
    <w:rsid w:val="00F46AB6"/>
    <w:rsid w:val="00F47109"/>
    <w:rsid w:val="00F5041B"/>
    <w:rsid w:val="00F50AE1"/>
    <w:rsid w:val="00F52C99"/>
    <w:rsid w:val="00F5362E"/>
    <w:rsid w:val="00F5365B"/>
    <w:rsid w:val="00F548CF"/>
    <w:rsid w:val="00F557A1"/>
    <w:rsid w:val="00F56458"/>
    <w:rsid w:val="00F5657B"/>
    <w:rsid w:val="00F57856"/>
    <w:rsid w:val="00F60D25"/>
    <w:rsid w:val="00F60FAB"/>
    <w:rsid w:val="00F61BBC"/>
    <w:rsid w:val="00F6218B"/>
    <w:rsid w:val="00F62D14"/>
    <w:rsid w:val="00F65752"/>
    <w:rsid w:val="00F66603"/>
    <w:rsid w:val="00F66835"/>
    <w:rsid w:val="00F67365"/>
    <w:rsid w:val="00F67865"/>
    <w:rsid w:val="00F67D55"/>
    <w:rsid w:val="00F70E46"/>
    <w:rsid w:val="00F7191E"/>
    <w:rsid w:val="00F72991"/>
    <w:rsid w:val="00F73725"/>
    <w:rsid w:val="00F745A3"/>
    <w:rsid w:val="00F745A8"/>
    <w:rsid w:val="00F763CC"/>
    <w:rsid w:val="00F768C5"/>
    <w:rsid w:val="00F77150"/>
    <w:rsid w:val="00F7745B"/>
    <w:rsid w:val="00F774D2"/>
    <w:rsid w:val="00F803C6"/>
    <w:rsid w:val="00F81CAB"/>
    <w:rsid w:val="00F82234"/>
    <w:rsid w:val="00F82473"/>
    <w:rsid w:val="00F82EA4"/>
    <w:rsid w:val="00F83F4F"/>
    <w:rsid w:val="00F85100"/>
    <w:rsid w:val="00F855DB"/>
    <w:rsid w:val="00F8621D"/>
    <w:rsid w:val="00F86603"/>
    <w:rsid w:val="00F871AC"/>
    <w:rsid w:val="00F87AE0"/>
    <w:rsid w:val="00F90587"/>
    <w:rsid w:val="00F91996"/>
    <w:rsid w:val="00F92358"/>
    <w:rsid w:val="00F92A0B"/>
    <w:rsid w:val="00F9380E"/>
    <w:rsid w:val="00F94097"/>
    <w:rsid w:val="00F96374"/>
    <w:rsid w:val="00F969B7"/>
    <w:rsid w:val="00F96D3B"/>
    <w:rsid w:val="00F974C3"/>
    <w:rsid w:val="00F979A4"/>
    <w:rsid w:val="00F979AB"/>
    <w:rsid w:val="00FA1AF1"/>
    <w:rsid w:val="00FA2077"/>
    <w:rsid w:val="00FA22C5"/>
    <w:rsid w:val="00FA3245"/>
    <w:rsid w:val="00FA3A6B"/>
    <w:rsid w:val="00FA3B4B"/>
    <w:rsid w:val="00FA3E7F"/>
    <w:rsid w:val="00FA4A53"/>
    <w:rsid w:val="00FA5643"/>
    <w:rsid w:val="00FA5EF7"/>
    <w:rsid w:val="00FA697A"/>
    <w:rsid w:val="00FA7480"/>
    <w:rsid w:val="00FA76EA"/>
    <w:rsid w:val="00FB0308"/>
    <w:rsid w:val="00FB06A4"/>
    <w:rsid w:val="00FB15EA"/>
    <w:rsid w:val="00FB3D9B"/>
    <w:rsid w:val="00FB4210"/>
    <w:rsid w:val="00FB4252"/>
    <w:rsid w:val="00FB4EFA"/>
    <w:rsid w:val="00FB5395"/>
    <w:rsid w:val="00FB53F8"/>
    <w:rsid w:val="00FB6FE6"/>
    <w:rsid w:val="00FB72D8"/>
    <w:rsid w:val="00FB79F3"/>
    <w:rsid w:val="00FB7B75"/>
    <w:rsid w:val="00FB7F88"/>
    <w:rsid w:val="00FC033C"/>
    <w:rsid w:val="00FC1278"/>
    <w:rsid w:val="00FC1404"/>
    <w:rsid w:val="00FC25D7"/>
    <w:rsid w:val="00FC29DE"/>
    <w:rsid w:val="00FC4D58"/>
    <w:rsid w:val="00FC56DF"/>
    <w:rsid w:val="00FC5CC8"/>
    <w:rsid w:val="00FC6611"/>
    <w:rsid w:val="00FC7404"/>
    <w:rsid w:val="00FC7860"/>
    <w:rsid w:val="00FC7F44"/>
    <w:rsid w:val="00FD0223"/>
    <w:rsid w:val="00FD075C"/>
    <w:rsid w:val="00FD18D8"/>
    <w:rsid w:val="00FD24B5"/>
    <w:rsid w:val="00FD2F7B"/>
    <w:rsid w:val="00FD33BE"/>
    <w:rsid w:val="00FD346E"/>
    <w:rsid w:val="00FD465D"/>
    <w:rsid w:val="00FD473D"/>
    <w:rsid w:val="00FD562A"/>
    <w:rsid w:val="00FD7101"/>
    <w:rsid w:val="00FD75D2"/>
    <w:rsid w:val="00FE00C3"/>
    <w:rsid w:val="00FE06AD"/>
    <w:rsid w:val="00FE2115"/>
    <w:rsid w:val="00FE23F9"/>
    <w:rsid w:val="00FE2792"/>
    <w:rsid w:val="00FE2A6C"/>
    <w:rsid w:val="00FE2C8B"/>
    <w:rsid w:val="00FE2F28"/>
    <w:rsid w:val="00FE2FDA"/>
    <w:rsid w:val="00FE375C"/>
    <w:rsid w:val="00FE3BBA"/>
    <w:rsid w:val="00FE4693"/>
    <w:rsid w:val="00FE5EBE"/>
    <w:rsid w:val="00FE7C2B"/>
    <w:rsid w:val="00FE7F85"/>
    <w:rsid w:val="00FF02A2"/>
    <w:rsid w:val="00FF0948"/>
    <w:rsid w:val="00FF09A4"/>
    <w:rsid w:val="00FF0D5F"/>
    <w:rsid w:val="00FF0F76"/>
    <w:rsid w:val="00FF1A28"/>
    <w:rsid w:val="00FF1D4D"/>
    <w:rsid w:val="00FF3C27"/>
    <w:rsid w:val="00FF3D36"/>
    <w:rsid w:val="00FF52F2"/>
    <w:rsid w:val="00FF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0"/>
        <o:r id="V:Rule2" type="connector" idref="#_x0000_s1039"/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B2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76BE2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076BE2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076BE2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t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Tatan Tawami</dc:creator>
  <cp:lastModifiedBy>Tatan Tawami</cp:lastModifiedBy>
  <cp:revision>1</cp:revision>
  <dcterms:created xsi:type="dcterms:W3CDTF">2013-03-19T22:01:00Z</dcterms:created>
  <dcterms:modified xsi:type="dcterms:W3CDTF">2013-03-19T22:08:00Z</dcterms:modified>
</cp:coreProperties>
</file>