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9C" w:rsidRPr="0040656E" w:rsidRDefault="0040656E" w:rsidP="00F340D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0656E">
        <w:rPr>
          <w:rFonts w:ascii="Arial" w:hAnsi="Arial" w:cs="Arial"/>
          <w:b/>
          <w:bCs/>
          <w:sz w:val="32"/>
          <w:szCs w:val="32"/>
        </w:rPr>
        <w:t>KUIS U</w:t>
      </w:r>
      <w:r w:rsidR="007B0629">
        <w:rPr>
          <w:rFonts w:ascii="Arial" w:hAnsi="Arial" w:cs="Arial"/>
          <w:b/>
          <w:bCs/>
          <w:sz w:val="32"/>
          <w:szCs w:val="32"/>
        </w:rPr>
        <w:t>A</w:t>
      </w:r>
      <w:r w:rsidRPr="0040656E">
        <w:rPr>
          <w:rFonts w:ascii="Arial" w:hAnsi="Arial" w:cs="Arial"/>
          <w:b/>
          <w:bCs/>
          <w:sz w:val="32"/>
          <w:szCs w:val="32"/>
        </w:rPr>
        <w:t>S</w:t>
      </w:r>
    </w:p>
    <w:p w:rsidR="0040656E" w:rsidRPr="0040656E" w:rsidRDefault="0040656E" w:rsidP="00F340D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0656E">
        <w:rPr>
          <w:rFonts w:ascii="Arial" w:hAnsi="Arial" w:cs="Arial"/>
          <w:b/>
          <w:bCs/>
          <w:sz w:val="32"/>
          <w:szCs w:val="32"/>
        </w:rPr>
        <w:t>PERILAKU DALAM BERORGANISASI</w:t>
      </w:r>
    </w:p>
    <w:p w:rsidR="00D775DC" w:rsidRPr="00D775DC" w:rsidRDefault="0040656E" w:rsidP="00D775D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0656E">
        <w:rPr>
          <w:rFonts w:ascii="Arial" w:hAnsi="Arial" w:cs="Arial"/>
          <w:b/>
          <w:bCs/>
          <w:sz w:val="24"/>
          <w:szCs w:val="24"/>
          <w:u w:val="single"/>
        </w:rPr>
        <w:t>Jawab pertanyaan</w:t>
      </w:r>
      <w:r w:rsidR="007B0629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40656E">
        <w:rPr>
          <w:rFonts w:ascii="Arial" w:hAnsi="Arial" w:cs="Arial"/>
          <w:b/>
          <w:bCs/>
          <w:sz w:val="24"/>
          <w:szCs w:val="24"/>
          <w:u w:val="single"/>
        </w:rPr>
        <w:t>pertanyaan di bawah ini!!!!!</w:t>
      </w:r>
    </w:p>
    <w:p w:rsidR="008B6880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Jelaskan pengertian kelompok dan alasan kenapa kelompok dibentuk!</w:t>
      </w:r>
    </w:p>
    <w:p w:rsidR="00D775DC" w:rsidRPr="00D775DC" w:rsidRDefault="00D775DC" w:rsidP="00D775DC">
      <w:pPr>
        <w:ind w:left="360"/>
        <w:jc w:val="both"/>
        <w:rPr>
          <w:rFonts w:ascii="Arial" w:hAnsi="Arial" w:cs="Arial"/>
        </w:rPr>
      </w:pPr>
    </w:p>
    <w:p w:rsidR="00DC79B4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Jelaskan tipe-tipe kelompok!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8B6880" w:rsidRDefault="00DC79B4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Jelaskan perbedaan antara kelompok dan tim!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8B6880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Jelaskan pengertian dan fungsi komunikasi!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8E3C6E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Gambarkan dan jelaskan proses komunikasi!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8B6880" w:rsidRDefault="008E3C6E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B27334">
        <w:rPr>
          <w:rFonts w:ascii="Arial" w:hAnsi="Arial" w:cs="Arial"/>
        </w:rPr>
        <w:t>l-hal mendasar dalam komunikasi</w:t>
      </w:r>
      <w:r>
        <w:rPr>
          <w:rFonts w:ascii="Arial" w:hAnsi="Arial" w:cs="Arial"/>
        </w:rPr>
        <w:t xml:space="preserve"> salah satunya arah komunikasi, jelaskan!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8B6880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Jelaskan mengenai kepemimpinan dan keterlibatan 4 aspek dalam kepemimpinan!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8B6880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Sebutkan dan beri</w:t>
      </w:r>
      <w:r w:rsidR="004E62AD">
        <w:rPr>
          <w:rFonts w:ascii="Arial" w:hAnsi="Arial" w:cs="Arial"/>
        </w:rPr>
        <w:t>kan</w:t>
      </w:r>
      <w:r w:rsidRPr="007B0629">
        <w:rPr>
          <w:rFonts w:ascii="Arial" w:hAnsi="Arial" w:cs="Arial"/>
        </w:rPr>
        <w:t xml:space="preserve"> contoh pendekatan mengenai kepemimpinan!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F340D9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Jelaskan mengenai budaya organisasi dan pembentukannya!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8B6880" w:rsidRDefault="00F340D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Sebutkan dan jelaskan beberapa karakteristik budaya organisasi!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8B6880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Sebutkan dan gambarkan fungsi budaya organisasi!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8B6880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Jelaskan mengenai struktur organisasi dan gambarkan contoh dari bagan organisasi!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F340D9" w:rsidRDefault="007B062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B0629">
        <w:rPr>
          <w:rFonts w:ascii="Arial" w:hAnsi="Arial" w:cs="Arial"/>
        </w:rPr>
        <w:t>Jelaskan mengenai 4 pilar pengorganisasian!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F340D9" w:rsidRDefault="00F340D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Sebutkan faktor-faktor yang mempengaruhi struktur organisasi!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40656E" w:rsidRDefault="00F340D9" w:rsidP="00F340D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Sebutkan dan gambarkan salah satu pendekatan dalam departementalisasi!</w:t>
      </w:r>
    </w:p>
    <w:p w:rsidR="00D775DC" w:rsidRPr="00D775DC" w:rsidRDefault="00D775DC" w:rsidP="00D775DC">
      <w:pPr>
        <w:jc w:val="both"/>
        <w:rPr>
          <w:rFonts w:ascii="Arial" w:hAnsi="Arial" w:cs="Arial"/>
        </w:rPr>
      </w:pPr>
    </w:p>
    <w:p w:rsidR="0040656E" w:rsidRPr="008B6880" w:rsidRDefault="008B6880" w:rsidP="00F340D9">
      <w:pPr>
        <w:spacing w:line="240" w:lineRule="auto"/>
        <w:jc w:val="center"/>
        <w:rPr>
          <w:rFonts w:ascii="Arial" w:hAnsi="Arial" w:cs="Arial"/>
          <w:b/>
        </w:rPr>
      </w:pPr>
      <w:r w:rsidRPr="008B6880">
        <w:rPr>
          <w:rFonts w:ascii="Arial" w:hAnsi="Arial" w:cs="Arial"/>
          <w:b/>
        </w:rPr>
        <w:t>- SELAMAT BEKERJA, SEMOGA SUKSES -</w:t>
      </w:r>
    </w:p>
    <w:p w:rsidR="0040656E" w:rsidRDefault="0040656E" w:rsidP="00F3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1329" w:rsidRDefault="00041329" w:rsidP="00F3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1329" w:rsidRDefault="00041329" w:rsidP="00F3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75DC" w:rsidRDefault="00D775DC" w:rsidP="00F3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75DC" w:rsidRDefault="00D775DC" w:rsidP="00F3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75DC" w:rsidRDefault="00D775DC" w:rsidP="00F3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7393" w:rsidRPr="0040656E" w:rsidRDefault="002A7393" w:rsidP="00F340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A7393" w:rsidRPr="0040656E" w:rsidSect="0040656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5EA"/>
    <w:multiLevelType w:val="hybridMultilevel"/>
    <w:tmpl w:val="0338B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4B57"/>
    <w:multiLevelType w:val="hybridMultilevel"/>
    <w:tmpl w:val="2B34E914"/>
    <w:lvl w:ilvl="0" w:tplc="238AA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A7573"/>
    <w:multiLevelType w:val="hybridMultilevel"/>
    <w:tmpl w:val="12C6AE22"/>
    <w:lvl w:ilvl="0" w:tplc="04D6FB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82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04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AE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2F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01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E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09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06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E55"/>
    <w:multiLevelType w:val="hybridMultilevel"/>
    <w:tmpl w:val="D60E5F5E"/>
    <w:lvl w:ilvl="0" w:tplc="00FAF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CF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A7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F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3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01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45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2E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E8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A0C3A"/>
    <w:multiLevelType w:val="hybridMultilevel"/>
    <w:tmpl w:val="77F69A88"/>
    <w:lvl w:ilvl="0" w:tplc="EE8051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5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0C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E2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8F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6A7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8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2F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8E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07F08"/>
    <w:multiLevelType w:val="hybridMultilevel"/>
    <w:tmpl w:val="990AAA10"/>
    <w:lvl w:ilvl="0" w:tplc="19CC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0D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EF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20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07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27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CD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E9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A4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6E"/>
    <w:rsid w:val="00041329"/>
    <w:rsid w:val="002A7393"/>
    <w:rsid w:val="0033741A"/>
    <w:rsid w:val="00405ED1"/>
    <w:rsid w:val="0040656E"/>
    <w:rsid w:val="004E62AD"/>
    <w:rsid w:val="006D5063"/>
    <w:rsid w:val="007B0629"/>
    <w:rsid w:val="008046A5"/>
    <w:rsid w:val="008B6880"/>
    <w:rsid w:val="008E3C6E"/>
    <w:rsid w:val="00A2459C"/>
    <w:rsid w:val="00AF56C5"/>
    <w:rsid w:val="00B27334"/>
    <w:rsid w:val="00B31CD7"/>
    <w:rsid w:val="00D317AC"/>
    <w:rsid w:val="00D775DC"/>
    <w:rsid w:val="00DC79B4"/>
    <w:rsid w:val="00F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9C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5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9C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5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1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9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7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8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6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1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A2CA-A4BF-47BD-9E5E-4B5911EB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Phantom Assassin</cp:lastModifiedBy>
  <cp:revision>2</cp:revision>
  <dcterms:created xsi:type="dcterms:W3CDTF">2013-03-21T01:19:00Z</dcterms:created>
  <dcterms:modified xsi:type="dcterms:W3CDTF">2013-03-21T01:19:00Z</dcterms:modified>
</cp:coreProperties>
</file>