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98" w:rsidRPr="00E94A66" w:rsidRDefault="00056798" w:rsidP="00056798">
      <w:pPr>
        <w:pStyle w:val="Heading1"/>
      </w:pPr>
      <w:bookmarkStart w:id="0" w:name="_Toc457754493"/>
      <w:r w:rsidRPr="00E94A66">
        <w:t>Basic Blender Command</w:t>
      </w:r>
      <w:bookmarkEnd w:id="0"/>
    </w:p>
    <w:p w:rsidR="00056798" w:rsidRPr="00E94A66" w:rsidRDefault="00056798" w:rsidP="0005679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TAB key – Berfungsi untuk mengubah antara “edit mode” dan “object select mode”.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“O” key –Berfungsi untuk mengaktifkan “proportional vertex editing” pada “edit mode”.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“A” key – Berfungsi untuk memilih semua vertices yang terdapat pada sebuah obyek.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“B” key – Berfungsi untuk memilih banyak obyek dengan menggunakan windows drag.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Space bar – Berfungsi untuk menampilkan menu tool.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Number pad – Berfungsi untuk mengontrol view. “7” untuk “top”, “1”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untuk “front”, “3” untuk “side”, “0” untuk “camera”, “5” untuk</w:t>
      </w:r>
      <w:r>
        <w:rPr>
          <w:rFonts w:cstheme="minorHAnsi"/>
          <w:color w:val="000000"/>
          <w:sz w:val="24"/>
          <w:szCs w:val="24"/>
        </w:rPr>
        <w:t xml:space="preserve"> “perspective”, “.” Untuk </w:t>
      </w:r>
      <w:r w:rsidRPr="00BF672B">
        <w:rPr>
          <w:rFonts w:cstheme="minorHAnsi"/>
          <w:color w:val="000000"/>
          <w:sz w:val="24"/>
          <w:szCs w:val="24"/>
        </w:rPr>
        <w:t>memperbesar obyek yang telah dipilih, “+” dan “-“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untuk memperbesar atau memperkecil.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Mouse – Klik kiri berfungsi untuk mengubah, Klik kanan berfungsi untuk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memilih, Klik tengah atau scroll berfungsi untuk memperbesar dan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merotasi view.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Shift key – Berfungsi untuk memilih obyek lebih dari satu dengan cara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menahan tombol Shift dan Klik kanan.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Arrow key – Berfungsi untuk pembuatan frame dalam sebuah animasi.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“R” key – Berfungsi untuk merotasi sebuah obyek atau vertices.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“S” key – Berfungsi untuk mengatur skala sebuah obyek atau vertices.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“G” key – Berfungsi untuk memindahkan sebuah obyek atau vertices.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“P” key – Berfungsi untuk memisahkan vertices yang dipilih menjadi sebuah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obyek didalam “edit mode”.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Shift + “D” – Berfungsi untuk menduplikat sebuah obyek atau vertices.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“E” key – Berfungsi untuk meng-extrude vertices yang telah dipilih didalam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F672B">
        <w:rPr>
          <w:rFonts w:cstheme="minorHAnsi"/>
          <w:color w:val="000000"/>
          <w:sz w:val="24"/>
          <w:szCs w:val="24"/>
        </w:rPr>
        <w:t>“edit mode”.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F672B">
        <w:rPr>
          <w:rFonts w:cstheme="minorHAnsi"/>
          <w:color w:val="000000"/>
          <w:sz w:val="24"/>
          <w:szCs w:val="24"/>
        </w:rPr>
        <w:t>“U” key – Didalam “object mode” berfungsi untuk menampilkan Single-User menu, sedangkan didalam “edit mode” berfungsi sebagai “undo”.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“M” key – Berfungsi untuk memindahkan obyek ke layer lain. Didalam “edit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mode” berfungsi sebagai “Mirror”.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“Z” key – Berfungsi untuk merubah view dari wireframe menjadi solid.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Alt + “Z” – Berfungsi untuk merubah view tekstur atau tembus pandang.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“P” key – Berfungsi untuk memulai mode game.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ALT/</w:t>
      </w:r>
      <w:r w:rsidRPr="002111AC">
        <w:rPr>
          <w:rFonts w:cstheme="minorHAnsi"/>
          <w:color w:val="000000"/>
          <w:sz w:val="24"/>
          <w:szCs w:val="24"/>
        </w:rPr>
        <w:t>CTRL + “P” – Berfungsi untuk membuat atau menghapus hubungan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Parent/Child.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“N” key – Berfungsi untuk menampilkan info sebuah obyek dalam bentuk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numeric.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Ctrl + “J” – Berfungsi untuk menggabungkan obyek.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Alt + “A” – Berfungsi untuk menjalankan animasi.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“F” key – Berfungsi untuk membuat sebuah sisi pada “edit mode”.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“W” key – Ekspresi Boolean untuk menggabungkan atau mengiris pada 2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obyek atau lebih.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“X” atau Delete – Berfungsi untuk menghapus obyek, vertices, atau sisi.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Function keys – F1 = Load File, F2 = Save, F3 = Save Image, F4 = Lamp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Buttons, F5 = Material Buttons, F6 = Texture Buttons, F7 = Animation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Buttons, F8 = Real Time Buttons, F9 = Edit Buttons, F10 = Display Buttons,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F11 = Last Render, F12 = Render.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“I” key – Berfungsi untuk memasukkan animasi.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ALT + “U” – Berfungsi untuk menampilkan “Global Undo Command”.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ALT + “C” – Berfungsi untuk mengkonversi menjadi meshes, text dan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curves.</w:t>
      </w:r>
    </w:p>
    <w:p w:rsidR="00056798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Shift + Space – Berfungsi untuk menampilkan seluruh layar atau hanya pada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111AC">
        <w:rPr>
          <w:rFonts w:cstheme="minorHAnsi"/>
          <w:color w:val="000000"/>
          <w:sz w:val="24"/>
          <w:szCs w:val="24"/>
        </w:rPr>
        <w:t>viewport yg aktif saja.</w:t>
      </w:r>
    </w:p>
    <w:p w:rsidR="00056798" w:rsidRPr="002111AC" w:rsidRDefault="00056798" w:rsidP="000567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111AC">
        <w:rPr>
          <w:rFonts w:cstheme="minorHAnsi"/>
          <w:color w:val="000000"/>
          <w:sz w:val="24"/>
          <w:szCs w:val="24"/>
        </w:rPr>
        <w:t>Ctrl + “0” – Berfungsi untuk memilih sebuah camera.</w:t>
      </w:r>
    </w:p>
    <w:p w:rsidR="004713EB" w:rsidRDefault="004713EB">
      <w:bookmarkStart w:id="1" w:name="_GoBack"/>
      <w:bookmarkEnd w:id="1"/>
    </w:p>
    <w:sectPr w:rsidR="00471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569F"/>
    <w:multiLevelType w:val="hybridMultilevel"/>
    <w:tmpl w:val="80522F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98"/>
    <w:rsid w:val="00056798"/>
    <w:rsid w:val="004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8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7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05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8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7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0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Kajur-Hi</dc:creator>
  <cp:lastModifiedBy>Kajur-Hi</cp:lastModifiedBy>
  <cp:revision>1</cp:revision>
  <dcterms:created xsi:type="dcterms:W3CDTF">2016-12-08T08:22:00Z</dcterms:created>
  <dcterms:modified xsi:type="dcterms:W3CDTF">2016-12-08T08:23:00Z</dcterms:modified>
</cp:coreProperties>
</file>