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0" w:rsidRPr="00CD0117" w:rsidRDefault="009A3110" w:rsidP="009A31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4</w:t>
      </w:r>
    </w:p>
    <w:p w:rsidR="009A3110" w:rsidRDefault="009A3110" w:rsidP="009A31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FLOW DIAGRAM</w:t>
      </w:r>
    </w:p>
    <w:p w:rsidR="009A3110" w:rsidRDefault="009A3110" w:rsidP="009A31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 KELAS</w:t>
      </w:r>
    </w:p>
    <w:p w:rsidR="009A3110" w:rsidRDefault="009A3110" w:rsidP="009A31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8CD">
        <w:rPr>
          <w:rFonts w:ascii="Times New Roman" w:hAnsi="Times New Roman" w:cs="Times New Roman"/>
          <w:b/>
          <w:sz w:val="24"/>
          <w:szCs w:val="24"/>
        </w:rPr>
        <w:t>Levelisasi DFD</w:t>
      </w:r>
    </w:p>
    <w:p w:rsidR="009A3110" w:rsidRDefault="009A3110" w:rsidP="009A3110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81B57">
        <w:rPr>
          <w:rFonts w:ascii="Times New Roman" w:hAnsi="Times New Roman" w:cs="Times New Roman"/>
          <w:color w:val="000000"/>
          <w:sz w:val="24"/>
          <w:szCs w:val="24"/>
        </w:rPr>
        <w:t xml:space="preserve">Tidak ada aturan baku untuk menggambarkan DFD. Tapi dari berbagai referensi yang ada, secara garis besar langkah untuk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DFD adalah :</w:t>
      </w:r>
    </w:p>
    <w:p w:rsidR="009A3110" w:rsidRPr="00C3513F" w:rsidRDefault="009A3110" w:rsidP="009A31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DFD Level 0 atau </w:t>
      </w:r>
      <w:r w:rsidRPr="004D72C8">
        <w:rPr>
          <w:rFonts w:ascii="Times New Roman" w:hAnsi="Times New Roman" w:cs="Times New Roman"/>
          <w:i/>
          <w:color w:val="000000"/>
          <w:sz w:val="24"/>
          <w:szCs w:val="24"/>
        </w:rPr>
        <w:t>Context Diagram</w:t>
      </w:r>
    </w:p>
    <w:p w:rsidR="009A3110" w:rsidRPr="004D72C8" w:rsidRDefault="009A3110" w:rsidP="009A3110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Menggambarkan sistem yang akan dibuat sebagai suatu entitas tunggal yang berinteraksi dengan orang maupun sistem lain. DFD level 0 digunakan untuk menggambarkan interaksi antara sistem yang akan dikembangkan dengan entitas luar.</w:t>
      </w:r>
    </w:p>
    <w:p w:rsidR="009A3110" w:rsidRDefault="009A3110" w:rsidP="009A31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1</w:t>
      </w:r>
    </w:p>
    <w:p w:rsidR="009A3110" w:rsidRPr="00C3513F" w:rsidRDefault="009A3110" w:rsidP="009A3110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Menggambarkan modul-moduk yang ada dalam sistem yang akan dikembangkan. DFD levil 1 merupakahan gasil breakdown DFD level 0.</w:t>
      </w:r>
    </w:p>
    <w:p w:rsidR="009A3110" w:rsidRDefault="009A3110" w:rsidP="009A31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2</w:t>
      </w:r>
    </w:p>
    <w:p w:rsidR="009A3110" w:rsidRDefault="009A3110" w:rsidP="009A3110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 pada DFD level 1 dapat dibreakdown menjadi DFD level 2. Modul mana saja yang harus dibreakdown lebih detail tergantung pada tingkat kedetailaan modul tersebut. Untuk sebuah sistem, jumlah DFD lebel 2 sama dengan jumlah modul pada DFD level 1 yang dibreakdown.</w:t>
      </w:r>
    </w:p>
    <w:p w:rsidR="009A3110" w:rsidRDefault="009A3110" w:rsidP="009A31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3,4,5, dan seterusnya</w:t>
      </w:r>
    </w:p>
    <w:p w:rsidR="009A3110" w:rsidRDefault="009A3110" w:rsidP="009A3110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level ini breakdown modul pada level yang diatasnya. </w:t>
      </w:r>
    </w:p>
    <w:p w:rsidR="009A3110" w:rsidRDefault="009A3110" w:rsidP="009A31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Pada satu diagram DFD sebaiknya jumlah modul tidak boleh lebih dari 20 buah, atau lebih baik lagi cukup 9 saja maksimal. Karna diagram akan terlihat rumit dan susah untuk dibaca sehingga menyebabkan sistem yang dikembangkan juga menjadi rumit</w:t>
      </w:r>
    </w:p>
    <w:p w:rsidR="009A3110" w:rsidRPr="00CD040C" w:rsidRDefault="009A3110" w:rsidP="009A31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A3110" w:rsidRDefault="009A3110" w:rsidP="009A31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B65507D" wp14:editId="48CD7BAA">
            <wp:simplePos x="0" y="0"/>
            <wp:positionH relativeFrom="column">
              <wp:posOffset>1143000</wp:posOffset>
            </wp:positionH>
            <wp:positionV relativeFrom="paragraph">
              <wp:posOffset>342739</wp:posOffset>
            </wp:positionV>
            <wp:extent cx="4019550" cy="288925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m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Simbol-simbol DFD</w:t>
      </w:r>
    </w:p>
    <w:p w:rsidR="009A3110" w:rsidRDefault="009A3110" w:rsidP="009A31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3110" w:rsidRPr="00CD040C" w:rsidRDefault="009A3110" w:rsidP="009A31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Diagram level-level masing-masing proses</w:t>
      </w:r>
    </w:p>
    <w:p w:rsidR="009A3110" w:rsidRDefault="009A3110" w:rsidP="009A3110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Berikut ini adalah contoh dari levelisasi DFD :</w:t>
      </w:r>
    </w:p>
    <w:p w:rsidR="009A3110" w:rsidRDefault="009A3110" w:rsidP="009A3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0 atau Context Diagram</w:t>
      </w:r>
    </w:p>
    <w:p w:rsidR="009A3110" w:rsidRDefault="009A3110" w:rsidP="009A3110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0E0E01B3" wp14:editId="4A63FACE">
            <wp:extent cx="4467225" cy="2333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10" w:rsidRDefault="009A3110" w:rsidP="009A3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1</w:t>
      </w:r>
    </w:p>
    <w:p w:rsidR="009A3110" w:rsidRDefault="009A3110" w:rsidP="009A3110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8999550" wp14:editId="37020E28">
            <wp:extent cx="5143500" cy="26372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978" cy="26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10" w:rsidRDefault="009A3110" w:rsidP="009A3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DFD Level 2</w:t>
      </w:r>
    </w:p>
    <w:p w:rsidR="009A3110" w:rsidRPr="008B28B9" w:rsidRDefault="009A3110" w:rsidP="009A3110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4E5E42E" wp14:editId="626F95C5">
            <wp:extent cx="4238625" cy="2924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10" w:rsidRPr="00CD040C" w:rsidRDefault="009A3110" w:rsidP="009A31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3110" w:rsidRDefault="009A3110" w:rsidP="009A31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506E" w:rsidRDefault="00A3506E">
      <w:bookmarkStart w:id="0" w:name="_GoBack"/>
      <w:bookmarkEnd w:id="0"/>
    </w:p>
    <w:sectPr w:rsidR="00A3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DA"/>
    <w:multiLevelType w:val="hybridMultilevel"/>
    <w:tmpl w:val="42866518"/>
    <w:lvl w:ilvl="0" w:tplc="2F52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61CB"/>
    <w:multiLevelType w:val="multilevel"/>
    <w:tmpl w:val="C972B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2F6C68"/>
    <w:multiLevelType w:val="hybridMultilevel"/>
    <w:tmpl w:val="775EC27C"/>
    <w:lvl w:ilvl="0" w:tplc="E1EEE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10"/>
    <w:rsid w:val="009A3110"/>
    <w:rsid w:val="00A3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18180-FA74-43E3-AD9E-C5070D3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2018-02-25T01:40:00Z</dcterms:created>
  <dcterms:modified xsi:type="dcterms:W3CDTF">2018-02-25T01:42:00Z</dcterms:modified>
</cp:coreProperties>
</file>