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8" w:rsidRDefault="009C4298" w:rsidP="009C429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9C4298" w:rsidRDefault="009C4298" w:rsidP="009C429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Konstruktor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Overloading</w:t>
      </w:r>
    </w:p>
    <w:p w:rsidR="009C4298" w:rsidRDefault="009C4298" w:rsidP="009C429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298" w:rsidRDefault="009C4298" w:rsidP="009C42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Konstruktor</w:t>
      </w:r>
      <w:proofErr w:type="spell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Construktor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Konstruktor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kembalian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default,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construktor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-parameter.</w:t>
      </w:r>
      <w:proofErr w:type="gramEnd"/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constructor: </w:t>
      </w: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a. Method constructor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class. </w:t>
      </w: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mengembalikan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keyword return). </w:t>
      </w: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constructor (overloading constructor). </w:t>
      </w: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ditambah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access modifier public, private, protected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default. </w:t>
      </w: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constructor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dipanggil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constructor </w:t>
      </w:r>
      <w:proofErr w:type="gram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class.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Pr="00C65881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A2325" wp14:editId="2C22FDA3">
                <wp:simplePos x="0" y="0"/>
                <wp:positionH relativeFrom="column">
                  <wp:posOffset>25400</wp:posOffset>
                </wp:positionH>
                <wp:positionV relativeFrom="paragraph">
                  <wp:posOffset>323850</wp:posOffset>
                </wp:positionV>
                <wp:extent cx="5343525" cy="14287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nama_kelas</w:t>
                            </w:r>
                            <w:proofErr w:type="spellEnd"/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Nama_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) //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konstruktor</w:t>
                            </w:r>
                            <w:proofErr w:type="spellEnd"/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//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konstruktor</w:t>
                            </w:r>
                            <w:proofErr w:type="spellEnd"/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kelas</w:t>
                            </w:r>
                            <w:proofErr w:type="spellEnd"/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pt;margin-top:25.5pt;width:420.7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">
                <v:textbox>
                  <w:txbxContent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Class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nama_kelas</w:t>
                      </w:r>
                      <w:proofErr w:type="spellEnd"/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Nama_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kelas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) //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konstruktor</w:t>
                      </w:r>
                      <w:proofErr w:type="spellEnd"/>
                    </w:p>
                    <w:p w:rsidR="009C4298" w:rsidRDefault="009C4298" w:rsidP="009C429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//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isi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dari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konstruktor</w:t>
                      </w:r>
                      <w:proofErr w:type="spellEnd"/>
                    </w:p>
                    <w:p w:rsidR="009C4298" w:rsidRDefault="009C4298" w:rsidP="009C429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//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isi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dari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kelas</w:t>
                      </w:r>
                      <w:proofErr w:type="spellEnd"/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konstruktor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C45407" wp14:editId="7AD84537">
                <wp:simplePos x="0" y="0"/>
                <wp:positionH relativeFrom="column">
                  <wp:posOffset>6985</wp:posOffset>
                </wp:positionH>
                <wp:positionV relativeFrom="paragraph">
                  <wp:posOffset>415290</wp:posOffset>
                </wp:positionV>
                <wp:extent cx="5467350" cy="14573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 public String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(String a, String b,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c)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//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konstruktor</w:t>
                            </w:r>
                            <w:proofErr w:type="spellEnd"/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a;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b;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c;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55pt;margin-top:32.7pt;width:430.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">
                <v:textbox>
                  <w:txbxContent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 public String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(String a, String b,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c)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//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konstruktor</w:t>
                      </w:r>
                      <w:proofErr w:type="spellEnd"/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a;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b;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c;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AC24EE" wp14:editId="72117DD9">
                <wp:simplePos x="0" y="0"/>
                <wp:positionH relativeFrom="column">
                  <wp:posOffset>6985</wp:posOffset>
                </wp:positionH>
                <wp:positionV relativeFrom="paragraph">
                  <wp:posOffset>416560</wp:posOffset>
                </wp:positionV>
                <wp:extent cx="5467350" cy="43243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 public String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(String a, String b,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c)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a;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b;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c;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cetak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+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nim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+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+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tesMahasiswa</w:t>
                            </w:r>
                            <w:proofErr w:type="spellEnd"/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static void main(String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args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[])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"program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mulai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 = new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"10218001", "</w:t>
                            </w:r>
                            <w:proofErr w:type="spell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rara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", 89);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m.cetak</w:t>
                            </w:r>
                            <w:proofErr w:type="spell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297CE4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297CE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55pt;margin-top:32.8pt;width:430.5pt;height:3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">
                <v:textbox>
                  <w:txbxContent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 public String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(String a, String b,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c)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a;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b;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c;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cetak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+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nim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+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+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class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tesMahasiswa</w:t>
                      </w:r>
                      <w:proofErr w:type="spellEnd"/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static void main(String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args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[])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"program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mulai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 = new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Mahasiswa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"10218001", "</w:t>
                      </w:r>
                      <w:proofErr w:type="spell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rara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", 89);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m.cetak</w:t>
                      </w:r>
                      <w:proofErr w:type="spell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297CE4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297CE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Overload </w:t>
      </w:r>
    </w:p>
    <w:p w:rsidR="009C4298" w:rsidRDefault="009C4298" w:rsidP="009C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4298" w:rsidRDefault="009C4298" w:rsidP="009C4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9C4298" w:rsidRDefault="009C4298" w:rsidP="009C4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9C4298" w:rsidRDefault="009C4298" w:rsidP="009C4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object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this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berguna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member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class-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gramEnd"/>
      <w:r w:rsidRPr="00C6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dapat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data member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function member,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5881">
        <w:rPr>
          <w:rFonts w:ascii="Times New Roman" w:hAnsi="Times New Roman" w:cs="Times New Roman"/>
          <w:color w:val="000000"/>
          <w:sz w:val="24"/>
          <w:szCs w:val="24"/>
        </w:rPr>
        <w:t>konstruktor</w:t>
      </w:r>
      <w:proofErr w:type="spell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004EF" wp14:editId="2A4A2DF3">
                <wp:simplePos x="0" y="0"/>
                <wp:positionH relativeFrom="column">
                  <wp:posOffset>-2540</wp:posOffset>
                </wp:positionH>
                <wp:positionV relativeFrom="paragraph">
                  <wp:posOffset>349885</wp:posOffset>
                </wp:positionV>
                <wp:extent cx="5343525" cy="773430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import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java.util.Scanner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overload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konstruktor</w:t>
                            </w:r>
                            <w:proofErr w:type="spellEnd"/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double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4.5;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double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5;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(double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(double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double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void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hit_luas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</w:t>
                            </w:r>
                            <w:proofErr w:type="spellEnd"/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*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 +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: "  +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+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demokelas</w:t>
                            </w:r>
                            <w:proofErr w:type="spellEnd"/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static void main(String []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args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x, y;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se1 = new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se1.hit_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se2 = new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(3);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se2.hit_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se3 = new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(3, 7);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se3.hit_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Scanner input = new Scanner (System.in);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"input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panjang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x =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input.nextDouble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"input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lebar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: ");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y =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input.nextDouble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se4 = new </w:t>
                            </w:r>
                            <w:proofErr w:type="spell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segiempat</w:t>
                            </w:r>
                            <w:proofErr w:type="spell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(x, y);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se4.hit_</w:t>
                            </w:r>
                            <w:proofErr w:type="gramStart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luas(</w:t>
                            </w:r>
                            <w:proofErr w:type="gramEnd"/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AB2A7A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AB2A7A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.2pt;margin-top:27.55pt;width:420.75pt;height:6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">
                <v:textbox>
                  <w:txbxContent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import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java.util.Scanner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//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contoh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overload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konstruktor</w:t>
                      </w:r>
                      <w:proofErr w:type="spellEnd"/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double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4.5;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double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5;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(double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(double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double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void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hit_luas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</w:t>
                      </w:r>
                      <w:proofErr w:type="spellEnd"/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*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 +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: "  +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+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class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demokelas</w:t>
                      </w:r>
                      <w:proofErr w:type="spellEnd"/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static void main(String []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args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x, y;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se1 = new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se1.hit_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se2 = new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(3);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se2.hit_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se3 = new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(3, 7);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se3.hit_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Scanner input = new Scanner (System.in);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"input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panjang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x =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input.nextDouble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"input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lebar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: ");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y =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input.nextDouble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se4 = new </w:t>
                      </w:r>
                      <w:proofErr w:type="spell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segiempat</w:t>
                      </w:r>
                      <w:proofErr w:type="spell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(x, y);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se4.hit_</w:t>
                      </w:r>
                      <w:proofErr w:type="gramStart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luas(</w:t>
                      </w:r>
                      <w:proofErr w:type="gramEnd"/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AB2A7A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AB2A7A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CAEC4" wp14:editId="3D495052">
                <wp:simplePos x="0" y="0"/>
                <wp:positionH relativeFrom="column">
                  <wp:posOffset>-2540</wp:posOffset>
                </wp:positionH>
                <wp:positionV relativeFrom="paragraph">
                  <wp:posOffset>330200</wp:posOffset>
                </wp:positionV>
                <wp:extent cx="5343525" cy="475297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double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kuadrat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(double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*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kuadrat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*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double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kuadrat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(String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bilangan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bilangan</w:t>
                            </w:r>
                            <w:proofErr w:type="spellEnd"/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Double.valueOf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).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doubleValue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bilangan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*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bilangan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demometode</w:t>
                            </w:r>
                            <w:proofErr w:type="spellEnd"/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static void main(String []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args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matematika1= new </w:t>
                            </w:r>
                            <w:proofErr w:type="spell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();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//matematika1.nilai = 25;    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matematika1.kuadrat(25.0));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matematika1.kuadrat(25));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matematika1.kuadrat("25"));</w:t>
                            </w:r>
                          </w:p>
                          <w:p w:rsidR="009C4298" w:rsidRPr="00F61289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  <w:p w:rsidR="009C4298" w:rsidRDefault="009C4298" w:rsidP="009C4298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6128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.2pt;margin-top:26pt;width:420.75pt;height:3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">
                <v:textbox>
                  <w:txbxContent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double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kuadrat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(double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*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kuadrat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*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double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kuadrat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(String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bilangan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bilangan</w:t>
                      </w:r>
                      <w:proofErr w:type="spellEnd"/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Double.valueOf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nilai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).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doubleValue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bilangan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*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bilangan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class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demometode</w:t>
                      </w:r>
                      <w:proofErr w:type="spellEnd"/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static void main(String []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args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matematika1= new </w:t>
                      </w:r>
                      <w:proofErr w:type="spell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();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//matematika1.nilai = 25;    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matematika1.kuadrat(25.0));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matematika1.kuadrat(25));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matematika1.kuadrat("25"));</w:t>
                      </w:r>
                    </w:p>
                    <w:p w:rsidR="009C4298" w:rsidRPr="00F61289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  <w:p w:rsidR="009C4298" w:rsidRDefault="009C4298" w:rsidP="009C4298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6128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9C4298" w:rsidRDefault="009C4298" w:rsidP="009C4298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samping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Konstruktor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paramter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menge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-set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atribut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Pecahan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5CF33D" wp14:editId="12EC27DB">
            <wp:extent cx="2767106" cy="121911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89" cy="12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Method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tambah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menambahkan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Pecahan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Pecahan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function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dikembalikan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Pecahan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data class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Pecahan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lastRenderedPageBreak/>
        <w:t>Berdasarkan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Kodekanlah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class di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samping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logika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Bentuklah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Main class yang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C4298" w:rsidRPr="006C1B2E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6DC929" wp14:editId="41CB1352">
            <wp:extent cx="2228850" cy="638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BC9CF" wp14:editId="3BA9D667">
                <wp:simplePos x="0" y="0"/>
                <wp:positionH relativeFrom="column">
                  <wp:posOffset>35560</wp:posOffset>
                </wp:positionH>
                <wp:positionV relativeFrom="paragraph">
                  <wp:posOffset>574675</wp:posOffset>
                </wp:positionV>
                <wp:extent cx="5648325" cy="35052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getpembilang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pembilang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}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getpenyebut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()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   }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this.penyebut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penyebut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this.pembilang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pembilang</w:t>
                            </w:r>
                            <w:proofErr w:type="spellEnd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  <w:proofErr w:type="gramEnd"/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tambah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p)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data1, data2;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data3;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d1;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d1 = p;       data1 =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;    data2 =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d2 = new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5,6);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ind w:left="720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"objek2 : ");  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</w:t>
                            </w: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(+d2.getpembilang());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m.out.print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"/");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</w:t>
                            </w: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(+d2.getpenyebut());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data1 * d2.penyebut;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d2.penyebut*data2 + data1*d2.pembilang;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return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p;    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.8pt;margin-top:45.25pt;width:444.75pt;height:2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">
                <v:textbox>
                  <w:txbxContent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getpembilang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pembilang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</w:t>
                      </w: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}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getpenyebut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()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   }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this.penyebut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penyebut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this.pembilang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pembilang</w:t>
                      </w:r>
                      <w:proofErr w:type="spellEnd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  <w:proofErr w:type="gramEnd"/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tambah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p)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data1, data2;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data3;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d1;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d1 = p;       data1 =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;    data2 =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d2 = new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5,6);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ind w:left="720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"objek2 : ");  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</w:t>
                      </w: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(+d2.getpembilang());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m.out.print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"/");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</w:t>
                      </w: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(+d2.getpenyebut());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data1 * d2.penyebut;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d2.penyebut*data2 + data1*d2.pembilang;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return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p;    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tambahkan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tampilkan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1B2E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C1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2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6EC66" wp14:editId="5DB7E616">
                <wp:simplePos x="0" y="0"/>
                <wp:positionH relativeFrom="column">
                  <wp:posOffset>2540</wp:posOffset>
                </wp:positionH>
                <wp:positionV relativeFrom="paragraph">
                  <wp:posOffset>354965</wp:posOffset>
                </wp:positionV>
                <wp:extent cx="5509895" cy="1404620"/>
                <wp:effectExtent l="0" t="0" r="1460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demopecahan</w:t>
                            </w:r>
                            <w:proofErr w:type="spellEnd"/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public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static void main(String []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args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{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p;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x, y;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d1 = new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3,2);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"objek1 : ");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+d1.getpembilang());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"/");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+d1.getpenyebut());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//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hasil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 new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pecahan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(x, y);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p = </w:t>
                            </w:r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d1.tambah(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d1);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x =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p.pembilang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y = 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p.penyebut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"</w:t>
                            </w:r>
                            <w:proofErr w:type="spell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hasil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 " +x);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"/");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+y);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System.out.println</w:t>
                            </w:r>
                            <w:proofErr w:type="spell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      }</w:t>
                            </w:r>
                          </w:p>
                          <w:p w:rsidR="009C4298" w:rsidRPr="003E670C" w:rsidRDefault="009C4298" w:rsidP="009C429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3E670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2pt;margin-top:27.95pt;width:43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">
                <v:textbox style="mso-fit-shape-to-text:t">
                  <w:txbxContent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class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demopecahan</w:t>
                      </w:r>
                      <w:proofErr w:type="spellEnd"/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public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static void main(String []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args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{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p;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</w:t>
                      </w:r>
                      <w:proofErr w:type="spellEnd"/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x, y;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d1 = new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3,2);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"objek1 : ");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+d1.getpembilang());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"/");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+d1.getpenyebut());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//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hasil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 new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pecahan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(x, y);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p = </w:t>
                      </w:r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d1.tambah(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d1);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x =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p.pembilang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y = 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p.penyebut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"</w:t>
                      </w:r>
                      <w:proofErr w:type="spell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hasil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 " +x);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"/");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+y);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System.out.println</w:t>
                      </w:r>
                      <w:proofErr w:type="spell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);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      }</w:t>
                      </w:r>
                    </w:p>
                    <w:p w:rsidR="009C4298" w:rsidRPr="003E670C" w:rsidRDefault="009C4298" w:rsidP="009C429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3E670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298" w:rsidRDefault="009C4298" w:rsidP="009C4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4298" w:rsidRPr="002541A6" w:rsidRDefault="009C4298" w:rsidP="009C429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1A6">
        <w:rPr>
          <w:rFonts w:ascii="Times New Roman" w:hAnsi="Times New Roman" w:cs="Times New Roman"/>
          <w:b/>
          <w:sz w:val="24"/>
          <w:szCs w:val="24"/>
        </w:rPr>
        <w:lastRenderedPageBreak/>
        <w:t>Tugas</w:t>
      </w:r>
      <w:proofErr w:type="spellEnd"/>
      <w:r w:rsidRPr="00254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1A6"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</w:p>
    <w:p w:rsidR="009C4298" w:rsidRPr="00027BBA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samping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konstruktor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menge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-set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atribut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r>
        <w:rPr>
          <w:rFonts w:ascii="Times New Roman" w:hAnsi="Times New Roman" w:cs="Times New Roman"/>
          <w:color w:val="000000"/>
          <w:sz w:val="24"/>
          <w:szCs w:val="24"/>
        </w:rPr>
        <w:t>Tabungan</w:t>
      </w:r>
    </w:p>
    <w:p w:rsidR="009C4298" w:rsidRPr="00027BBA" w:rsidRDefault="009C4298" w:rsidP="009C4298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simpanuang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Method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tarikuang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298" w:rsidRPr="00027BBA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C4298" w:rsidRPr="00027BBA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Kodekanlah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class di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samping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logika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method </w: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Bentuklah</w:t>
      </w:r>
      <w:proofErr w:type="spellEnd"/>
      <w:r w:rsidRPr="0002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BB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class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BA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0EDDA3" wp14:editId="7F59730E">
                <wp:simplePos x="0" y="0"/>
                <wp:positionH relativeFrom="column">
                  <wp:posOffset>26670</wp:posOffset>
                </wp:positionH>
                <wp:positionV relativeFrom="paragraph">
                  <wp:posOffset>88900</wp:posOffset>
                </wp:positionV>
                <wp:extent cx="2915920" cy="1404620"/>
                <wp:effectExtent l="0" t="0" r="1778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nomer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pin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anda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: 1111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simpan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uang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 : 20000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saldo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anda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: 20000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simpan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uang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 : 40000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saldo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anda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: 40000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simpan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uang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 : 10000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OK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saldo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sekarang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= 30000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simpan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uang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 : 50000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GAGAL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saldo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sekarang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= 30000</w:t>
                            </w:r>
                          </w:p>
                          <w:p w:rsidR="009C4298" w:rsidRPr="00027BBA" w:rsidRDefault="009C4298" w:rsidP="009C42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nomer</w:t>
                            </w:r>
                            <w:proofErr w:type="spellEnd"/>
                            <w:proofErr w:type="gram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pin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anda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telah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berganti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7BBA">
                              <w:rPr>
                                <w:sz w:val="18"/>
                                <w:szCs w:val="18"/>
                              </w:rPr>
                              <w:t>menjadi</w:t>
                            </w:r>
                            <w:proofErr w:type="spellEnd"/>
                            <w:r w:rsidRPr="00027BBA">
                              <w:rPr>
                                <w:sz w:val="18"/>
                                <w:szCs w:val="18"/>
                              </w:rPr>
                              <w:t xml:space="preserve"> : 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1pt;margin-top:7pt;width:22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">
                <v:textbox style="mso-fit-shape-to-text:t">
                  <w:txbxContent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nomer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pin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anda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: 1111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simpan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uang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 : 20000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saldo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anda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: 20000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simpan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uang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 : 40000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saldo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anda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: 40000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simpan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uang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 : 10000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27BBA">
                        <w:rPr>
                          <w:sz w:val="18"/>
                          <w:szCs w:val="18"/>
                        </w:rPr>
                        <w:t xml:space="preserve"> OK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saldo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sekarang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= 30000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simpan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uang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 : 50000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27BBA">
                        <w:rPr>
                          <w:sz w:val="18"/>
                          <w:szCs w:val="18"/>
                        </w:rPr>
                        <w:t xml:space="preserve"> GAGAL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saldo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sekarang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= 30000</w:t>
                      </w:r>
                    </w:p>
                    <w:p w:rsidR="009C4298" w:rsidRPr="00027BBA" w:rsidRDefault="009C4298" w:rsidP="009C42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27BBA">
                        <w:rPr>
                          <w:sz w:val="18"/>
                          <w:szCs w:val="18"/>
                        </w:rPr>
                        <w:t>nomer</w:t>
                      </w:r>
                      <w:proofErr w:type="spellEnd"/>
                      <w:proofErr w:type="gramEnd"/>
                      <w:r w:rsidRPr="00027BBA">
                        <w:rPr>
                          <w:sz w:val="18"/>
                          <w:szCs w:val="18"/>
                        </w:rPr>
                        <w:t xml:space="preserve"> pin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anda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telah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berganti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7BBA">
                        <w:rPr>
                          <w:sz w:val="18"/>
                          <w:szCs w:val="18"/>
                        </w:rPr>
                        <w:t>menjadi</w:t>
                      </w:r>
                      <w:proofErr w:type="spellEnd"/>
                      <w:r w:rsidRPr="00027BBA">
                        <w:rPr>
                          <w:sz w:val="18"/>
                          <w:szCs w:val="18"/>
                        </w:rPr>
                        <w:t xml:space="preserve"> : 2222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68" w:tblpY="901"/>
        <w:tblW w:w="0" w:type="auto"/>
        <w:tblLook w:val="04A0" w:firstRow="1" w:lastRow="0" w:firstColumn="1" w:lastColumn="0" w:noHBand="0" w:noVBand="1"/>
      </w:tblPr>
      <w:tblGrid>
        <w:gridCol w:w="4535"/>
        <w:gridCol w:w="4174"/>
      </w:tblGrid>
      <w:tr w:rsidR="009C4298" w:rsidTr="00ED7076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Diperiksa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298" w:rsidTr="00ED7076"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Catatan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</w:p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C4298" w:rsidRDefault="009C4298" w:rsidP="00ED70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298" w:rsidRDefault="009C4298" w:rsidP="009C42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82AC5" w:rsidRPr="009C4298" w:rsidRDefault="00582AC5" w:rsidP="009C4298">
      <w:bookmarkStart w:id="0" w:name="_GoBack"/>
      <w:bookmarkEnd w:id="0"/>
    </w:p>
    <w:sectPr w:rsidR="00582AC5" w:rsidRPr="009C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5DB"/>
    <w:multiLevelType w:val="multilevel"/>
    <w:tmpl w:val="EB7A41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C1F6CAD"/>
    <w:multiLevelType w:val="hybridMultilevel"/>
    <w:tmpl w:val="4B9C1748"/>
    <w:lvl w:ilvl="0" w:tplc="9BE654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52"/>
    <w:rsid w:val="00582AC5"/>
    <w:rsid w:val="009C4298"/>
    <w:rsid w:val="00B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8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98"/>
    <w:pPr>
      <w:ind w:left="720"/>
      <w:contextualSpacing/>
    </w:pPr>
  </w:style>
  <w:style w:type="table" w:styleId="TableGrid">
    <w:name w:val="Table Grid"/>
    <w:basedOn w:val="TableNormal"/>
    <w:rsid w:val="009C42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8"/>
    <w:pPr>
      <w:spacing w:after="16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98"/>
    <w:pPr>
      <w:ind w:left="720"/>
      <w:contextualSpacing/>
    </w:pPr>
  </w:style>
  <w:style w:type="table" w:styleId="TableGrid">
    <w:name w:val="Table Grid"/>
    <w:basedOn w:val="TableNormal"/>
    <w:rsid w:val="009C42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2020-03-26T05:48:00Z</dcterms:created>
  <dcterms:modified xsi:type="dcterms:W3CDTF">2020-03-26T05:52:00Z</dcterms:modified>
</cp:coreProperties>
</file>