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B0F75" w14:textId="77777777" w:rsidR="00E07DC8" w:rsidRPr="00135B3B" w:rsidRDefault="00E07DC8" w:rsidP="00E07DC8">
      <w:pPr>
        <w:jc w:val="center"/>
        <w:rPr>
          <w:sz w:val="48"/>
          <w:szCs w:val="48"/>
        </w:rPr>
      </w:pPr>
      <w:r w:rsidRPr="00135B3B">
        <w:rPr>
          <w:sz w:val="48"/>
          <w:szCs w:val="48"/>
        </w:rPr>
        <w:t>LA LLORONA</w:t>
      </w:r>
    </w:p>
    <w:p w14:paraId="1C0CDBDD" w14:textId="77777777" w:rsidR="00E07DC8" w:rsidRDefault="00374BEE" w:rsidP="00374BEE">
      <w:r>
        <w:t xml:space="preserve">Child: </w:t>
      </w:r>
      <w:proofErr w:type="spellStart"/>
      <w:r>
        <w:t>Yunus</w:t>
      </w:r>
      <w:proofErr w:type="spellEnd"/>
    </w:p>
    <w:p w14:paraId="345B7764" w14:textId="77777777" w:rsidR="00374BEE" w:rsidRDefault="00374BEE" w:rsidP="00374BEE">
      <w:r>
        <w:t xml:space="preserve">Parents: </w:t>
      </w:r>
      <w:proofErr w:type="spellStart"/>
      <w:r>
        <w:t>Anggina</w:t>
      </w:r>
      <w:proofErr w:type="spellEnd"/>
      <w:r>
        <w:t xml:space="preserve">, </w:t>
      </w:r>
      <w:proofErr w:type="spellStart"/>
      <w:r>
        <w:t>Daffa</w:t>
      </w:r>
      <w:proofErr w:type="spellEnd"/>
    </w:p>
    <w:p w14:paraId="34000375" w14:textId="77777777" w:rsidR="00374BEE" w:rsidRDefault="00374BEE" w:rsidP="00374BEE">
      <w:r>
        <w:t xml:space="preserve">Old Hag: </w:t>
      </w:r>
      <w:proofErr w:type="spellStart"/>
      <w:r>
        <w:t>Lingga</w:t>
      </w:r>
      <w:proofErr w:type="spellEnd"/>
    </w:p>
    <w:p w14:paraId="7F9167F5" w14:textId="77777777" w:rsidR="00520CBD" w:rsidRDefault="00520CBD" w:rsidP="00374BEE">
      <w:r>
        <w:t>Narrator: Ariel</w:t>
      </w:r>
    </w:p>
    <w:p w14:paraId="084E14A6" w14:textId="77777777" w:rsidR="00374BEE" w:rsidRDefault="00520CBD" w:rsidP="00374BEE">
      <w:r>
        <w:t xml:space="preserve">Dumb Play: </w:t>
      </w:r>
      <w:proofErr w:type="spellStart"/>
      <w:r>
        <w:t>Maldini</w:t>
      </w:r>
      <w:proofErr w:type="spellEnd"/>
    </w:p>
    <w:p w14:paraId="367AD47C" w14:textId="77777777" w:rsidR="00374BEE" w:rsidRDefault="00374BEE" w:rsidP="00374BEE"/>
    <w:p w14:paraId="21366B05" w14:textId="77777777" w:rsidR="00374BEE" w:rsidRDefault="00374BEE" w:rsidP="00374BEE"/>
    <w:p w14:paraId="3FB46DB7" w14:textId="77777777" w:rsidR="00135B3B" w:rsidRPr="00E07DC8" w:rsidRDefault="00135B3B" w:rsidP="00E07DC8">
      <w:pPr>
        <w:jc w:val="center"/>
      </w:pPr>
    </w:p>
    <w:p w14:paraId="07E1E997" w14:textId="77777777" w:rsidR="00E07DC8" w:rsidRPr="00E07DC8" w:rsidRDefault="00E07DC8" w:rsidP="00E07DC8">
      <w:pPr>
        <w:jc w:val="center"/>
      </w:pPr>
      <w:commentRangeStart w:id="0"/>
      <w:r w:rsidRPr="00E07DC8">
        <w:t>THEME</w:t>
      </w:r>
      <w:commentRangeEnd w:id="0"/>
      <w:r w:rsidR="00374BEE">
        <w:rPr>
          <w:rStyle w:val="CommentReference"/>
        </w:rPr>
        <w:commentReference w:id="0"/>
      </w:r>
    </w:p>
    <w:p w14:paraId="00CAECBF" w14:textId="77777777" w:rsidR="00E07DC8" w:rsidRDefault="00E07DC8" w:rsidP="00E07DC8">
      <w:r w:rsidRPr="00E07DC8">
        <w:t>Primary: Guilt — remorse serves as its own punishment.</w:t>
      </w:r>
      <w:r w:rsidR="00374BEE">
        <w:t xml:space="preserve"> </w:t>
      </w:r>
      <w:r w:rsidRPr="00E07DC8">
        <w:t>Secondary: Hope — where there is life, spiritual or physical,</w:t>
      </w:r>
      <w:r w:rsidR="00374BEE">
        <w:t xml:space="preserve"> </w:t>
      </w:r>
      <w:r w:rsidRPr="00E07DC8">
        <w:t>there is hope.</w:t>
      </w:r>
    </w:p>
    <w:p w14:paraId="03E91948" w14:textId="77777777" w:rsidR="00E07DC8" w:rsidRPr="00E07DC8" w:rsidRDefault="00E07DC8" w:rsidP="00E07DC8"/>
    <w:p w14:paraId="207B93FC" w14:textId="77777777" w:rsidR="00E07DC8" w:rsidRPr="00E07DC8" w:rsidRDefault="00E07DC8" w:rsidP="00E07DC8">
      <w:pPr>
        <w:jc w:val="center"/>
      </w:pPr>
      <w:commentRangeStart w:id="1"/>
      <w:r w:rsidRPr="00E07DC8">
        <w:t>LOG LINE</w:t>
      </w:r>
      <w:commentRangeEnd w:id="1"/>
      <w:r w:rsidR="00374BEE">
        <w:rPr>
          <w:rStyle w:val="CommentReference"/>
        </w:rPr>
        <w:commentReference w:id="1"/>
      </w:r>
    </w:p>
    <w:p w14:paraId="3FE8EBB1" w14:textId="77777777" w:rsidR="00E07DC8" w:rsidRDefault="00E07DC8" w:rsidP="00E07DC8">
      <w:r w:rsidRPr="00E07DC8">
        <w:t>A parent tells a child the legend of a village woman who drowned</w:t>
      </w:r>
      <w:r>
        <w:t xml:space="preserve"> </w:t>
      </w:r>
      <w:r w:rsidRPr="00E07DC8">
        <w:t xml:space="preserve">her twins, losing the bodies in the river, and is doomed to </w:t>
      </w:r>
      <w:proofErr w:type="spellStart"/>
      <w:r w:rsidRPr="00E07DC8">
        <w:t>roamthe</w:t>
      </w:r>
      <w:proofErr w:type="spellEnd"/>
      <w:r w:rsidRPr="00E07DC8">
        <w:t xml:space="preserve"> earth searching for her babies.</w:t>
      </w:r>
    </w:p>
    <w:p w14:paraId="65A6C83E" w14:textId="77777777" w:rsidR="00E07DC8" w:rsidRPr="00E07DC8" w:rsidRDefault="00E07DC8" w:rsidP="00E07DC8"/>
    <w:p w14:paraId="4A5CDA13" w14:textId="77777777" w:rsidR="00E07DC8" w:rsidRPr="00E07DC8" w:rsidRDefault="00E07DC8" w:rsidP="00E07DC8">
      <w:pPr>
        <w:jc w:val="center"/>
      </w:pPr>
      <w:commentRangeStart w:id="2"/>
      <w:r w:rsidRPr="00E07DC8">
        <w:t>SYNOPSIS</w:t>
      </w:r>
      <w:commentRangeEnd w:id="2"/>
      <w:r w:rsidR="00374BEE">
        <w:rPr>
          <w:rStyle w:val="CommentReference"/>
        </w:rPr>
        <w:commentReference w:id="2"/>
      </w:r>
    </w:p>
    <w:p w14:paraId="6726E5CA" w14:textId="77777777" w:rsidR="00E07DC8" w:rsidRDefault="00E07DC8" w:rsidP="00E07DC8">
      <w:r w:rsidRPr="00E07DC8">
        <w:t>A CHILD cries out for its mother or father, unable to sleep</w:t>
      </w:r>
      <w:r>
        <w:t xml:space="preserve"> </w:t>
      </w:r>
      <w:r w:rsidRPr="00E07DC8">
        <w:t>because of the mournful wind. The PARENT tells the story of "La</w:t>
      </w:r>
      <w:r>
        <w:t xml:space="preserve"> </w:t>
      </w:r>
      <w:proofErr w:type="spellStart"/>
      <w:r w:rsidRPr="00E07DC8">
        <w:t>Llorona</w:t>
      </w:r>
      <w:proofErr w:type="spellEnd"/>
      <w:r w:rsidRPr="00E07DC8">
        <w:t>." In an old village, an unmarried woman, GUADALUPE, gives</w:t>
      </w:r>
      <w:r>
        <w:t xml:space="preserve"> </w:t>
      </w:r>
      <w:r w:rsidRPr="00E07DC8">
        <w:t>birth to TWINS, who are cursed because they have no father. She</w:t>
      </w:r>
      <w:r>
        <w:t xml:space="preserve"> </w:t>
      </w:r>
      <w:r w:rsidRPr="00E07DC8">
        <w:t>carries them to the river and drowns them, losing the bodies in</w:t>
      </w:r>
      <w:r>
        <w:t xml:space="preserve"> </w:t>
      </w:r>
      <w:r w:rsidRPr="00E07DC8">
        <w:t>the water. She marks a grave but is doomed to roam the earth</w:t>
      </w:r>
      <w:r>
        <w:t xml:space="preserve"> </w:t>
      </w:r>
      <w:r w:rsidRPr="00E07DC8">
        <w:t>searching for her babies. As the mother's story ends, the</w:t>
      </w:r>
      <w:r>
        <w:t xml:space="preserve"> </w:t>
      </w:r>
      <w:r w:rsidRPr="00E07DC8">
        <w:t>mournful wind dies down, and the child decides that Guadalupe has</w:t>
      </w:r>
      <w:r>
        <w:t xml:space="preserve"> </w:t>
      </w:r>
      <w:r w:rsidRPr="00E07DC8">
        <w:t>found her babies at last.</w:t>
      </w:r>
    </w:p>
    <w:p w14:paraId="5A4A5CE2" w14:textId="77777777" w:rsidR="00E07DC8" w:rsidRPr="00E07DC8" w:rsidRDefault="00E07DC8" w:rsidP="00E07DC8"/>
    <w:p w14:paraId="71DA3685" w14:textId="77777777" w:rsidR="00E07DC8" w:rsidRPr="00E07DC8" w:rsidRDefault="00E07DC8" w:rsidP="00E07DC8">
      <w:pPr>
        <w:jc w:val="center"/>
      </w:pPr>
      <w:commentRangeStart w:id="4"/>
      <w:r w:rsidRPr="00E07DC8">
        <w:t>CHARACTERS</w:t>
      </w:r>
      <w:commentRangeEnd w:id="4"/>
      <w:r w:rsidR="00374BEE">
        <w:rPr>
          <w:rStyle w:val="CommentReference"/>
        </w:rPr>
        <w:commentReference w:id="4"/>
      </w:r>
    </w:p>
    <w:p w14:paraId="5B6A8626" w14:textId="77777777" w:rsidR="00E07DC8" w:rsidRPr="00E07DC8" w:rsidRDefault="00E07DC8" w:rsidP="00E07DC8">
      <w:r w:rsidRPr="00E07DC8">
        <w:t>Child: either boy or girl, innocent, looks for the good</w:t>
      </w:r>
      <w:r>
        <w:t xml:space="preserve"> </w:t>
      </w:r>
      <w:r w:rsidRPr="00E07DC8">
        <w:t xml:space="preserve">Parent: either father or mother, comforting, </w:t>
      </w:r>
      <w:r>
        <w:t>s</w:t>
      </w:r>
      <w:r w:rsidRPr="00E07DC8">
        <w:t>toryteller</w:t>
      </w:r>
      <w:r>
        <w:t xml:space="preserve"> </w:t>
      </w:r>
      <w:r w:rsidRPr="00E07DC8">
        <w:t>Guadalupe: young village woman, troubled with remorse</w:t>
      </w:r>
      <w:r>
        <w:t xml:space="preserve"> </w:t>
      </w:r>
      <w:r w:rsidRPr="00E07DC8">
        <w:t>Village extras, including Old Hag</w:t>
      </w:r>
    </w:p>
    <w:p w14:paraId="20A94722" w14:textId="77777777" w:rsidR="00E07DC8" w:rsidRDefault="00E07DC8" w:rsidP="00E07DC8">
      <w:pPr>
        <w:rPr>
          <w:b/>
          <w:bCs/>
        </w:rPr>
      </w:pPr>
    </w:p>
    <w:p w14:paraId="191AA956" w14:textId="77777777" w:rsidR="00E07DC8" w:rsidRPr="00E07DC8" w:rsidRDefault="00E07DC8" w:rsidP="00E07DC8">
      <w:r w:rsidRPr="00E07DC8">
        <w:t>FADE IN:</w:t>
      </w:r>
    </w:p>
    <w:p w14:paraId="2EDF14BF" w14:textId="77777777" w:rsidR="00E07DC8" w:rsidRPr="00E07DC8" w:rsidRDefault="00E07DC8" w:rsidP="00E07DC8">
      <w:r w:rsidRPr="00E07DC8">
        <w:t>INT. BEDROOM - NIGHT</w:t>
      </w:r>
    </w:p>
    <w:p w14:paraId="3F2BA852" w14:textId="77777777" w:rsidR="00E07DC8" w:rsidRDefault="00E07DC8" w:rsidP="00E07DC8">
      <w:r w:rsidRPr="00E07DC8">
        <w:lastRenderedPageBreak/>
        <w:t>A CHILD sleeps. Perhaps MUSIC plays. The SOUND OF MOURNFUL WIND</w:t>
      </w:r>
      <w:r>
        <w:t xml:space="preserve"> </w:t>
      </w:r>
      <w:r w:rsidRPr="00E07DC8">
        <w:t>is heard. The child's eyes open wide.</w:t>
      </w:r>
    </w:p>
    <w:p w14:paraId="08E52FD4" w14:textId="77777777" w:rsidR="00E2278F" w:rsidRDefault="00E2278F" w:rsidP="00E07DC8"/>
    <w:p w14:paraId="5B6889EB" w14:textId="77777777" w:rsidR="00E2278F" w:rsidRDefault="00E2278F" w:rsidP="00E07DC8"/>
    <w:p w14:paraId="547FD529" w14:textId="77777777" w:rsidR="00374BEE" w:rsidRPr="00E07DC8" w:rsidRDefault="00374BEE" w:rsidP="00E07DC8"/>
    <w:p w14:paraId="47216919" w14:textId="77777777" w:rsidR="00E07DC8" w:rsidRPr="00E07DC8" w:rsidRDefault="00E07DC8" w:rsidP="00E07DC8">
      <w:pPr>
        <w:jc w:val="center"/>
      </w:pPr>
      <w:r w:rsidRPr="00E07DC8">
        <w:t>CHILD</w:t>
      </w:r>
    </w:p>
    <w:p w14:paraId="67C9D0CD" w14:textId="77777777" w:rsidR="00E07DC8" w:rsidRPr="00E07DC8" w:rsidRDefault="00E07DC8" w:rsidP="00E07DC8">
      <w:pPr>
        <w:jc w:val="center"/>
        <w:rPr>
          <w:b/>
          <w:bCs/>
        </w:rPr>
      </w:pPr>
      <w:r w:rsidRPr="00E07DC8">
        <w:rPr>
          <w:b/>
          <w:bCs/>
        </w:rPr>
        <w:t>Mama! Mama! [or Papa! Papa!]</w:t>
      </w:r>
    </w:p>
    <w:p w14:paraId="445C37D1" w14:textId="77777777" w:rsidR="00E07DC8" w:rsidRPr="00E07DC8" w:rsidRDefault="00E07DC8" w:rsidP="00E07DC8">
      <w:pPr>
        <w:jc w:val="center"/>
      </w:pPr>
      <w:r w:rsidRPr="00E07DC8">
        <w:t>PARENT (O.S.)</w:t>
      </w:r>
    </w:p>
    <w:p w14:paraId="20D6239F" w14:textId="77777777" w:rsidR="00E07DC8" w:rsidRPr="00E07DC8" w:rsidRDefault="00E07DC8" w:rsidP="00E07DC8">
      <w:pPr>
        <w:jc w:val="center"/>
      </w:pPr>
      <w:r w:rsidRPr="00E07DC8">
        <w:t>Yes, my child, I'm coming.</w:t>
      </w:r>
    </w:p>
    <w:p w14:paraId="5221444E" w14:textId="77777777" w:rsidR="00E07DC8" w:rsidRPr="00E07DC8" w:rsidRDefault="00E07DC8" w:rsidP="00E07DC8">
      <w:r w:rsidRPr="00E07DC8">
        <w:t>PARENT enters</w:t>
      </w:r>
    </w:p>
    <w:p w14:paraId="6146515B" w14:textId="77777777" w:rsidR="00E07DC8" w:rsidRPr="00E07DC8" w:rsidRDefault="00E07DC8" w:rsidP="00E07DC8">
      <w:pPr>
        <w:jc w:val="center"/>
      </w:pPr>
      <w:r w:rsidRPr="00E07DC8">
        <w:t>PARENT</w:t>
      </w:r>
    </w:p>
    <w:p w14:paraId="61ABF4E9" w14:textId="77777777" w:rsidR="00E07DC8" w:rsidRPr="00E07DC8" w:rsidRDefault="00E07DC8" w:rsidP="00E07DC8">
      <w:pPr>
        <w:jc w:val="center"/>
      </w:pPr>
      <w:r w:rsidRPr="00E07DC8">
        <w:t>(continuing)</w:t>
      </w:r>
    </w:p>
    <w:p w14:paraId="1CDF7B38" w14:textId="77777777" w:rsidR="00E07DC8" w:rsidRPr="00E07DC8" w:rsidRDefault="00E07DC8" w:rsidP="00E07DC8">
      <w:pPr>
        <w:jc w:val="center"/>
      </w:pPr>
      <w:r w:rsidRPr="00E07DC8">
        <w:t>What is it, sweetheart?</w:t>
      </w:r>
    </w:p>
    <w:p w14:paraId="4486CE63" w14:textId="77777777" w:rsidR="00E07DC8" w:rsidRPr="00E07DC8" w:rsidRDefault="00E07DC8" w:rsidP="00E07DC8">
      <w:pPr>
        <w:jc w:val="center"/>
      </w:pPr>
      <w:r w:rsidRPr="00E07DC8">
        <w:t>CHILD</w:t>
      </w:r>
    </w:p>
    <w:p w14:paraId="02A88AE7" w14:textId="77777777" w:rsidR="00E07DC8" w:rsidRPr="00E07DC8" w:rsidRDefault="00E07DC8" w:rsidP="00E07DC8">
      <w:pPr>
        <w:jc w:val="center"/>
      </w:pPr>
      <w:r w:rsidRPr="00E07DC8">
        <w:t>The wind, Mama [Papa]. The wind</w:t>
      </w:r>
      <w:r>
        <w:t xml:space="preserve"> </w:t>
      </w:r>
      <w:r w:rsidRPr="00E07DC8">
        <w:t>sounds strange, like someone is</w:t>
      </w:r>
      <w:r>
        <w:t xml:space="preserve"> </w:t>
      </w:r>
      <w:r w:rsidRPr="00E07DC8">
        <w:t>crying.</w:t>
      </w:r>
    </w:p>
    <w:p w14:paraId="16E578B7" w14:textId="77777777" w:rsidR="00E07DC8" w:rsidRPr="00E07DC8" w:rsidRDefault="00E07DC8" w:rsidP="00E07DC8">
      <w:pPr>
        <w:jc w:val="center"/>
      </w:pPr>
      <w:r w:rsidRPr="00E07DC8">
        <w:t>PARENT</w:t>
      </w:r>
    </w:p>
    <w:p w14:paraId="7C54D22E" w14:textId="77777777" w:rsidR="00E07DC8" w:rsidRPr="00E07DC8" w:rsidRDefault="00E07DC8" w:rsidP="00E07DC8">
      <w:pPr>
        <w:jc w:val="center"/>
      </w:pPr>
      <w:r w:rsidRPr="00E07DC8">
        <w:t xml:space="preserve">Ah. la </w:t>
      </w:r>
      <w:proofErr w:type="spellStart"/>
      <w:r w:rsidRPr="00E07DC8">
        <w:t>Llorona</w:t>
      </w:r>
      <w:proofErr w:type="spellEnd"/>
      <w:r w:rsidRPr="00E07DC8">
        <w:t>.</w:t>
      </w:r>
    </w:p>
    <w:p w14:paraId="5D102D6A" w14:textId="77777777" w:rsidR="00E07DC8" w:rsidRPr="00E07DC8" w:rsidRDefault="00E07DC8" w:rsidP="00E07DC8">
      <w:pPr>
        <w:jc w:val="center"/>
      </w:pPr>
      <w:r w:rsidRPr="00E07DC8">
        <w:t>CHILD</w:t>
      </w:r>
    </w:p>
    <w:p w14:paraId="50AB1B57" w14:textId="77777777" w:rsidR="00E07DC8" w:rsidRPr="00E07DC8" w:rsidRDefault="00E07DC8" w:rsidP="00E07DC8">
      <w:pPr>
        <w:jc w:val="center"/>
      </w:pPr>
      <w:r w:rsidRPr="00E07DC8">
        <w:t xml:space="preserve">What is la </w:t>
      </w:r>
      <w:proofErr w:type="spellStart"/>
      <w:r w:rsidRPr="00E07DC8">
        <w:t>Llorona</w:t>
      </w:r>
      <w:proofErr w:type="spellEnd"/>
      <w:r w:rsidRPr="00E07DC8">
        <w:t>?</w:t>
      </w:r>
    </w:p>
    <w:p w14:paraId="4F44BEA8" w14:textId="77777777" w:rsidR="00E07DC8" w:rsidRPr="00E07DC8" w:rsidRDefault="00E07DC8" w:rsidP="00E86BAF">
      <w:pPr>
        <w:jc w:val="center"/>
      </w:pPr>
      <w:r w:rsidRPr="00E07DC8">
        <w:t>PARENT</w:t>
      </w:r>
    </w:p>
    <w:p w14:paraId="1B531C02" w14:textId="77777777" w:rsidR="00E07DC8" w:rsidRPr="00E07DC8" w:rsidRDefault="00E07DC8" w:rsidP="00E86BAF">
      <w:pPr>
        <w:jc w:val="center"/>
      </w:pPr>
      <w:r w:rsidRPr="00E07DC8">
        <w:t xml:space="preserve">La </w:t>
      </w:r>
      <w:proofErr w:type="spellStart"/>
      <w:r w:rsidRPr="00E07DC8">
        <w:t>Llorona</w:t>
      </w:r>
      <w:proofErr w:type="spellEnd"/>
      <w:r w:rsidRPr="00E07DC8">
        <w:t xml:space="preserve"> means "the weeping</w:t>
      </w:r>
      <w:r w:rsidR="00E86BAF">
        <w:t xml:space="preserve"> </w:t>
      </w:r>
      <w:r w:rsidRPr="00E07DC8">
        <w:t>woman." It's an old, old legend.</w:t>
      </w:r>
    </w:p>
    <w:p w14:paraId="5E663E8F" w14:textId="77777777" w:rsidR="00E07DC8" w:rsidRPr="00E07DC8" w:rsidRDefault="00E07DC8" w:rsidP="00E86BAF">
      <w:pPr>
        <w:jc w:val="center"/>
      </w:pPr>
      <w:r w:rsidRPr="00E07DC8">
        <w:t>CHILD</w:t>
      </w:r>
    </w:p>
    <w:p w14:paraId="137AD8E1" w14:textId="77777777" w:rsidR="00E07DC8" w:rsidRDefault="00E07DC8" w:rsidP="00E86BAF">
      <w:pPr>
        <w:jc w:val="center"/>
      </w:pPr>
      <w:r w:rsidRPr="00E07DC8">
        <w:t>Tell me, Mama [Papa]. Please tell</w:t>
      </w:r>
      <w:r w:rsidR="00E86BAF">
        <w:t xml:space="preserve"> </w:t>
      </w:r>
      <w:r w:rsidRPr="00E07DC8">
        <w:t>me so I can sleep.</w:t>
      </w:r>
    </w:p>
    <w:p w14:paraId="6ADEFCEA" w14:textId="77777777" w:rsidR="00E86BAF" w:rsidRPr="00E07DC8" w:rsidRDefault="00E86BAF" w:rsidP="00E86BAF">
      <w:pPr>
        <w:jc w:val="center"/>
      </w:pPr>
    </w:p>
    <w:p w14:paraId="07997A4C" w14:textId="77777777" w:rsidR="00E07DC8" w:rsidRDefault="00E07DC8" w:rsidP="00E07DC8">
      <w:r w:rsidRPr="00E07DC8">
        <w:t>The parent settles onto the child's bed.</w:t>
      </w:r>
    </w:p>
    <w:p w14:paraId="25F56EA2" w14:textId="77777777" w:rsidR="00E2278F" w:rsidRPr="00E07DC8" w:rsidRDefault="00E2278F" w:rsidP="00E07DC8"/>
    <w:p w14:paraId="53A1F918" w14:textId="77777777" w:rsidR="00E07DC8" w:rsidRPr="00E07DC8" w:rsidRDefault="00E07DC8" w:rsidP="00E86BAF">
      <w:pPr>
        <w:jc w:val="center"/>
      </w:pPr>
      <w:r w:rsidRPr="00E07DC8">
        <w:t>PARENT</w:t>
      </w:r>
    </w:p>
    <w:p w14:paraId="07DDE90F" w14:textId="77777777" w:rsidR="00E07DC8" w:rsidRDefault="00E07DC8" w:rsidP="00E86BAF">
      <w:pPr>
        <w:jc w:val="center"/>
      </w:pPr>
      <w:r w:rsidRPr="00E07DC8">
        <w:t>A long time ago, a beautiful woman</w:t>
      </w:r>
      <w:r w:rsidR="00E86BAF">
        <w:t xml:space="preserve"> </w:t>
      </w:r>
      <w:r w:rsidRPr="00E07DC8">
        <w:t>named Guadalupe lived in a village.</w:t>
      </w:r>
    </w:p>
    <w:p w14:paraId="6742A808" w14:textId="77777777" w:rsidR="00E86BAF" w:rsidRPr="00E07DC8" w:rsidRDefault="00E86BAF" w:rsidP="00E86BAF">
      <w:pPr>
        <w:jc w:val="center"/>
      </w:pPr>
    </w:p>
    <w:p w14:paraId="033534F8" w14:textId="77777777" w:rsidR="00E07DC8" w:rsidRPr="00E07DC8" w:rsidRDefault="00E07DC8" w:rsidP="00E07DC8">
      <w:r w:rsidRPr="00E07DC8">
        <w:lastRenderedPageBreak/>
        <w:t>EXT. VILLAGE - DAY OR NIGHT</w:t>
      </w:r>
    </w:p>
    <w:p w14:paraId="2B3DBD73" w14:textId="77777777" w:rsidR="00E07DC8" w:rsidRPr="00E07DC8" w:rsidRDefault="00E07DC8" w:rsidP="00E07DC8">
      <w:r w:rsidRPr="00E07DC8">
        <w:t>VILLAGERS are gathered around a hut, MUMBLING.</w:t>
      </w:r>
    </w:p>
    <w:p w14:paraId="7A99B6D3" w14:textId="77777777" w:rsidR="00E86BAF" w:rsidRDefault="00E86BAF" w:rsidP="00E07DC8">
      <w:pPr>
        <w:rPr>
          <w:b/>
          <w:bCs/>
        </w:rPr>
      </w:pPr>
    </w:p>
    <w:p w14:paraId="7607A985" w14:textId="77777777" w:rsidR="00E2278F" w:rsidRDefault="00E2278F" w:rsidP="00E86BAF">
      <w:pPr>
        <w:jc w:val="center"/>
      </w:pPr>
    </w:p>
    <w:p w14:paraId="1EFF50AC" w14:textId="77777777" w:rsidR="00E2278F" w:rsidRDefault="00E2278F" w:rsidP="00E86BAF">
      <w:pPr>
        <w:jc w:val="center"/>
      </w:pPr>
    </w:p>
    <w:p w14:paraId="43C6ABFA" w14:textId="77777777" w:rsidR="00E07DC8" w:rsidRPr="00E07DC8" w:rsidRDefault="00E07DC8" w:rsidP="00E86BAF">
      <w:pPr>
        <w:jc w:val="center"/>
      </w:pPr>
      <w:r w:rsidRPr="00E07DC8">
        <w:t>PARENT (O.S.)</w:t>
      </w:r>
    </w:p>
    <w:p w14:paraId="37C07953" w14:textId="77777777" w:rsidR="00E07DC8" w:rsidRPr="00E07DC8" w:rsidRDefault="00E07DC8" w:rsidP="00E86BAF">
      <w:pPr>
        <w:jc w:val="center"/>
      </w:pPr>
      <w:r w:rsidRPr="00E07DC8">
        <w:t>(continuing)</w:t>
      </w:r>
    </w:p>
    <w:p w14:paraId="6DFB4761" w14:textId="77777777" w:rsidR="00E07DC8" w:rsidRDefault="00E07DC8" w:rsidP="00E86BAF">
      <w:pPr>
        <w:jc w:val="center"/>
      </w:pPr>
      <w:r w:rsidRPr="00E07DC8">
        <w:t>She had no husband.</w:t>
      </w:r>
    </w:p>
    <w:p w14:paraId="5BEE5976" w14:textId="77777777" w:rsidR="00E86BAF" w:rsidRPr="00E07DC8" w:rsidRDefault="00E86BAF" w:rsidP="00E86BAF">
      <w:pPr>
        <w:jc w:val="center"/>
      </w:pPr>
    </w:p>
    <w:p w14:paraId="61EADC35" w14:textId="77777777" w:rsidR="00E07DC8" w:rsidRPr="00E07DC8" w:rsidRDefault="00E07DC8" w:rsidP="00E07DC8">
      <w:r w:rsidRPr="00E07DC8">
        <w:t>SCREAMS OF CHILDBIRTH come from within the hut. An OLD HAG steps</w:t>
      </w:r>
      <w:r w:rsidR="00E86BAF">
        <w:t xml:space="preserve"> </w:t>
      </w:r>
      <w:r w:rsidRPr="00E07DC8">
        <w:t>out excitedly. MUSIC PLAYS.</w:t>
      </w:r>
    </w:p>
    <w:p w14:paraId="0A0EBD04" w14:textId="77777777" w:rsidR="00E86BAF" w:rsidRDefault="00E86BAF" w:rsidP="00E07DC8"/>
    <w:p w14:paraId="7275FB2C" w14:textId="77777777" w:rsidR="00E07DC8" w:rsidRPr="00E07DC8" w:rsidRDefault="00E07DC8" w:rsidP="00E86BAF">
      <w:pPr>
        <w:jc w:val="center"/>
      </w:pPr>
      <w:r w:rsidRPr="00E07DC8">
        <w:t>OLD HAG</w:t>
      </w:r>
    </w:p>
    <w:p w14:paraId="3331B415" w14:textId="77777777" w:rsidR="00E07DC8" w:rsidRPr="00E07DC8" w:rsidRDefault="00E07DC8" w:rsidP="00E86BAF">
      <w:pPr>
        <w:jc w:val="center"/>
      </w:pPr>
      <w:r w:rsidRPr="00E07DC8">
        <w:t>Twins! Guadalupe has given birth to</w:t>
      </w:r>
      <w:r w:rsidR="00E86BAF">
        <w:t xml:space="preserve"> </w:t>
      </w:r>
      <w:r w:rsidRPr="00E07DC8">
        <w:t>twins. A boy and a girl. But these</w:t>
      </w:r>
      <w:r w:rsidR="00E86BAF">
        <w:t xml:space="preserve"> </w:t>
      </w:r>
      <w:r w:rsidRPr="00E07DC8">
        <w:t>twins are cursed. They have no</w:t>
      </w:r>
      <w:r w:rsidR="00E86BAF">
        <w:t xml:space="preserve"> </w:t>
      </w:r>
      <w:r w:rsidRPr="00E07DC8">
        <w:t>Papa.</w:t>
      </w:r>
    </w:p>
    <w:p w14:paraId="14D64F17" w14:textId="77777777" w:rsidR="00E86BAF" w:rsidRDefault="00E86BAF" w:rsidP="00E07DC8"/>
    <w:p w14:paraId="7CA4E770" w14:textId="77777777" w:rsidR="00E07DC8" w:rsidRPr="00E07DC8" w:rsidRDefault="00E07DC8" w:rsidP="00E07DC8">
      <w:r w:rsidRPr="00E07DC8">
        <w:t>The villagers mumble in agreed shame and shunning and then</w:t>
      </w:r>
      <w:r w:rsidR="00E86BAF">
        <w:t xml:space="preserve"> </w:t>
      </w:r>
      <w:r w:rsidRPr="00E07DC8">
        <w:t>disperse. The MUSIC builds to a FOREBODING CRESCENDO.</w:t>
      </w:r>
    </w:p>
    <w:p w14:paraId="5D4FBBD5" w14:textId="77777777" w:rsidR="00E86BAF" w:rsidRDefault="00E86BAF" w:rsidP="00E07DC8"/>
    <w:p w14:paraId="56E5B5DE" w14:textId="77777777" w:rsidR="00E07DC8" w:rsidRPr="00E07DC8" w:rsidRDefault="00E07DC8" w:rsidP="00E07DC8">
      <w:r w:rsidRPr="00E07DC8">
        <w:t>EXT. VILLAGE - DAY</w:t>
      </w:r>
    </w:p>
    <w:p w14:paraId="457ED72C" w14:textId="77777777" w:rsidR="00E86BAF" w:rsidRDefault="00E86BAF" w:rsidP="00E07DC8"/>
    <w:p w14:paraId="2E117E70" w14:textId="77777777" w:rsidR="00E07DC8" w:rsidRDefault="00E07DC8" w:rsidP="00E07DC8">
      <w:r w:rsidRPr="00E07DC8">
        <w:t>The MUSIC TRANSITIONS to a new day. The hut sits alone. The door</w:t>
      </w:r>
      <w:r w:rsidR="00E86BAF">
        <w:t xml:space="preserve"> </w:t>
      </w:r>
      <w:r w:rsidRPr="00E07DC8">
        <w:t>opens. A figure emerges. It is GUADALUPE. She carries a basket,</w:t>
      </w:r>
      <w:r w:rsidR="00E86BAF">
        <w:t xml:space="preserve"> </w:t>
      </w:r>
      <w:r w:rsidRPr="00E07DC8">
        <w:t>from which comes the SOUND OF CRYING BABIES.</w:t>
      </w:r>
      <w:r w:rsidR="00E86BAF">
        <w:t xml:space="preserve"> </w:t>
      </w:r>
    </w:p>
    <w:p w14:paraId="702C6527" w14:textId="77777777" w:rsidR="00E86BAF" w:rsidRPr="00E07DC8" w:rsidRDefault="00E86BAF" w:rsidP="00E07DC8"/>
    <w:p w14:paraId="72317A88" w14:textId="77777777" w:rsidR="00E07DC8" w:rsidRPr="00E07DC8" w:rsidRDefault="00E07DC8" w:rsidP="00E07DC8">
      <w:r w:rsidRPr="00E07DC8">
        <w:t>As she walks through the village, the old hag and the villagers</w:t>
      </w:r>
      <w:r w:rsidR="00E86BAF">
        <w:t xml:space="preserve"> </w:t>
      </w:r>
      <w:r w:rsidRPr="00E07DC8">
        <w:t>gather around her, forming a gantlet. They CURSE and HISS at her.</w:t>
      </w:r>
      <w:r w:rsidR="00E86BAF">
        <w:t xml:space="preserve"> </w:t>
      </w:r>
      <w:r w:rsidRPr="00E07DC8">
        <w:t>She walks through the crowd to the edge of the village. She keeps</w:t>
      </w:r>
      <w:r w:rsidR="00E86BAF">
        <w:t xml:space="preserve"> </w:t>
      </w:r>
      <w:r w:rsidRPr="00E07DC8">
        <w:t>walking.</w:t>
      </w:r>
    </w:p>
    <w:p w14:paraId="6F36ACDD" w14:textId="77777777" w:rsidR="00E86BAF" w:rsidRDefault="00E86BAF" w:rsidP="00E07DC8"/>
    <w:p w14:paraId="1F92850F" w14:textId="77777777" w:rsidR="00E07DC8" w:rsidRPr="00E07DC8" w:rsidRDefault="00E07DC8" w:rsidP="00E07DC8">
      <w:r w:rsidRPr="00E07DC8">
        <w:t>EXT. RIVER - DAY</w:t>
      </w:r>
    </w:p>
    <w:p w14:paraId="53076425" w14:textId="77777777" w:rsidR="00E07DC8" w:rsidRDefault="00E07DC8" w:rsidP="00E07DC8">
      <w:r w:rsidRPr="00E07DC8">
        <w:t>Guadalupe walks to the river, alone now. She sets down the basket</w:t>
      </w:r>
      <w:r w:rsidR="00E86BAF">
        <w:t xml:space="preserve"> </w:t>
      </w:r>
      <w:r w:rsidRPr="00E07DC8">
        <w:t>and stares at the water. The SOUND OF CRYING BABIES continues</w:t>
      </w:r>
      <w:r w:rsidR="00E86BAF">
        <w:t xml:space="preserve"> </w:t>
      </w:r>
      <w:r w:rsidRPr="00E07DC8">
        <w:t>from the basket.</w:t>
      </w:r>
    </w:p>
    <w:p w14:paraId="5D99B528" w14:textId="77777777" w:rsidR="00E86BAF" w:rsidRPr="00E07DC8" w:rsidRDefault="00E86BAF" w:rsidP="00E07DC8"/>
    <w:p w14:paraId="6CC7B7F0" w14:textId="77777777" w:rsidR="00E07DC8" w:rsidRDefault="00E07DC8" w:rsidP="00E07DC8">
      <w:r w:rsidRPr="00E07DC8">
        <w:lastRenderedPageBreak/>
        <w:t>ANGLES ON HER FACE, THE BASKET, THE WATER, PERHAPS THE SKY</w:t>
      </w:r>
    </w:p>
    <w:p w14:paraId="44E86E6B" w14:textId="77777777" w:rsidR="00E86BAF" w:rsidRPr="00E07DC8" w:rsidRDefault="00E86BAF" w:rsidP="00E07DC8"/>
    <w:p w14:paraId="23E0DF02" w14:textId="77777777" w:rsidR="00E07DC8" w:rsidRDefault="00E07DC8" w:rsidP="00E07DC8">
      <w:r w:rsidRPr="00E07DC8">
        <w:t>Guadalupe begins to HUM A LULLABY. She reaches for the basket,</w:t>
      </w:r>
      <w:r w:rsidR="00E86BAF">
        <w:t xml:space="preserve"> </w:t>
      </w:r>
      <w:r w:rsidRPr="00E07DC8">
        <w:t>taking from it two BABIES, wrapped in cloths. She walks slowly</w:t>
      </w:r>
      <w:r w:rsidR="00E86BAF">
        <w:t xml:space="preserve"> </w:t>
      </w:r>
      <w:r w:rsidRPr="00E07DC8">
        <w:t>into the water, humming her melody. The BABIES' CRIES SUBSIDE.</w:t>
      </w:r>
      <w:r w:rsidR="00E86BAF">
        <w:t xml:space="preserve"> </w:t>
      </w:r>
    </w:p>
    <w:p w14:paraId="04D804EE" w14:textId="77777777" w:rsidR="00E86BAF" w:rsidRPr="00E07DC8" w:rsidRDefault="00E86BAF" w:rsidP="00E07DC8"/>
    <w:p w14:paraId="6E41D096" w14:textId="77777777" w:rsidR="00E86BAF" w:rsidRDefault="00E07DC8" w:rsidP="00E07DC8">
      <w:r w:rsidRPr="00E07DC8">
        <w:t>Guadalupe takes a breath and submerges herself with her babies.</w:t>
      </w:r>
      <w:r w:rsidR="00E86BAF">
        <w:t xml:space="preserve"> </w:t>
      </w:r>
    </w:p>
    <w:p w14:paraId="6DEBF82F" w14:textId="77777777" w:rsidR="00E07DC8" w:rsidRPr="00E07DC8" w:rsidRDefault="00E07DC8" w:rsidP="00E07DC8">
      <w:r w:rsidRPr="00E07DC8">
        <w:t>THE WATER ROILS AND STIRS TO A FRENZY. MUSIC CRESCENDOS.</w:t>
      </w:r>
    </w:p>
    <w:p w14:paraId="109D2048" w14:textId="77777777" w:rsidR="00E07DC8" w:rsidRPr="00E07DC8" w:rsidRDefault="00E07DC8" w:rsidP="00E07DC8">
      <w:r w:rsidRPr="00E07DC8">
        <w:t>Guadalupe's head emerges. She remains in the water, submerged to</w:t>
      </w:r>
      <w:r w:rsidR="00E86BAF">
        <w:t xml:space="preserve"> </w:t>
      </w:r>
      <w:r w:rsidRPr="00E07DC8">
        <w:t>her neck, straining and shaking violently.</w:t>
      </w:r>
    </w:p>
    <w:p w14:paraId="76EC31B6" w14:textId="77777777" w:rsidR="00E86BAF" w:rsidRDefault="00E07DC8" w:rsidP="00E07DC8">
      <w:r w:rsidRPr="00E07DC8">
        <w:t>Slowly, she stops shaking, tears streaking down her face.</w:t>
      </w:r>
    </w:p>
    <w:p w14:paraId="5E3BFEDD" w14:textId="77777777" w:rsidR="00E07DC8" w:rsidRPr="00E07DC8" w:rsidRDefault="00E07DC8" w:rsidP="00E07DC8">
      <w:r w:rsidRPr="00E07DC8">
        <w:t xml:space="preserve"> THE</w:t>
      </w:r>
      <w:r w:rsidR="00E86BAF">
        <w:t xml:space="preserve"> </w:t>
      </w:r>
      <w:r w:rsidRPr="00E07DC8">
        <w:t>WATER ALSO SETTLES, AS DOES THE MUSIC.</w:t>
      </w:r>
    </w:p>
    <w:p w14:paraId="3EAD45EB" w14:textId="77777777" w:rsidR="00E86BAF" w:rsidRDefault="00E86BAF" w:rsidP="00E07DC8"/>
    <w:p w14:paraId="186015DA" w14:textId="77777777" w:rsidR="00E07DC8" w:rsidRDefault="00E07DC8" w:rsidP="00E07DC8">
      <w:r w:rsidRPr="00E07DC8">
        <w:t>Guadalupe comes out of the river, her arms empty. She collapses</w:t>
      </w:r>
      <w:r w:rsidR="00E86BAF">
        <w:t xml:space="preserve"> </w:t>
      </w:r>
      <w:r w:rsidRPr="00E07DC8">
        <w:t>on the riverbank. She sees the basket and picks it up. SHE HEARS</w:t>
      </w:r>
      <w:r w:rsidR="00E86BAF">
        <w:t xml:space="preserve"> </w:t>
      </w:r>
      <w:r w:rsidRPr="00E07DC8">
        <w:t>THE HAUNTING CRIES OF BABIES. She looks at the river.</w:t>
      </w:r>
    </w:p>
    <w:p w14:paraId="3932F8A1" w14:textId="77777777" w:rsidR="00E86BAF" w:rsidRPr="00E07DC8" w:rsidRDefault="00E86BAF" w:rsidP="00E07DC8"/>
    <w:p w14:paraId="7379074F" w14:textId="77777777" w:rsidR="00E07DC8" w:rsidRPr="00E07DC8" w:rsidRDefault="00E07DC8" w:rsidP="00E07DC8">
      <w:r w:rsidRPr="00E07DC8">
        <w:t>She jumps to her feet, drops the basket, and runs back into the</w:t>
      </w:r>
      <w:r w:rsidR="00E86BAF">
        <w:t xml:space="preserve"> </w:t>
      </w:r>
      <w:r w:rsidRPr="00E07DC8">
        <w:t>water, frantically parting it with her hands, looking, looking.</w:t>
      </w:r>
      <w:r w:rsidR="00E86BAF">
        <w:t xml:space="preserve"> </w:t>
      </w:r>
    </w:p>
    <w:p w14:paraId="051A6534" w14:textId="77777777" w:rsidR="00E07DC8" w:rsidRDefault="00E07DC8" w:rsidP="00E07DC8">
      <w:r w:rsidRPr="00E07DC8">
        <w:t>MUSIC BUILDS. She grows hysterical, weeping and flailing about.</w:t>
      </w:r>
    </w:p>
    <w:p w14:paraId="60A926F9" w14:textId="77777777" w:rsidR="00E86BAF" w:rsidRPr="00E07DC8" w:rsidRDefault="00E86BAF" w:rsidP="00E07DC8"/>
    <w:p w14:paraId="5449094E" w14:textId="77777777" w:rsidR="00E07DC8" w:rsidRDefault="00E07DC8" w:rsidP="00E07DC8">
      <w:r w:rsidRPr="00E07DC8">
        <w:t>Beside herself, she SHOUTS TO THE HEAVENS. SILENCE.</w:t>
      </w:r>
      <w:r w:rsidR="00E86BAF">
        <w:t xml:space="preserve"> </w:t>
      </w:r>
      <w:r w:rsidRPr="00E07DC8">
        <w:t>Panting, she makes her way out of the water and drops at the</w:t>
      </w:r>
      <w:r w:rsidR="00E86BAF">
        <w:t xml:space="preserve"> </w:t>
      </w:r>
      <w:r w:rsidRPr="00E07DC8">
        <w:t>river's edge. Exhausted, she reaches for the basket but cannot</w:t>
      </w:r>
      <w:r w:rsidR="00E86BAF">
        <w:t xml:space="preserve"> </w:t>
      </w:r>
      <w:r w:rsidRPr="00E07DC8">
        <w:t>grasp it. Her head drops. Her hand drops. STILLNESS.</w:t>
      </w:r>
    </w:p>
    <w:p w14:paraId="10F6CFED" w14:textId="77777777" w:rsidR="00E86BAF" w:rsidRPr="00E07DC8" w:rsidRDefault="00E86BAF" w:rsidP="00E07DC8"/>
    <w:p w14:paraId="679381B9" w14:textId="77777777" w:rsidR="00E07DC8" w:rsidRDefault="00E07DC8" w:rsidP="00E07DC8">
      <w:r w:rsidRPr="00E07DC8">
        <w:t xml:space="preserve">EXT. RIVER </w:t>
      </w:r>
      <w:r w:rsidR="00E86BAF">
        <w:t>–</w:t>
      </w:r>
      <w:r w:rsidRPr="00E07DC8">
        <w:t xml:space="preserve"> NIGHT</w:t>
      </w:r>
    </w:p>
    <w:p w14:paraId="20E4931D" w14:textId="77777777" w:rsidR="00E86BAF" w:rsidRPr="00E07DC8" w:rsidRDefault="00E86BAF" w:rsidP="00E07DC8"/>
    <w:p w14:paraId="7BEC9181" w14:textId="77777777" w:rsidR="00E07DC8" w:rsidRDefault="00E07DC8" w:rsidP="00E07DC8">
      <w:r w:rsidRPr="00E07DC8">
        <w:t>Dressed in a FLOWING GARMENT and a VEIL, Guadalupe, kneeling,</w:t>
      </w:r>
      <w:r w:rsidR="00E86BAF">
        <w:t xml:space="preserve"> </w:t>
      </w:r>
      <w:r w:rsidRPr="00E07DC8">
        <w:t>finishes pounding a simple, homemade, wooden cross into the</w:t>
      </w:r>
      <w:r w:rsidR="00E86BAF">
        <w:t xml:space="preserve"> </w:t>
      </w:r>
      <w:r w:rsidRPr="00E07DC8">
        <w:t>ground with a stone. SHE HUMS HER LULLABAY. She leans over, pulls</w:t>
      </w:r>
      <w:r w:rsidR="00E86BAF">
        <w:t xml:space="preserve"> </w:t>
      </w:r>
      <w:r w:rsidRPr="00E07DC8">
        <w:t>the veil back and kisses the ground.</w:t>
      </w:r>
      <w:r w:rsidR="00E86BAF">
        <w:t xml:space="preserve"> </w:t>
      </w:r>
    </w:p>
    <w:p w14:paraId="3D96F720" w14:textId="77777777" w:rsidR="00E86BAF" w:rsidRPr="00E07DC8" w:rsidRDefault="00E86BAF" w:rsidP="00E07DC8"/>
    <w:p w14:paraId="63936ACD" w14:textId="77777777" w:rsidR="00E07DC8" w:rsidRDefault="00E07DC8" w:rsidP="00E07DC8">
      <w:r w:rsidRPr="00E07DC8">
        <w:t>When she raises her head, her MAKE-UP suggests DEATH AND TEARS.</w:t>
      </w:r>
      <w:r w:rsidR="00E86BAF">
        <w:t xml:space="preserve"> </w:t>
      </w:r>
    </w:p>
    <w:p w14:paraId="2975350F" w14:textId="77777777" w:rsidR="00E86BAF" w:rsidRPr="00E07DC8" w:rsidRDefault="00E86BAF" w:rsidP="00E07DC8"/>
    <w:p w14:paraId="10813A39" w14:textId="77777777" w:rsidR="00E07DC8" w:rsidRDefault="00E07DC8" w:rsidP="00E07DC8">
      <w:r w:rsidRPr="00E07DC8">
        <w:t>She removes her veil and drapes it on the cross. She stands and</w:t>
      </w:r>
      <w:r w:rsidR="00E86BAF">
        <w:t xml:space="preserve"> </w:t>
      </w:r>
      <w:r w:rsidRPr="00E07DC8">
        <w:t>walks away, slowly, mysteriously.</w:t>
      </w:r>
    </w:p>
    <w:p w14:paraId="48A351E8" w14:textId="77777777" w:rsidR="00135B3B" w:rsidRPr="00E07DC8" w:rsidRDefault="00135B3B" w:rsidP="00E07DC8"/>
    <w:p w14:paraId="3C8A09C6" w14:textId="77777777" w:rsidR="00E07DC8" w:rsidRDefault="00E07DC8" w:rsidP="00E07DC8">
      <w:r w:rsidRPr="00E07DC8">
        <w:t>MONTAGE - GUADALUPE WANDERS</w:t>
      </w:r>
    </w:p>
    <w:p w14:paraId="16A5B844" w14:textId="77777777" w:rsidR="00135B3B" w:rsidRPr="00E07DC8" w:rsidRDefault="00135B3B" w:rsidP="00E07DC8"/>
    <w:p w14:paraId="6E9AB92E" w14:textId="77777777" w:rsidR="00E07DC8" w:rsidRPr="00E07DC8" w:rsidRDefault="00E07DC8" w:rsidP="00E07DC8">
      <w:r w:rsidRPr="00E07DC8">
        <w:t>She roams through forest and meadow, past river and brook.</w:t>
      </w:r>
    </w:p>
    <w:p w14:paraId="40BF078E" w14:textId="77777777" w:rsidR="00E07DC8" w:rsidRDefault="00E07DC8" w:rsidP="00E07DC8">
      <w:r w:rsidRPr="00E07DC8">
        <w:t>HAUNTING, SPIRITUAL MUSIC PLAYS.</w:t>
      </w:r>
    </w:p>
    <w:p w14:paraId="7B91B783" w14:textId="77777777" w:rsidR="00135B3B" w:rsidRPr="00E07DC8" w:rsidRDefault="00135B3B" w:rsidP="00E07DC8"/>
    <w:p w14:paraId="203A1022" w14:textId="77777777" w:rsidR="00E07DC8" w:rsidRPr="00E07DC8" w:rsidRDefault="00E07DC8" w:rsidP="00135B3B">
      <w:pPr>
        <w:jc w:val="center"/>
      </w:pPr>
      <w:r w:rsidRPr="00E07DC8">
        <w:t>PARENT (O.S.)</w:t>
      </w:r>
    </w:p>
    <w:p w14:paraId="6E899F6C" w14:textId="77777777" w:rsidR="00E07DC8" w:rsidRDefault="00E07DC8" w:rsidP="00135B3B">
      <w:pPr>
        <w:jc w:val="center"/>
      </w:pPr>
      <w:r w:rsidRPr="00E07DC8">
        <w:t>To this day, it is said that the</w:t>
      </w:r>
      <w:r w:rsidR="00135B3B">
        <w:t xml:space="preserve"> </w:t>
      </w:r>
      <w:r w:rsidRPr="00E07DC8">
        <w:t>spirit of Guadalupe wanders the</w:t>
      </w:r>
      <w:r w:rsidR="00135B3B">
        <w:t xml:space="preserve"> </w:t>
      </w:r>
      <w:r w:rsidRPr="00E07DC8">
        <w:t>earth, searching for her babies.</w:t>
      </w:r>
    </w:p>
    <w:p w14:paraId="30B5DF7B" w14:textId="77777777" w:rsidR="00135B3B" w:rsidRPr="00E07DC8" w:rsidRDefault="00135B3B" w:rsidP="00135B3B">
      <w:pPr>
        <w:jc w:val="center"/>
      </w:pPr>
    </w:p>
    <w:p w14:paraId="4C4B453A" w14:textId="77777777" w:rsidR="00E07DC8" w:rsidRPr="00E07DC8" w:rsidRDefault="00E07DC8" w:rsidP="00E07DC8">
      <w:r w:rsidRPr="00E07DC8">
        <w:t>INT. BEDROOM - NIGHT</w:t>
      </w:r>
    </w:p>
    <w:p w14:paraId="7EABB036" w14:textId="77777777" w:rsidR="00E07DC8" w:rsidRDefault="00E07DC8" w:rsidP="00E07DC8">
      <w:r w:rsidRPr="00E07DC8">
        <w:t>The parent is seated on the bed by the child. THE WIND SOBS.</w:t>
      </w:r>
    </w:p>
    <w:p w14:paraId="1B940846" w14:textId="77777777" w:rsidR="00135B3B" w:rsidRPr="00E07DC8" w:rsidRDefault="00135B3B" w:rsidP="00E07DC8"/>
    <w:p w14:paraId="190E1443" w14:textId="77777777" w:rsidR="00E07DC8" w:rsidRPr="00E07DC8" w:rsidRDefault="00E07DC8" w:rsidP="00135B3B">
      <w:pPr>
        <w:jc w:val="center"/>
      </w:pPr>
      <w:r w:rsidRPr="00E07DC8">
        <w:t>PARENT</w:t>
      </w:r>
    </w:p>
    <w:p w14:paraId="4C2C15F9" w14:textId="77777777" w:rsidR="00E07DC8" w:rsidRPr="00E07DC8" w:rsidRDefault="00E07DC8" w:rsidP="00135B3B">
      <w:pPr>
        <w:jc w:val="center"/>
      </w:pPr>
      <w:r w:rsidRPr="00E07DC8">
        <w:t>(continuing)</w:t>
      </w:r>
    </w:p>
    <w:p w14:paraId="5253BDCF" w14:textId="77777777" w:rsidR="00E07DC8" w:rsidRPr="00E07DC8" w:rsidRDefault="00E07DC8" w:rsidP="00135B3B">
      <w:pPr>
        <w:jc w:val="center"/>
      </w:pPr>
      <w:r w:rsidRPr="00E07DC8">
        <w:t>And when you hear a sorrowful wind,</w:t>
      </w:r>
      <w:r w:rsidR="00135B3B">
        <w:t xml:space="preserve"> </w:t>
      </w:r>
      <w:r w:rsidRPr="00E07DC8">
        <w:t>my child, it is the cry of</w:t>
      </w:r>
      <w:r w:rsidR="00135B3B">
        <w:t xml:space="preserve"> </w:t>
      </w:r>
      <w:r w:rsidRPr="00E07DC8">
        <w:t>Guadalupe.</w:t>
      </w:r>
    </w:p>
    <w:p w14:paraId="71A58B8F" w14:textId="77777777" w:rsidR="00E07DC8" w:rsidRPr="00E07DC8" w:rsidRDefault="00E07DC8" w:rsidP="00135B3B">
      <w:pPr>
        <w:jc w:val="center"/>
      </w:pPr>
      <w:r w:rsidRPr="00E07DC8">
        <w:t>CHILD</w:t>
      </w:r>
    </w:p>
    <w:p w14:paraId="76E7D339" w14:textId="77777777" w:rsidR="00E07DC8" w:rsidRPr="00E07DC8" w:rsidRDefault="00E07DC8" w:rsidP="00135B3B">
      <w:pPr>
        <w:jc w:val="center"/>
      </w:pPr>
      <w:r w:rsidRPr="00E07DC8">
        <w:t>Do you think she will ever find her</w:t>
      </w:r>
      <w:r w:rsidR="00135B3B">
        <w:t xml:space="preserve"> </w:t>
      </w:r>
      <w:r w:rsidRPr="00E07DC8">
        <w:t>babies, Mama [Papa]?</w:t>
      </w:r>
    </w:p>
    <w:p w14:paraId="369F2FAA" w14:textId="77777777" w:rsidR="00E07DC8" w:rsidRPr="00E07DC8" w:rsidRDefault="00E07DC8" w:rsidP="00135B3B">
      <w:pPr>
        <w:jc w:val="center"/>
      </w:pPr>
      <w:r w:rsidRPr="00E07DC8">
        <w:t>PARENT</w:t>
      </w:r>
    </w:p>
    <w:p w14:paraId="13F44D46" w14:textId="77777777" w:rsidR="00E07DC8" w:rsidRPr="00E07DC8" w:rsidRDefault="00E07DC8" w:rsidP="00135B3B">
      <w:pPr>
        <w:jc w:val="center"/>
      </w:pPr>
      <w:r w:rsidRPr="00E07DC8">
        <w:t>Ah, that is for each person to</w:t>
      </w:r>
      <w:r w:rsidR="00135B3B">
        <w:t xml:space="preserve"> </w:t>
      </w:r>
      <w:r w:rsidRPr="00E07DC8">
        <w:t>decide. It is only a story, so you</w:t>
      </w:r>
      <w:r w:rsidR="00135B3B">
        <w:t xml:space="preserve"> </w:t>
      </w:r>
      <w:r w:rsidRPr="00E07DC8">
        <w:t>can make up your own ending. What</w:t>
      </w:r>
    </w:p>
    <w:p w14:paraId="1E4538F8" w14:textId="77777777" w:rsidR="00E07DC8" w:rsidRPr="00E07DC8" w:rsidRDefault="00E07DC8" w:rsidP="00135B3B">
      <w:pPr>
        <w:jc w:val="center"/>
      </w:pPr>
      <w:r w:rsidRPr="00E07DC8">
        <w:t>do you think?</w:t>
      </w:r>
    </w:p>
    <w:p w14:paraId="60A740F5" w14:textId="77777777" w:rsidR="00E07DC8" w:rsidRPr="00E07DC8" w:rsidRDefault="00E07DC8" w:rsidP="00135B3B">
      <w:pPr>
        <w:jc w:val="center"/>
      </w:pPr>
      <w:r w:rsidRPr="00E07DC8">
        <w:t>CHILD</w:t>
      </w:r>
    </w:p>
    <w:p w14:paraId="0B73E00F" w14:textId="77777777" w:rsidR="00E07DC8" w:rsidRDefault="00E07DC8" w:rsidP="00135B3B">
      <w:pPr>
        <w:jc w:val="center"/>
      </w:pPr>
      <w:r w:rsidRPr="00E07DC8">
        <w:t>Listen, Mama [Papa].</w:t>
      </w:r>
    </w:p>
    <w:p w14:paraId="776745E2" w14:textId="77777777" w:rsidR="00135B3B" w:rsidRPr="00E07DC8" w:rsidRDefault="00135B3B" w:rsidP="00135B3B">
      <w:pPr>
        <w:jc w:val="center"/>
      </w:pPr>
    </w:p>
    <w:p w14:paraId="4FF0F646" w14:textId="77777777" w:rsidR="00E07DC8" w:rsidRPr="00E07DC8" w:rsidRDefault="00E07DC8" w:rsidP="00E07DC8">
      <w:r w:rsidRPr="00E07DC8">
        <w:t>SILENCE. Perhaps a few SOUNDS OF NIGHT.</w:t>
      </w:r>
    </w:p>
    <w:p w14:paraId="6A24A8FA" w14:textId="77777777" w:rsidR="00E07DC8" w:rsidRPr="00E07DC8" w:rsidRDefault="00E07DC8" w:rsidP="00135B3B">
      <w:pPr>
        <w:jc w:val="center"/>
      </w:pPr>
      <w:r w:rsidRPr="00E07DC8">
        <w:t>CHILD</w:t>
      </w:r>
    </w:p>
    <w:p w14:paraId="1B737EF3" w14:textId="77777777" w:rsidR="00E07DC8" w:rsidRPr="00E07DC8" w:rsidRDefault="00E07DC8" w:rsidP="00135B3B">
      <w:pPr>
        <w:jc w:val="center"/>
      </w:pPr>
      <w:r w:rsidRPr="00E07DC8">
        <w:t>(continuing)</w:t>
      </w:r>
    </w:p>
    <w:p w14:paraId="38D9FAFB" w14:textId="77777777" w:rsidR="00E07DC8" w:rsidRPr="00E07DC8" w:rsidRDefault="00E07DC8" w:rsidP="00135B3B">
      <w:pPr>
        <w:jc w:val="center"/>
      </w:pPr>
      <w:r w:rsidRPr="00E07DC8">
        <w:t>The wind has stopped. I think la</w:t>
      </w:r>
      <w:r w:rsidR="00135B3B">
        <w:t xml:space="preserve"> </w:t>
      </w:r>
      <w:proofErr w:type="spellStart"/>
      <w:r w:rsidRPr="00E07DC8">
        <w:t>Llorona</w:t>
      </w:r>
      <w:proofErr w:type="spellEnd"/>
      <w:r w:rsidRPr="00E07DC8">
        <w:t xml:space="preserve"> has found her babies this</w:t>
      </w:r>
      <w:r w:rsidR="00135B3B">
        <w:t xml:space="preserve"> night</w:t>
      </w:r>
    </w:p>
    <w:p w14:paraId="1D7E4CB2" w14:textId="77777777" w:rsidR="00E07DC8" w:rsidRPr="00E07DC8" w:rsidRDefault="00E07DC8" w:rsidP="00135B3B">
      <w:pPr>
        <w:jc w:val="center"/>
      </w:pPr>
    </w:p>
    <w:p w14:paraId="11511685" w14:textId="77777777" w:rsidR="00E07DC8" w:rsidRPr="00E07DC8" w:rsidRDefault="00E07DC8" w:rsidP="00135B3B">
      <w:pPr>
        <w:jc w:val="center"/>
      </w:pPr>
      <w:r w:rsidRPr="00E07DC8">
        <w:t>PARENT</w:t>
      </w:r>
    </w:p>
    <w:p w14:paraId="6ED9953A" w14:textId="77777777" w:rsidR="00E07DC8" w:rsidRDefault="00E07DC8" w:rsidP="00135B3B">
      <w:pPr>
        <w:jc w:val="center"/>
      </w:pPr>
      <w:r w:rsidRPr="00E07DC8">
        <w:lastRenderedPageBreak/>
        <w:t>And so she has, sweetheart. So she</w:t>
      </w:r>
      <w:r w:rsidR="00135B3B">
        <w:t xml:space="preserve"> </w:t>
      </w:r>
      <w:r w:rsidRPr="00E07DC8">
        <w:t>has.</w:t>
      </w:r>
    </w:p>
    <w:p w14:paraId="2C3EB2A8" w14:textId="77777777" w:rsidR="00135B3B" w:rsidRPr="00E07DC8" w:rsidRDefault="00135B3B" w:rsidP="00135B3B">
      <w:pPr>
        <w:jc w:val="center"/>
      </w:pPr>
    </w:p>
    <w:p w14:paraId="7C588FC0" w14:textId="77777777" w:rsidR="00E07DC8" w:rsidRPr="00E07DC8" w:rsidRDefault="00E07DC8" w:rsidP="00E07DC8">
      <w:r w:rsidRPr="00E07DC8">
        <w:t>The parent strokes the child's cheek, kisses the child and tucks</w:t>
      </w:r>
      <w:r w:rsidR="00135B3B">
        <w:t xml:space="preserve"> </w:t>
      </w:r>
      <w:r w:rsidRPr="00E07DC8">
        <w:t>the child in.</w:t>
      </w:r>
    </w:p>
    <w:p w14:paraId="6C8FA5D8" w14:textId="77777777" w:rsidR="00E07DC8" w:rsidRPr="00E07DC8" w:rsidRDefault="00E07DC8" w:rsidP="00135B3B">
      <w:pPr>
        <w:jc w:val="center"/>
      </w:pPr>
      <w:r w:rsidRPr="00E07DC8">
        <w:t>CHILD</w:t>
      </w:r>
    </w:p>
    <w:p w14:paraId="5DDA3B4A" w14:textId="77777777" w:rsidR="00E07DC8" w:rsidRPr="00E07DC8" w:rsidRDefault="00E07DC8" w:rsidP="00135B3B">
      <w:pPr>
        <w:jc w:val="center"/>
      </w:pPr>
      <w:r w:rsidRPr="00E07DC8">
        <w:t>Goodnight, Mama [Papa].</w:t>
      </w:r>
    </w:p>
    <w:p w14:paraId="18216E69" w14:textId="77777777" w:rsidR="00E07DC8" w:rsidRPr="00E07DC8" w:rsidRDefault="00E07DC8" w:rsidP="00135B3B">
      <w:pPr>
        <w:jc w:val="center"/>
      </w:pPr>
      <w:r w:rsidRPr="00E07DC8">
        <w:t>PARENT</w:t>
      </w:r>
    </w:p>
    <w:p w14:paraId="55957488" w14:textId="77777777" w:rsidR="00E07DC8" w:rsidRPr="00E07DC8" w:rsidRDefault="00E07DC8" w:rsidP="00135B3B">
      <w:pPr>
        <w:jc w:val="center"/>
      </w:pPr>
      <w:r w:rsidRPr="00E07DC8">
        <w:t>Goodnight, my child.</w:t>
      </w:r>
    </w:p>
    <w:p w14:paraId="61A45CB2" w14:textId="77777777" w:rsidR="00E07DC8" w:rsidRPr="00E07DC8" w:rsidRDefault="00E07DC8" w:rsidP="00E07DC8">
      <w:r w:rsidRPr="00E07DC8">
        <w:t>The parent stands. MUSIC PLAYS.</w:t>
      </w:r>
    </w:p>
    <w:p w14:paraId="798509F4" w14:textId="77777777" w:rsidR="00E07DC8" w:rsidRPr="00E07DC8" w:rsidRDefault="00E07DC8" w:rsidP="00E07DC8">
      <w:r w:rsidRPr="00E07DC8">
        <w:t>ANGLES ON PARENT AND CHILD</w:t>
      </w:r>
    </w:p>
    <w:p w14:paraId="7FDBC80D" w14:textId="77777777" w:rsidR="00E07DC8" w:rsidRPr="00E07DC8" w:rsidRDefault="00E07DC8" w:rsidP="00E07DC8">
      <w:r w:rsidRPr="00E07DC8">
        <w:t xml:space="preserve">The </w:t>
      </w:r>
      <w:r w:rsidR="00135B3B">
        <w:rPr>
          <w:b/>
          <w:bCs/>
        </w:rPr>
        <w:t>parent</w:t>
      </w:r>
      <w:r w:rsidRPr="00E07DC8">
        <w:rPr>
          <w:b/>
          <w:bCs/>
        </w:rPr>
        <w:t xml:space="preserve"> </w:t>
      </w:r>
      <w:r w:rsidRPr="00E07DC8">
        <w:t>exits. MUSIC OUT.</w:t>
      </w:r>
    </w:p>
    <w:p w14:paraId="2D96A903" w14:textId="77777777" w:rsidR="004C2F2D" w:rsidRDefault="00E07DC8" w:rsidP="00135B3B">
      <w:pPr>
        <w:jc w:val="right"/>
      </w:pPr>
      <w:r w:rsidRPr="00E07DC8">
        <w:t>FADE OUT</w:t>
      </w:r>
    </w:p>
    <w:sectPr w:rsidR="004C2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novo" w:date="2020-04-16T06:34:00Z" w:initials="l">
    <w:p w14:paraId="3F4B1998" w14:textId="77777777" w:rsidR="00374BEE" w:rsidRDefault="00374BEE">
      <w:pPr>
        <w:pStyle w:val="CommentText"/>
      </w:pPr>
      <w:r>
        <w:rPr>
          <w:rStyle w:val="CommentReference"/>
        </w:rPr>
        <w:annotationRef/>
      </w:r>
      <w:proofErr w:type="spellStart"/>
      <w:r w:rsidR="00520CBD">
        <w:t>Satria</w:t>
      </w:r>
      <w:proofErr w:type="spellEnd"/>
    </w:p>
  </w:comment>
  <w:comment w:id="1" w:author="lenovo" w:date="2020-04-16T06:34:00Z" w:initials="l">
    <w:p w14:paraId="3F21B5AF" w14:textId="77777777" w:rsidR="00374BEE" w:rsidRDefault="00374BEE">
      <w:pPr>
        <w:pStyle w:val="CommentText"/>
      </w:pPr>
      <w:r>
        <w:rPr>
          <w:rStyle w:val="CommentReference"/>
        </w:rPr>
        <w:annotationRef/>
      </w:r>
      <w:r w:rsidR="00520CBD">
        <w:t>Jihad</w:t>
      </w:r>
    </w:p>
  </w:comment>
  <w:comment w:id="2" w:author="lenovo" w:date="2020-04-16T06:34:00Z" w:initials="l">
    <w:p w14:paraId="0B43CFC5" w14:textId="77777777" w:rsidR="00374BEE" w:rsidRDefault="00374BEE">
      <w:pPr>
        <w:pStyle w:val="CommentText"/>
      </w:pPr>
      <w:r>
        <w:rPr>
          <w:rStyle w:val="CommentReference"/>
        </w:rPr>
        <w:annotationRef/>
      </w:r>
      <w:r w:rsidR="00520CBD">
        <w:t xml:space="preserve">M </w:t>
      </w:r>
      <w:r w:rsidR="00520CBD">
        <w:t>Sauqie</w:t>
      </w:r>
      <w:bookmarkStart w:id="3" w:name="_GoBack"/>
      <w:bookmarkEnd w:id="3"/>
    </w:p>
  </w:comment>
  <w:comment w:id="4" w:author="lenovo" w:date="2020-04-16T06:34:00Z" w:initials="l">
    <w:p w14:paraId="43868033" w14:textId="77777777" w:rsidR="00374BEE" w:rsidRDefault="00374BEE">
      <w:pPr>
        <w:pStyle w:val="CommentText"/>
      </w:pPr>
      <w:r>
        <w:rPr>
          <w:rStyle w:val="CommentReference"/>
        </w:rPr>
        <w:annotationRef/>
      </w:r>
      <w:proofErr w:type="spellStart"/>
      <w:r w:rsidR="00520CBD">
        <w:rPr>
          <w:rStyle w:val="CommentReference"/>
        </w:rPr>
        <w:t>Yanuar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4B1998" w15:done="0"/>
  <w15:commentEx w15:paraId="3F21B5AF" w15:done="0"/>
  <w15:commentEx w15:paraId="0B43CFC5" w15:done="0"/>
  <w15:commentEx w15:paraId="438680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C8"/>
    <w:rsid w:val="00135B3B"/>
    <w:rsid w:val="00374BEE"/>
    <w:rsid w:val="004C2F2D"/>
    <w:rsid w:val="00520CBD"/>
    <w:rsid w:val="00E07DC8"/>
    <w:rsid w:val="00E2278F"/>
    <w:rsid w:val="00E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365C"/>
  <w15:chartTrackingRefBased/>
  <w15:docId w15:val="{DB2D29C8-B70C-4C2A-B55C-788E4CE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4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2020-04-15T23:01:00Z</dcterms:created>
  <dcterms:modified xsi:type="dcterms:W3CDTF">2020-04-15T23:42:00Z</dcterms:modified>
</cp:coreProperties>
</file>