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207FC" w14:textId="77777777" w:rsidR="0024494B" w:rsidRPr="0029777D" w:rsidRDefault="0024494B" w:rsidP="00A978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4494B" w:rsidRPr="0029777D" w14:paraId="672F885E" w14:textId="77777777" w:rsidTr="002B177A">
        <w:tc>
          <w:tcPr>
            <w:tcW w:w="9576" w:type="dxa"/>
          </w:tcPr>
          <w:p w14:paraId="77891367" w14:textId="59F31337" w:rsidR="0024494B" w:rsidRPr="0029777D" w:rsidRDefault="00777D95" w:rsidP="00A978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0" allowOverlap="1" wp14:anchorId="24045118" wp14:editId="3195C6A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-266700</wp:posOffset>
                      </wp:positionV>
                      <wp:extent cx="5486400" cy="933450"/>
                      <wp:effectExtent l="14605" t="19050" r="23495" b="19050"/>
                      <wp:wrapNone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0" cy="933450"/>
                                <a:chOff x="1805" y="2375"/>
                                <a:chExt cx="8640" cy="1470"/>
                              </a:xfrm>
                            </wpg:grpSpPr>
                            <wps:wsp>
                              <wps:cNvPr id="7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5" y="2375"/>
                                  <a:ext cx="1620" cy="147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16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5" y="2655"/>
                                  <a:ext cx="1031" cy="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69C0BB" w14:textId="77777777" w:rsidR="00B6387A" w:rsidRDefault="00B6387A" w:rsidP="0024494B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5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35" y="3605"/>
                                  <a:ext cx="7410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045118" id="Group 2" o:spid="_x0000_s1026" style="position:absolute;left:0;text-align:left;margin-left:-.35pt;margin-top:-21pt;width:6in;height:73.5pt;z-index:251654656" coordorigin="1805,2375" coordsize="864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iCjAMAAGcKAAAOAAAAZHJzL2Uyb0RvYy54bWzsVt9vpDYQfq/U/8HyewMs+yso5HTNXaJK&#10;aXtSctdnLxiwamxqewPpX9+ZgWW3e9ecmqp96q6EbGwPM998842v3gytZk/SeWVNzpOLmDNpClsq&#10;U+f84+Ptd1vOfBCmFNoamfNn6fmb62+/ueq7TC5sY3UpHQMjxmd9l/MmhC6LIl80shX+wnbSwGJl&#10;XSsCTF0dlU70YL3V0SKO11FvXdk5W0jv4e27cZFfk/2qkkX4uaq8DEznHHwL9HT03OEzur4SWe1E&#10;16hickO8wotWKAMfnU29E0GwvVOfmWpV4ay3VbgobBvZqlKFpBggmiQ+i+bO2X1HsdRZX3czTADt&#10;GU6vNlv89PTBMVXmfM2ZES2kiL7KFghN39UZ7Lhz3UP3wY3xwfDeFr96WI7O13Fej5vZrv/RlmBO&#10;7IMlaIbKtWgCgmYDZeB5zoAcAivg5Wq5XS9jSFQBa5dpulxNKSoayCMeS7bxijNYXaSb1Zi+onk/&#10;HcfD49lkuaGTkcjG75Kvk28YGNDNHxH1/wzRh0Z0khLlEa8J0c0B0bcAAW1h6Ygq7TpA6kc8mbE3&#10;jTC1fOuc7RspSnAqwf3g+skBnHjIxlcB/gJSB5iT9eKvcBJZ53y4k7ZlOMh5qURrTUkpFE/3PqBH&#10;x12YUW+1Km+V1jRx9e5GO/YksOToR0GcbdOG9ZDi1WJFll9jolUBtEOrNufb+TsiQ+jemxLcFFkQ&#10;So9jcFkbfCVJFSAOnNg9mHhoyp6VCoNN4mSN9BO6BjkrguPM2fCLCg3lD/n6WYzbGP9TjLNBAunk&#10;W5REzNtIvp0tnyGHYBxtooLCoLHud856UKOc+9/2wknO9A8GeHCZLJHZgSbL1QbT505XdqcrwhRg&#10;KucBAqHhTRglb985VTcYJ4VhLDKzUpRS5NXo1cQ4qI//qFCgR4zS84gE/d4ObHlWJywM8Prg979V&#10;MYsYJIW0Zb2atGWumDhNDqpES7OwHEthKhgHTYfg/dvVcku/L1cL0s5YLLKx/pDMZ5wKw26AxWMi&#10;/6cXdbbLA73ulZGMsjcp6o0Zu1oxmKmrzSpM9f743EEH+5MIj0deFmFWadV9OrB16ndpnI7kStfQ&#10;wUidDuTaLBOoZ2x5yVe4pSGCl7g1MwTVDgU23SbUTtuuBCnfaTr8GrGFq8ikqS/q6xklR0FBxiJi&#10;pCgwotsMCeR088Lr0umc9h/vh9d/AAAA//8DAFBLAwQUAAYACAAAACEAlf3ZDuAAAAAJAQAADwAA&#10;AGRycy9kb3ducmV2LnhtbEyPQWvCQBCF74X+h2UKveluTLUSsxGRticpVAvF25qMSTA7G7JrEv99&#10;p6d6Gh7v48176Xq0jeix87UjDdFUgUDKXVFTqeH78D5ZgvDBUGEaR6jhhh7W2eNDapLCDfSF/T6U&#10;gkPIJ0ZDFUKbSOnzCq3xU9cisXd2nTWBZVfKojMDh9tGzpRaSGtq4g+VaXFbYX7ZX62Gj8EMmzh6&#10;63eX8/Z2PMw/f3YRav38NG5WIAKO4R+Gv/pcHTLudHJXKrxoNExeGeTzMuNJ7C8XcQzixKCaK5BZ&#10;Ku8XZL8AAAD//wMAUEsBAi0AFAAGAAgAAAAhALaDOJL+AAAA4QEAABMAAAAAAAAAAAAAAAAAAAAA&#10;AFtDb250ZW50X1R5cGVzXS54bWxQSwECLQAUAAYACAAAACEAOP0h/9YAAACUAQAACwAAAAAAAAAA&#10;AAAAAAAvAQAAX3JlbHMvLnJlbHNQSwECLQAUAAYACAAAACEA1BmIgowDAABnCgAADgAAAAAAAAAA&#10;AAAAAAAuAgAAZHJzL2Uyb0RvYy54bWxQSwECLQAUAAYACAAAACEAlf3ZDuAAAAAJAQAADwAAAAAA&#10;AAAAAAAAAADmBQAAZHJzL2Rvd25yZXYueG1sUEsFBgAAAAAEAAQA8wAAAPMGAAAAAA==&#10;" o:allowincell="f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3" o:spid="_x0000_s1027" type="#_x0000_t4" style="position:absolute;left:1805;top:2375;width:162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FQwAAAANoAAAAPAAAAZHJzL2Rvd25yZXYueG1sRI/BasMw&#10;EETvhfyD2EJujdwY3OBEMSZQyLVJD85tsTa2sbUSkpo4f18FCj0OM/OG2VWzmcSNfBgsK3hfZSCI&#10;W6sH7hR8nz/fNiBCRNY4WSYFDwpQ7RcvOyy1vfMX3U6xEwnCoUQFfYyulDK0PRkMK+uIk3e13mBM&#10;0ndSe7wnuJnkOssKaXDgtNCjo0NP7Xj6MQqY87qJ+TV39jK6wq+zc2hGpZavc70FEWmO/+G/9lEr&#10;+IDnlXQD5P4XAAD//wMAUEsBAi0AFAAGAAgAAAAhANvh9svuAAAAhQEAABMAAAAAAAAAAAAAAAAA&#10;AAAAAFtDb250ZW50X1R5cGVzXS54bWxQSwECLQAUAAYACAAAACEAWvQsW78AAAAVAQAACwAAAAAA&#10;AAAAAAAAAAAfAQAAX3JlbHMvLnJlbHNQSwECLQAUAAYACAAAACEA4gShUMAAAADaAAAADwAAAAAA&#10;AAAAAAAAAAAHAgAAZHJzL2Rvd25yZXYueG1sUEsFBgAAAAADAAMAtwAAAPQCAAAAAA==&#10;" fillcolor="black">
                        <v:shadow on="t" offset="8pt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2075;top:2655;width:1031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7C69C0BB" w14:textId="77777777" w:rsidR="00B6387A" w:rsidRDefault="00B6387A" w:rsidP="0024494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5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line id="Line 5" o:spid="_x0000_s1029" style="position:absolute;flip:y;visibility:visible;mso-wrap-style:square" from="3035,3605" to="10445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SOFwAAAANoAAAAPAAAAZHJzL2Rvd25yZXYueG1sRI9Bi8Iw&#10;FITvgv8hPMGbTfWwaNcoIizsHq1F2dujeTbF5qUkWe3+eyMIHoeZ+YZZbwfbiRv50DpWMM9yEMS1&#10;0y03Cqrj12wJIkRkjZ1jUvBPAbab8WiNhXZ3PtCtjI1IEA4FKjAx9oWUoTZkMWSuJ07exXmLMUnf&#10;SO3xnuC2k4s8/5AWW04LBnvaG6qv5Z9VwJ764+JUXvemctVw+GnM73mn1HQy7D5BRBriO/xqf2sF&#10;K3heSTdAbh4AAAD//wMAUEsBAi0AFAAGAAgAAAAhANvh9svuAAAAhQEAABMAAAAAAAAAAAAAAAAA&#10;AAAAAFtDb250ZW50X1R5cGVzXS54bWxQSwECLQAUAAYACAAAACEAWvQsW78AAAAVAQAACwAAAAAA&#10;AAAAAAAAAAAfAQAAX3JlbHMvLnJlbHNQSwECLQAUAAYACAAAACEAyzkjhcAAAADaAAAADwAAAAAA&#10;AAAAAAAAAAAHAgAAZHJzL2Rvd25yZXYueG1sUEsFBgAAAAADAAMAtwAAAPQCAAAAAA==&#10;" strokeweight="3pt">
                        <v:stroke linestyle="thinThin"/>
                      </v:line>
                    </v:group>
                  </w:pict>
                </mc:Fallback>
              </mc:AlternateContent>
            </w:r>
            <w:r w:rsidR="0024494B" w:rsidRPr="00297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14:paraId="60BA53D9" w14:textId="6F536D88" w:rsidR="0024494B" w:rsidRPr="0029777D" w:rsidRDefault="0024494B" w:rsidP="00A97854">
            <w:pPr>
              <w:tabs>
                <w:tab w:val="left" w:pos="185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UKURAN </w:t>
            </w:r>
            <w:r w:rsidR="00B6387A">
              <w:rPr>
                <w:rFonts w:ascii="Times New Roman" w:hAnsi="Times New Roman" w:cs="Times New Roman"/>
                <w:b/>
                <w:sz w:val="24"/>
                <w:szCs w:val="24"/>
              </w:rPr>
              <w:t>DISPERSI</w:t>
            </w:r>
          </w:p>
        </w:tc>
      </w:tr>
      <w:tr w:rsidR="0024494B" w:rsidRPr="0029777D" w14:paraId="7FCE6DDE" w14:textId="77777777" w:rsidTr="002B177A">
        <w:tc>
          <w:tcPr>
            <w:tcW w:w="9576" w:type="dxa"/>
          </w:tcPr>
          <w:p w14:paraId="258F6481" w14:textId="77777777" w:rsidR="0024494B" w:rsidRPr="0029777D" w:rsidRDefault="0024494B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F60FD" w14:textId="77777777" w:rsidR="0024494B" w:rsidRPr="0029777D" w:rsidRDefault="0024494B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  <w:proofErr w:type="gram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PERTEMUAN :</w:t>
            </w:r>
            <w:proofErr w:type="gram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E1F" w:rsidRPr="00297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PERTEMUAN</w:t>
            </w:r>
          </w:p>
          <w:p w14:paraId="2E087F43" w14:textId="77777777" w:rsidR="0024494B" w:rsidRPr="0029777D" w:rsidRDefault="0024494B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TUJUAN INSTRUKSIONAL </w:t>
            </w:r>
            <w:proofErr w:type="gram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KHUSUS :</w:t>
            </w:r>
            <w:proofErr w:type="gramEnd"/>
            <w:r w:rsidR="002B177A"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06ED68" w14:textId="77777777" w:rsidR="002B177A" w:rsidRPr="0029777D" w:rsidRDefault="002B177A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Mendefinisikan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bedasarkan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simpangan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dispersi</w:t>
            </w:r>
            <w:proofErr w:type="spellEnd"/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94B" w:rsidRPr="0029777D" w14:paraId="6B4A89D2" w14:textId="77777777" w:rsidTr="002B177A">
        <w:tc>
          <w:tcPr>
            <w:tcW w:w="9576" w:type="dxa"/>
          </w:tcPr>
          <w:p w14:paraId="2D59DB9B" w14:textId="77777777" w:rsidR="0024494B" w:rsidRPr="0029777D" w:rsidRDefault="0024494B" w:rsidP="00A978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962631" w14:textId="77777777" w:rsidR="0024494B" w:rsidRPr="0029777D" w:rsidRDefault="0024494B" w:rsidP="00A97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297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77D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5DD37A0E" w14:textId="68B56719" w:rsidR="00B6387A" w:rsidRDefault="00B6387A" w:rsidP="00A9785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disperse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mengambarkan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simpangan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gejala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tergambarkan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didampingi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dispers</w:t>
      </w:r>
      <w:r w:rsidR="0098146E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dispers</w:t>
      </w:r>
      <w:r w:rsidR="0098146E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306990D7" w14:textId="63A20202" w:rsidR="00B6387A" w:rsidRDefault="00B6387A" w:rsidP="00B6387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dispers</w:t>
      </w:r>
      <w:r w:rsidR="0098146E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mutlak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memperlihatkan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simpangan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</w:t>
      </w:r>
    </w:p>
    <w:p w14:paraId="3B18BD0D" w14:textId="3829561B" w:rsidR="00B6387A" w:rsidRDefault="00B6387A" w:rsidP="00B6387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dispers</w:t>
      </w:r>
      <w:r w:rsidR="0098146E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mutlak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simpangan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rata-rata,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varians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deviasi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kuartil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simpangan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kuartil</w:t>
      </w:r>
      <w:proofErr w:type="spellEnd"/>
    </w:p>
    <w:p w14:paraId="041E12D1" w14:textId="366AC94F" w:rsidR="00B6387A" w:rsidRDefault="00B6387A" w:rsidP="00B6387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dispers</w:t>
      </w:r>
      <w:r w:rsidR="0098146E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relative,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membandingkan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simpangan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data.</w:t>
      </w:r>
    </w:p>
    <w:p w14:paraId="3AF42DDF" w14:textId="23904B27" w:rsidR="00B6387A" w:rsidRPr="00B6387A" w:rsidRDefault="00B6387A" w:rsidP="00B6387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dispers</w:t>
      </w:r>
      <w:r w:rsidR="0098146E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relative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variasi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baku</w:t>
      </w:r>
      <w:proofErr w:type="spellEnd"/>
    </w:p>
    <w:p w14:paraId="23A836CF" w14:textId="39E8B0AE" w:rsidR="002B177A" w:rsidRPr="00B6387A" w:rsidRDefault="00B6387A" w:rsidP="00B6387A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Rentang</w:t>
      </w:r>
      <w:proofErr w:type="spellEnd"/>
    </w:p>
    <w:p w14:paraId="074B7001" w14:textId="5EFE1311" w:rsidR="002B177A" w:rsidRPr="0029777D" w:rsidRDefault="002B177A" w:rsidP="00B6387A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…,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adalah hasil pengamatan dari sampel,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max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…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</m:func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min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min</m:t>
            </m:r>
          </m:fName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…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</m:func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maka 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</w:p>
    <w:p w14:paraId="741490CE" w14:textId="77777777" w:rsidR="002B177A" w:rsidRPr="0029777D" w:rsidRDefault="002B177A" w:rsidP="00B6387A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Rentang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max</m:t>
              </m:r>
            </m:sub>
          </m:sSub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min</m:t>
              </m:r>
            </m:sub>
          </m:sSub>
        </m:oMath>
      </m:oMathPara>
    </w:p>
    <w:p w14:paraId="540422C0" w14:textId="77777777" w:rsidR="002B177A" w:rsidRPr="0029777D" w:rsidRDefault="002B177A" w:rsidP="00B6387A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3DB5F997" w14:textId="77777777" w:rsidR="002B177A" w:rsidRPr="0029777D" w:rsidRDefault="002B177A" w:rsidP="00B6387A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Jika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pengamatan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9,3,2,4,5,2,6,2,9,10,14,13, dan 4.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berapakah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rentang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!</w:t>
      </w:r>
    </w:p>
    <w:p w14:paraId="0934E788" w14:textId="77777777" w:rsidR="002B177A" w:rsidRPr="0029777D" w:rsidRDefault="002B177A" w:rsidP="00B6387A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Jawab:</w:t>
      </w:r>
    </w:p>
    <w:p w14:paraId="4DA2FF6F" w14:textId="77777777" w:rsidR="002B177A" w:rsidRPr="0029777D" w:rsidRDefault="002B177A" w:rsidP="00B6387A">
      <w:pPr>
        <w:pStyle w:val="ListParagraph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max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=14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min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=2</m:t>
        </m:r>
      </m:oMath>
    </w:p>
    <w:p w14:paraId="012E138E" w14:textId="77777777" w:rsidR="002B177A" w:rsidRPr="0029777D" w:rsidRDefault="002B177A" w:rsidP="00A9785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Rentang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=14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2=12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DC0E9CD" w14:textId="77777777" w:rsidR="002B177A" w:rsidRPr="00B6387A" w:rsidRDefault="002B177A" w:rsidP="00B6387A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387A">
        <w:rPr>
          <w:rFonts w:ascii="Times New Roman" w:hAnsi="Times New Roman" w:cs="Times New Roman"/>
          <w:b/>
          <w:sz w:val="24"/>
          <w:szCs w:val="24"/>
        </w:rPr>
        <w:lastRenderedPageBreak/>
        <w:t>Rentang</w:t>
      </w:r>
      <w:proofErr w:type="spellEnd"/>
      <w:r w:rsidRPr="00B63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87A">
        <w:rPr>
          <w:rFonts w:ascii="Times New Roman" w:hAnsi="Times New Roman" w:cs="Times New Roman"/>
          <w:b/>
          <w:sz w:val="24"/>
          <w:szCs w:val="24"/>
        </w:rPr>
        <w:t>Antar</w:t>
      </w:r>
      <w:proofErr w:type="spellEnd"/>
      <w:r w:rsidRPr="00B638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87A">
        <w:rPr>
          <w:rFonts w:ascii="Times New Roman" w:hAnsi="Times New Roman" w:cs="Times New Roman"/>
          <w:b/>
          <w:sz w:val="24"/>
          <w:szCs w:val="24"/>
        </w:rPr>
        <w:t>Kuartil</w:t>
      </w:r>
      <w:proofErr w:type="spellEnd"/>
    </w:p>
    <w:p w14:paraId="0CD62376" w14:textId="77777777" w:rsidR="002B177A" w:rsidRPr="0029777D" w:rsidRDefault="002B177A" w:rsidP="00B6387A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…,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hasil pengamatan dari sampel,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kuartil ke-1 dari data tersebut dan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</m:oMath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kuartil ke-3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rentang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>antar</w:t>
      </w:r>
      <w:proofErr w:type="spellEnd"/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>dilambangkan</w:t>
      </w:r>
      <w:proofErr w:type="spellEnd"/>
      <w:r w:rsidR="00CE0F95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(RAK)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</w:p>
    <w:p w14:paraId="0E1B0C02" w14:textId="77777777" w:rsidR="002B177A" w:rsidRPr="0029777D" w:rsidRDefault="00CE0F95" w:rsidP="00B6387A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RAK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</m:sSub>
        </m:oMath>
      </m:oMathPara>
    </w:p>
    <w:p w14:paraId="3EA86DA9" w14:textId="77777777" w:rsidR="00CE0F95" w:rsidRPr="0029777D" w:rsidRDefault="00CE0F95" w:rsidP="00B6387A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E83CA6E" w14:textId="77777777" w:rsidR="00CE0F95" w:rsidRPr="0029777D" w:rsidRDefault="00CE0F95" w:rsidP="00B6387A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Latihan:</w:t>
      </w:r>
    </w:p>
    <w:p w14:paraId="00F9B63B" w14:textId="77777777" w:rsidR="00CE0F95" w:rsidRPr="0029777D" w:rsidRDefault="00CE0F95" w:rsidP="00B6387A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rentang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antar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816"/>
      </w:tblGrid>
      <w:tr w:rsidR="00CE0F95" w:rsidRPr="0029777D" w14:paraId="475A71D9" w14:textId="77777777" w:rsidTr="00CE0F95">
        <w:tc>
          <w:tcPr>
            <w:tcW w:w="1728" w:type="dxa"/>
          </w:tcPr>
          <w:p w14:paraId="06D0A7DD" w14:textId="77777777" w:rsidR="00CE0F95" w:rsidRPr="0029777D" w:rsidRDefault="00CE0F95" w:rsidP="00B6387A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Interval Kelas</w:t>
            </w:r>
          </w:p>
        </w:tc>
        <w:tc>
          <w:tcPr>
            <w:tcW w:w="450" w:type="dxa"/>
          </w:tcPr>
          <w:p w14:paraId="0DC48622" w14:textId="77777777" w:rsidR="00CE0F95" w:rsidRPr="0029777D" w:rsidRDefault="00533E1F" w:rsidP="00B6387A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CE0F95" w:rsidRPr="0029777D" w14:paraId="6D16414D" w14:textId="77777777" w:rsidTr="00CE0F95">
        <w:tc>
          <w:tcPr>
            <w:tcW w:w="1728" w:type="dxa"/>
          </w:tcPr>
          <w:p w14:paraId="73CE6975" w14:textId="77777777" w:rsidR="00CE0F95" w:rsidRPr="0029777D" w:rsidRDefault="00CE0F95" w:rsidP="00B6387A">
            <w:pPr>
              <w:pStyle w:val="ListParagraph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0.2 – 1.2</w:t>
            </w:r>
          </w:p>
          <w:p w14:paraId="50B0AAEF" w14:textId="77777777" w:rsidR="00CE0F95" w:rsidRPr="0029777D" w:rsidRDefault="00CE0F95" w:rsidP="00B6387A">
            <w:pPr>
              <w:pStyle w:val="ListParagraph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1.3 - 2.3</w:t>
            </w:r>
          </w:p>
          <w:p w14:paraId="249A6F5D" w14:textId="77777777" w:rsidR="00CE0F95" w:rsidRPr="0029777D" w:rsidRDefault="00CE0F95" w:rsidP="00B6387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2.4 – 3.4</w:t>
            </w:r>
          </w:p>
          <w:p w14:paraId="53AF02C6" w14:textId="77777777" w:rsidR="00CE0F95" w:rsidRPr="0029777D" w:rsidRDefault="00CE0F95" w:rsidP="00B6387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3.5 – 4.5</w:t>
            </w:r>
          </w:p>
          <w:p w14:paraId="7C0A4469" w14:textId="77777777" w:rsidR="00CE0F95" w:rsidRPr="0029777D" w:rsidRDefault="00CE0F95" w:rsidP="00B6387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4.6 – 5.6</w:t>
            </w:r>
          </w:p>
          <w:p w14:paraId="30EF7239" w14:textId="77777777" w:rsidR="00CE0F95" w:rsidRPr="0029777D" w:rsidRDefault="00CE0F95" w:rsidP="00B6387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5.7 – 6.7</w:t>
            </w:r>
          </w:p>
        </w:tc>
        <w:tc>
          <w:tcPr>
            <w:tcW w:w="450" w:type="dxa"/>
          </w:tcPr>
          <w:p w14:paraId="6CFDB4C5" w14:textId="77777777" w:rsidR="00CE0F95" w:rsidRPr="0029777D" w:rsidRDefault="00CE0F95" w:rsidP="00B6387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C0CCF05" w14:textId="77777777" w:rsidR="00CE0F95" w:rsidRPr="0029777D" w:rsidRDefault="00CE0F95" w:rsidP="00B6387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726ECA8E" w14:textId="77777777" w:rsidR="00CE0F95" w:rsidRPr="0029777D" w:rsidRDefault="00CE0F95" w:rsidP="00B6387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1F5D9E54" w14:textId="77777777" w:rsidR="00CE0F95" w:rsidRPr="0029777D" w:rsidRDefault="00CE0F95" w:rsidP="00B6387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58FAFFD" w14:textId="77777777" w:rsidR="00CE0F95" w:rsidRPr="0029777D" w:rsidRDefault="00CE0F95" w:rsidP="00B6387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45F74F2" w14:textId="77777777" w:rsidR="00CE0F95" w:rsidRPr="0029777D" w:rsidRDefault="00CE0F95" w:rsidP="00B6387A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9D41B91" w14:textId="77777777" w:rsidR="00CE0F95" w:rsidRPr="0029777D" w:rsidRDefault="00CE0F95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22F11" w14:textId="77777777" w:rsidR="002B177A" w:rsidRPr="0029777D" w:rsidRDefault="002B177A" w:rsidP="00A97854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Simpangan</w:t>
      </w:r>
      <w:proofErr w:type="spellEnd"/>
      <w:r w:rsidRPr="002977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Antar</w:t>
      </w:r>
      <w:proofErr w:type="spellEnd"/>
      <w:r w:rsidRPr="002977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Kuartil</w:t>
      </w:r>
      <w:proofErr w:type="spellEnd"/>
    </w:p>
    <w:p w14:paraId="05446B28" w14:textId="77777777" w:rsidR="00533E1F" w:rsidRPr="0029777D" w:rsidRDefault="00533E1F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…,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hasil pengamatan dari sampel,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kuartil ke-1 dari data tersebut dan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b>
        </m:sSub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adalah kuartil ke-3, maka simpangan antar kuartil yang dilambangkan (SK) adalah</w:t>
      </w:r>
    </w:p>
    <w:p w14:paraId="2CCF980D" w14:textId="77777777" w:rsidR="00533E1F" w:rsidRPr="0029777D" w:rsidRDefault="00533E1F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SK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</m:oMath>
      </m:oMathPara>
    </w:p>
    <w:p w14:paraId="3308FF3E" w14:textId="77777777" w:rsidR="00533E1F" w:rsidRPr="0029777D" w:rsidRDefault="00533E1F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B34C32A" w14:textId="77777777" w:rsidR="00533E1F" w:rsidRPr="0029777D" w:rsidRDefault="00533E1F" w:rsidP="00A9785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Jika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pengamatan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9,3,2,4,5,2,6,2,9,10,14,13, dan 4.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berapakah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simpangan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antar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!</w:t>
      </w:r>
    </w:p>
    <w:p w14:paraId="323013B3" w14:textId="77777777" w:rsidR="00533E1F" w:rsidRPr="0029777D" w:rsidRDefault="00533E1F" w:rsidP="00A97854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Jawab:</w:t>
      </w:r>
    </w:p>
    <w:p w14:paraId="7970942A" w14:textId="77777777" w:rsidR="00533E1F" w:rsidRPr="0029777D" w:rsidRDefault="00533E1F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EF0FCCD" w14:textId="25238809" w:rsidR="002B177A" w:rsidRPr="0029777D" w:rsidRDefault="002B177A" w:rsidP="00A97854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b/>
          <w:sz w:val="24"/>
          <w:szCs w:val="24"/>
        </w:rPr>
        <w:t>Simpangan</w:t>
      </w:r>
      <w:proofErr w:type="spellEnd"/>
      <w:r w:rsidR="0098146E">
        <w:rPr>
          <w:rFonts w:ascii="Times New Roman" w:hAnsi="Times New Roman" w:cs="Times New Roman"/>
          <w:b/>
          <w:sz w:val="24"/>
          <w:szCs w:val="24"/>
        </w:rPr>
        <w:t xml:space="preserve"> Rata-rata</w:t>
      </w:r>
    </w:p>
    <w:p w14:paraId="2E1F33E4" w14:textId="77777777" w:rsidR="00533E1F" w:rsidRPr="0029777D" w:rsidRDefault="00533E1F" w:rsidP="00A9785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lastRenderedPageBreak/>
        <w:t>Data Tunggal</w:t>
      </w:r>
    </w:p>
    <w:p w14:paraId="6C87F799" w14:textId="51A8FD77" w:rsidR="0029777D" w:rsidRDefault="00533E1F" w:rsidP="0098146E">
      <w:pPr>
        <w:pStyle w:val="NoSpacing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berukuran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n </w:t>
      </w:r>
      <w:proofErr w:type="spellStart"/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>, …,</w:t>
      </w:r>
      <w:r w:rsid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>dan rata-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ratanya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maka </w:t>
      </w:r>
      <w:proofErr w:type="spellStart"/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>simpang</w:t>
      </w:r>
      <w:proofErr w:type="spellEnd"/>
      <w:r w:rsidR="009814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146E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rata-rata </w:t>
      </w:r>
      <w:proofErr w:type="spellStart"/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>nya</w:t>
      </w:r>
      <w:proofErr w:type="spellEnd"/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</w:p>
    <w:p w14:paraId="5B10B24B" w14:textId="2306B54A" w:rsidR="0098146E" w:rsidRPr="0029777D" w:rsidRDefault="0098146E" w:rsidP="0098146E">
      <w:pPr>
        <w:pStyle w:val="NoSpacing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SR=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+…+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14:paraId="3732983A" w14:textId="77777777" w:rsidR="00EA1CA6" w:rsidRPr="0029777D" w:rsidRDefault="00EA1CA6" w:rsidP="00A97854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2B06B56D" w14:textId="77777777" w:rsidR="00EA1CA6" w:rsidRPr="0029777D" w:rsidRDefault="00EA1CA6" w:rsidP="00A97854">
      <w:pPr>
        <w:pStyle w:val="ListParagraph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Jika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pengamatan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9,3,2,6,5.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berapakah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simpangan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antar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kuartil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!</w:t>
      </w:r>
    </w:p>
    <w:p w14:paraId="3B6ACD98" w14:textId="77777777" w:rsidR="00A97854" w:rsidRPr="0029777D" w:rsidRDefault="00A97854" w:rsidP="00A97854">
      <w:pPr>
        <w:pStyle w:val="ListParagraph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Jawab: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10"/>
        <w:gridCol w:w="1350"/>
      </w:tblGrid>
      <w:tr w:rsidR="00EA1CA6" w:rsidRPr="0029777D" w14:paraId="79CDBF80" w14:textId="77777777" w:rsidTr="00A97854">
        <w:tc>
          <w:tcPr>
            <w:tcW w:w="810" w:type="dxa"/>
          </w:tcPr>
          <w:p w14:paraId="0B5E2680" w14:textId="77777777" w:rsidR="00EA1CA6" w:rsidRPr="0029777D" w:rsidRDefault="00B10694" w:rsidP="00A97854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50" w:type="dxa"/>
          </w:tcPr>
          <w:p w14:paraId="35F7ADA7" w14:textId="71864D74" w:rsidR="00EA1CA6" w:rsidRPr="0029777D" w:rsidRDefault="00777D95" w:rsidP="00A97854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4DF7DA6" wp14:editId="50052C6E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-9525</wp:posOffset>
                      </wp:positionV>
                      <wp:extent cx="3479165" cy="1273175"/>
                      <wp:effectExtent l="3810" t="635" r="3175" b="2540"/>
                      <wp:wrapNone/>
                      <wp:docPr id="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165" cy="1273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BF5FD5" w14:textId="77777777" w:rsidR="00B6387A" w:rsidRDefault="00B10694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m:oMath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=5</m:t>
                                    </m:r>
                                  </m:oMath>
                                  <w:r w:rsidR="00B6387A"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</w:p>
                                <w:p w14:paraId="5ECC1D6F" w14:textId="323B2DA5" w:rsidR="00B6387A" w:rsidRDefault="00B6387A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t xml:space="preserve">Karena  </w:t>
                                  </w:r>
                                  <m:oMath>
                                    <m:nary>
                                      <m:naryPr>
                                        <m:chr m:val="∑"/>
                                        <m:limLoc m:val="undOvr"/>
                                        <m:subHide m:val="1"/>
                                        <m:sup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naryPr>
                                      <m:sub/>
                                      <m:sup/>
                                      <m:e>
                                        <m:d>
                                          <m:dPr>
                                            <m:begChr m:val="|"/>
                                            <m:endChr m:val="|"/>
                                            <m:ctrlPr>
                                              <w:rPr>
                                                <w:rFonts w:ascii="Cambria Math" w:eastAsiaTheme="minorEastAsia" w:hAnsi="Cambria Math" w:cs="Times New Roman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Theme="minorEastAsia" w:hAnsi="Cambria Math" w:cs="Times New Roman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Theme="minorEastAsia" w:hAnsi="Cambria Math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m:t>i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eastAsiaTheme="minorEastAsia" w:hAnsi="Cambria Math" w:cs="Times New Roman"/>
                                                <w:sz w:val="24"/>
                                                <w:szCs w:val="24"/>
                                              </w:rPr>
                                              <m:t>-</m:t>
                                            </m:r>
                                            <m:acc>
                                              <m:accPr>
                                                <m:chr m:val="̅"/>
                                                <m:ctrlPr>
                                                  <w:rPr>
                                                    <w:rFonts w:ascii="Cambria Math" w:eastAsiaTheme="minorEastAsia" w:hAnsi="Cambria Math" w:cs="Times New Roman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accP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m:t>x</m:t>
                                                </m:r>
                                              </m:e>
                                            </m:acc>
                                          </m:e>
                                        </m:d>
                                      </m:e>
                                    </m:nary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=</m:t>
                                    </m:r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10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</w:rPr>
                                    <w:t>, maka</w:t>
                                  </w:r>
                                </w:p>
                                <w:p w14:paraId="57921584" w14:textId="724AF35C" w:rsidR="00B6387A" w:rsidRDefault="0098146E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SR=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10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4DF7D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30" type="#_x0000_t202" style="position:absolute;left:0;text-align:left;margin-left:92.65pt;margin-top:-.75pt;width:273.95pt;height:100.2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LN9QEAAM8DAAAOAAAAZHJzL2Uyb0RvYy54bWysU21v0zAQ/o7Ef7D8nabp2pVFTaexqQhp&#10;DKSNH+A4TmMR+8zZbVJ+PWen7Qp8Q3yxfC9+7nnuzqvbwXRsr9BrsCXPJ1POlJVQa7st+beXzbv3&#10;nPkgbC06sKrkB+X57frtm1XvCjWDFrpaISMQ64velbwNwRVZ5mWrjPATcMpSsAE0IpCJ26xG0RO6&#10;6bLZdHqd9YC1Q5DKe/I+jEG+TvhNo2T40jReBdaVnLiFdGI6q3hm65Uotihcq+WRhvgHFkZoS0XP&#10;UA8iCLZD/ReU0RLBQxMmEkwGTaOlShpITT79Q81zK5xKWqg53p3b5P8frHzaf0Wm65IvOLPC0Ihe&#10;1BDYBxhYvojt6Z0vKOvZUV4YyE9jTlK9ewT53TML962wW3WHCH2rRE308vgyu3g64vgIUvWfoaY6&#10;YhcgAQ0Nmtg76gYjdBrT4TyayEWS82q+vMmviaOkWD5bXuXLxC4Txem5Qx8+KjAsXkqONPsEL/aP&#10;PkQ6ojilxGoWNrrr0vw7+5uDEqMn0Y+MR+5hqIbUqKQtSqugPpAehHGr6BfQpQX8yVlPG1Vy/2Mn&#10;UHHWfbLUk5t8Po8rmIz5YjkjAy8j1WVEWElQJQ+cjdf7MK7tzqHetlTpNIU76uNGJ4WvrI70aWuS&#10;8OOGx7W8tFPW6z9c/wIAAP//AwBQSwMEFAAGAAgAAAAhAKEkHq/eAAAACgEAAA8AAABkcnMvZG93&#10;bnJldi54bWxMj8tOwzAQRfdI/IM1SOxau4lK2xCnqlBblkCJWLvxkETED9luGv6eYQXLq3t050y5&#10;nczARgyxd1bCYi6AoW2c7m0roX4/zNbAYlJWq8FZlPCNEbbV7U2pCu2u9g3HU2oZjdhYKAldSr7g&#10;PDYdGhXnzqOl7tMFoxLF0HId1JXGzcAzIR64Ub2lC53y+NRh83W6GAk++ePqOby87vaHUdQfxzrr&#10;272U93fT7hFYwin9wfCrT+pQkdPZXayObKC8XuaESpgtlsAIWOV5BuxMzWYjgFcl//9C9QMAAP//&#10;AwBQSwECLQAUAAYACAAAACEAtoM4kv4AAADhAQAAEwAAAAAAAAAAAAAAAAAAAAAAW0NvbnRlbnRf&#10;VHlwZXNdLnhtbFBLAQItABQABgAIAAAAIQA4/SH/1gAAAJQBAAALAAAAAAAAAAAAAAAAAC8BAABf&#10;cmVscy8ucmVsc1BLAQItABQABgAIAAAAIQBSyJLN9QEAAM8DAAAOAAAAAAAAAAAAAAAAAC4CAABk&#10;cnMvZTJvRG9jLnhtbFBLAQItABQABgAIAAAAIQChJB6v3gAAAAoBAAAPAAAAAAAAAAAAAAAAAE8E&#10;AABkcnMvZG93bnJldi54bWxQSwUGAAAAAAQABADzAAAAWgUAAAAA&#10;" filled="f" stroked="f">
                      <v:textbox style="mso-fit-shape-to-text:t">
                        <w:txbxContent>
                          <w:p w14:paraId="0EBF5FD5" w14:textId="77777777" w:rsidR="00B6387A" w:rsidRDefault="00B10694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=5</m:t>
                              </m:r>
                            </m:oMath>
                            <w:r w:rsidR="00B6387A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  <w:p w14:paraId="5ECC1D6F" w14:textId="323B2DA5" w:rsidR="00B6387A" w:rsidRDefault="00B6387A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Karena  </w:t>
                            </w:r>
                            <m:oMath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-</m:t>
                                      </m:r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e>
                                      </m:acc>
                                    </m:e>
                                  </m:d>
                                </m:e>
                              </m:nary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10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, maka</w:t>
                            </w:r>
                          </w:p>
                          <w:p w14:paraId="57921584" w14:textId="724AF35C" w:rsidR="00B6387A" w:rsidRDefault="0098146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</m:oMath>
          </w:p>
        </w:tc>
      </w:tr>
      <w:tr w:rsidR="00EA1CA6" w:rsidRPr="0029777D" w14:paraId="13D3CB80" w14:textId="77777777" w:rsidTr="00A97854">
        <w:tc>
          <w:tcPr>
            <w:tcW w:w="810" w:type="dxa"/>
          </w:tcPr>
          <w:p w14:paraId="6538778D" w14:textId="77777777" w:rsidR="00EA1CA6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  <w:p w14:paraId="424F4559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76243B19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66FC3121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  <w:p w14:paraId="73F5B359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33EE60E8" w14:textId="77777777" w:rsidR="00EA1CA6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14:paraId="5B087C9F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6FA1BF84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2B3D3067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14:paraId="6576A639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A97854" w:rsidRPr="0029777D" w14:paraId="20756BDC" w14:textId="77777777" w:rsidTr="00A97854">
        <w:tc>
          <w:tcPr>
            <w:tcW w:w="810" w:type="dxa"/>
          </w:tcPr>
          <w:p w14:paraId="3F32AB77" w14:textId="77777777" w:rsidR="00A97854" w:rsidRPr="0029777D" w:rsidRDefault="00A97854" w:rsidP="00A97854">
            <w:pPr>
              <w:pStyle w:val="ListParagraph"/>
              <w:spacing w:line="360" w:lineRule="auto"/>
              <w:ind w:left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350" w:type="dxa"/>
          </w:tcPr>
          <w:p w14:paraId="15E8D664" w14:textId="2CEA0766" w:rsidR="00A97854" w:rsidRPr="0029777D" w:rsidRDefault="00000FB7" w:rsidP="00A97854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</w:tbl>
    <w:p w14:paraId="53B78CDF" w14:textId="77777777" w:rsidR="00EA1CA6" w:rsidRPr="0029777D" w:rsidRDefault="00EA1CA6" w:rsidP="00A97854">
      <w:pPr>
        <w:pStyle w:val="ListParagraph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3A41875" w14:textId="77777777" w:rsidR="00EA1CA6" w:rsidRPr="0029777D" w:rsidRDefault="00EA1CA6" w:rsidP="00A97854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947C31F" w14:textId="77777777" w:rsidR="0098146E" w:rsidRPr="0098146E" w:rsidRDefault="00EA1CA6" w:rsidP="0098146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</w:p>
    <w:p w14:paraId="4677042D" w14:textId="148B35B3" w:rsidR="0098146E" w:rsidRDefault="0098146E" w:rsidP="0098146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B3D3579" w14:textId="44A71B84" w:rsidR="0098146E" w:rsidRPr="0029777D" w:rsidRDefault="0098146E" w:rsidP="0098146E">
      <w:pPr>
        <w:pStyle w:val="NoSpacing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SR=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14:paraId="3B97D7C3" w14:textId="77777777" w:rsidR="0098146E" w:rsidRDefault="0098146E" w:rsidP="0098146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C571926" w14:textId="0956152D" w:rsidR="00EA1CA6" w:rsidRPr="0098146E" w:rsidRDefault="00EA1CA6" w:rsidP="0098146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46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8146E">
        <w:rPr>
          <w:rFonts w:ascii="Times New Roman" w:hAnsi="Times New Roman" w:cs="Times New Roman"/>
          <w:sz w:val="24"/>
          <w:szCs w:val="24"/>
        </w:rPr>
        <w:t>:</w:t>
      </w:r>
    </w:p>
    <w:p w14:paraId="746C9D58" w14:textId="77777777" w:rsidR="00EA1CA6" w:rsidRPr="0029777D" w:rsidRDefault="00B10694" w:rsidP="00A97854">
      <w:pPr>
        <w:pStyle w:val="ListParagraph"/>
        <w:tabs>
          <w:tab w:val="left" w:pos="5505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  : Nilai tengah kelas ke-i</w:t>
      </w:r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05DD314F" w14:textId="77777777" w:rsidR="00EA1CA6" w:rsidRPr="0029777D" w:rsidRDefault="00B10694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   : frekuensi kelas ke-1</w:t>
      </w:r>
    </w:p>
    <w:p w14:paraId="11B94C63" w14:textId="77777777" w:rsidR="00EA1CA6" w:rsidRPr="0029777D" w:rsidRDefault="00EA1CA6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2977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kelas</w:t>
      </w:r>
      <w:proofErr w:type="spellEnd"/>
    </w:p>
    <w:p w14:paraId="0CB43DA5" w14:textId="77777777" w:rsidR="00EA1CA6" w:rsidRPr="0029777D" w:rsidRDefault="00B10694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</m:oMath>
      <w:r w:rsidR="00EA1CA6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    : rata-rata hitung</w:t>
      </w:r>
    </w:p>
    <w:p w14:paraId="79ADA7F2" w14:textId="77777777" w:rsidR="0029777D" w:rsidRDefault="0029777D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C4CD8" w14:textId="77777777" w:rsidR="00A97854" w:rsidRDefault="0029777D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B6C9930" w14:textId="77777777" w:rsidR="0029777D" w:rsidRPr="0029777D" w:rsidRDefault="0029777D" w:rsidP="0029777D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18"/>
        <w:gridCol w:w="540"/>
        <w:gridCol w:w="636"/>
        <w:gridCol w:w="995"/>
        <w:gridCol w:w="1350"/>
      </w:tblGrid>
      <w:tr w:rsidR="0029777D" w:rsidRPr="0029777D" w14:paraId="663950A7" w14:textId="77777777" w:rsidTr="0029777D">
        <w:tc>
          <w:tcPr>
            <w:tcW w:w="918" w:type="dxa"/>
          </w:tcPr>
          <w:p w14:paraId="703DB269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40" w:type="dxa"/>
          </w:tcPr>
          <w:p w14:paraId="09F24D2D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7" w:type="dxa"/>
          </w:tcPr>
          <w:p w14:paraId="2F876189" w14:textId="77777777" w:rsidR="0029777D" w:rsidRPr="0029777D" w:rsidRDefault="00B10694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5" w:type="dxa"/>
          </w:tcPr>
          <w:p w14:paraId="77B5825C" w14:textId="77777777" w:rsidR="0029777D" w:rsidRPr="0029777D" w:rsidRDefault="00B10694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350" w:type="dxa"/>
          </w:tcPr>
          <w:p w14:paraId="0956E91A" w14:textId="52736CC6" w:rsidR="0029777D" w:rsidRPr="0029777D" w:rsidRDefault="00777D95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w:r>
              <w:rPr>
                <w:rFonts w:ascii="Cambria Math" w:hAnsi="Cambria Math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9ABD703" wp14:editId="51FC2DBC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28575</wp:posOffset>
                      </wp:positionV>
                      <wp:extent cx="960755" cy="558165"/>
                      <wp:effectExtent l="0" t="0" r="1270" b="4445"/>
                      <wp:wrapNone/>
                      <wp:docPr id="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755" cy="558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27AB86" w14:textId="77777777" w:rsidR="00B6387A" w:rsidRPr="00606C95" w:rsidRDefault="00B10694" w:rsidP="0029777D">
                                  <m:oMathPara>
                                    <m:oMath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x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607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ABD703" id="Text Box 25" o:spid="_x0000_s1031" type="#_x0000_t202" style="position:absolute;left:0;text-align:left;margin-left:73.4pt;margin-top:2.25pt;width:75.65pt;height:43.9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o39QEAAM0DAAAOAAAAZHJzL2Uyb0RvYy54bWysU9tu2zAMfR+wfxD0vjgJ4rQ14hRdiwwD&#10;unVAuw9gZDkWZosapcTuvn6UnGTZ9jbsRRAvOjw8pFa3Q9eKgyZv0JZyNplKoa3CythdKb++bN5d&#10;S+ED2ApatLqUr9rL2/XbN6veFXqODbaVJsEg1he9K2UTgiuyzKtGd+An6LTlYI3UQWCTdllF0DN6&#10;12bz6XSZ9UiVI1Tae/Y+jEG5Tvh1rVV4qmuvg2hLydxCOimd23hm6xUUOwLXGHWkAf/AogNjuegZ&#10;6gECiD2Zv6A6owg91mGisMuwro3SqQfuZjb9o5vnBpxOvbA43p1l8v8PVn0+fCFhqlIupLDQ8Yhe&#10;9BDEexzEPI/y9M4XnPXsOC8M7Ocxp1a9e0T1zQuL9w3Ynb4jwr7RUDG9WXyZXTwdcXwE2fafsOI6&#10;sA+YgIaauqgdqyEYncf0eh5N5KLYebOcXuW5FIpDeX49WyZuGRSnx458+KCxE/FSSuLJJ3A4PPoQ&#10;yUBxSom1LG5M26bpt/Y3BydGTyIf+Y7Mw7AdkkzzkyZbrF65G8Jxp/gP8KVB+iFFz/tUSv99D6Sl&#10;aD9aVuRmtljEBUzGIr+as0GXke1lBKxiqFIGKcbrfRiXdu/I7BqudJrBHau4ManDKPfI6kifdyY1&#10;ftzvuJSXdsr69QvXPwEAAP//AwBQSwMEFAAGAAgAAAAhABTLgBXdAAAACAEAAA8AAABkcnMvZG93&#10;bnJldi54bWxMj8FOwzAQRO9I/IO1SNyo0yiUNsSpKtSWI1Aizm68TaLG68h20/D3LCc4jmY086ZY&#10;T7YXI/rQOVIwnyUgkGpnOmoUVJ+7hyWIEDUZ3TtCBd8YYF3e3hQ6N+5KHzgeYiO4hEKuFbQxDrmU&#10;oW7R6jBzAxJ7J+etjix9I43XVy63vUyTZCGt7ogXWj3gS4v1+XCxCoY47J9e/dv7Zrsbk+prX6Vd&#10;s1Xq/m7aPIOIOMW/MPziMzqUzHR0FzJB9KyzBaNHBdkjCPbT1XIO4qhglWYgy0L+P1D+AAAA//8D&#10;AFBLAQItABQABgAIAAAAIQC2gziS/gAAAOEBAAATAAAAAAAAAAAAAAAAAAAAAABbQ29udGVudF9U&#10;eXBlc10ueG1sUEsBAi0AFAAGAAgAAAAhADj9If/WAAAAlAEAAAsAAAAAAAAAAAAAAAAALwEAAF9y&#10;ZWxzLy5yZWxzUEsBAi0AFAAGAAgAAAAhAOKeKjf1AQAAzQMAAA4AAAAAAAAAAAAAAAAALgIAAGRy&#10;cy9lMm9Eb2MueG1sUEsBAi0AFAAGAAgAAAAhABTLgBXdAAAACAEAAA8AAAAAAAAAAAAAAAAATwQA&#10;AGRycy9kb3ducmV2LnhtbFBLBQYAAAAABAAEAPMAAABZBQAAAAA=&#10;" filled="f" stroked="f">
                      <v:textbox style="mso-fit-shape-to-text:t">
                        <w:txbxContent>
                          <w:p w14:paraId="1527AB86" w14:textId="77777777" w:rsidR="00B6387A" w:rsidRPr="00606C95" w:rsidRDefault="00B6387A" w:rsidP="0029777D"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607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</m:oMath>
          </w:p>
        </w:tc>
      </w:tr>
      <w:tr w:rsidR="0029777D" w:rsidRPr="0029777D" w14:paraId="63A6113C" w14:textId="77777777" w:rsidTr="0029777D">
        <w:tc>
          <w:tcPr>
            <w:tcW w:w="918" w:type="dxa"/>
          </w:tcPr>
          <w:p w14:paraId="3FD7F813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14:paraId="5B54CFD6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14:paraId="5FB623E6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14:paraId="698C229E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14:paraId="4018EF19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14:paraId="17997AE9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14:paraId="760CF48A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14:paraId="6A0E3F4D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3F9F5FD7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602C800A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14:paraId="2638DDAB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14:paraId="6E9CC162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14:paraId="0EB3CBC2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14:paraId="229C8E65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14:paraId="6B0F8604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35.5</w:t>
            </w:r>
          </w:p>
          <w:p w14:paraId="4D9532AD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45.5</w:t>
            </w:r>
          </w:p>
          <w:p w14:paraId="6FC5EDFD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55.5</w:t>
            </w:r>
          </w:p>
          <w:p w14:paraId="1747E645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65.5</w:t>
            </w:r>
          </w:p>
          <w:p w14:paraId="3C599326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75.5</w:t>
            </w:r>
          </w:p>
          <w:p w14:paraId="536EE77B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85.5</w:t>
            </w:r>
          </w:p>
          <w:p w14:paraId="60B328E2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995" w:type="dxa"/>
          </w:tcPr>
          <w:p w14:paraId="327076B9" w14:textId="7BC1AAA5" w:rsidR="00AE5DD9" w:rsidRPr="0029777D" w:rsidRDefault="00AE5DD9" w:rsidP="00AE5DD9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D67D6BF" w14:textId="18832F7E" w:rsidR="00AE5DD9" w:rsidRPr="0029777D" w:rsidRDefault="00AE5DD9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9777D" w:rsidRPr="0029777D" w14:paraId="218F9F02" w14:textId="77777777" w:rsidTr="0029777D">
        <w:tc>
          <w:tcPr>
            <w:tcW w:w="918" w:type="dxa"/>
          </w:tcPr>
          <w:p w14:paraId="74F01F4F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40" w:type="dxa"/>
          </w:tcPr>
          <w:p w14:paraId="3AEE04D9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7" w:type="dxa"/>
          </w:tcPr>
          <w:p w14:paraId="583CC914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2EFAF2B6" w14:textId="77777777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C3DFFEA" w14:textId="4FBC6CC8" w:rsidR="0029777D" w:rsidRPr="0029777D" w:rsidRDefault="0029777D" w:rsidP="0029777D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1DD3D1E4" w14:textId="77777777" w:rsidR="0029777D" w:rsidRDefault="00AE5DD9" w:rsidP="00A97854">
      <w:pPr>
        <w:pStyle w:val="ListParagraph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  <m:d>
              <m:dPr>
                <m:begChr m:val="|"/>
                <m:endChr m:val="|"/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e>
            </m:d>
          </m:e>
        </m:nary>
        <m:r>
          <w:rPr>
            <w:rFonts w:ascii="Cambria Math" w:hAnsi="Cambria Math" w:cs="Times New Roman"/>
            <w:sz w:val="24"/>
            <w:szCs w:val="24"/>
          </w:rPr>
          <m:t>=856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Maka</w:t>
      </w:r>
    </w:p>
    <w:p w14:paraId="6227DA36" w14:textId="1AE35B04" w:rsidR="00AE5DD9" w:rsidRPr="0029777D" w:rsidRDefault="0098146E" w:rsidP="00A978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SR=</m:t>
          </m:r>
        </m:oMath>
      </m:oMathPara>
    </w:p>
    <w:p w14:paraId="2DEB4746" w14:textId="40351C57" w:rsidR="002B177A" w:rsidRPr="0029777D" w:rsidRDefault="002B177A" w:rsidP="00A9785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A135C" w14:textId="77777777" w:rsidR="00EA1CA6" w:rsidRPr="0098146E" w:rsidRDefault="002B177A" w:rsidP="0098146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146E">
        <w:rPr>
          <w:rFonts w:ascii="Times New Roman" w:hAnsi="Times New Roman" w:cs="Times New Roman"/>
          <w:b/>
          <w:sz w:val="24"/>
          <w:szCs w:val="24"/>
        </w:rPr>
        <w:t>Varians</w:t>
      </w:r>
      <w:proofErr w:type="spellEnd"/>
    </w:p>
    <w:p w14:paraId="21657C7A" w14:textId="77777777" w:rsidR="00A97854" w:rsidRPr="0029777D" w:rsidRDefault="0029777D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Ukuran-ukuran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populasi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disebut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parameter.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populasi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berukuran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N dan rata-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ratanya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μ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variansnya</w:t>
      </w:r>
      <w:proofErr w:type="spellEnd"/>
    </w:p>
    <w:p w14:paraId="4D6515CF" w14:textId="77777777" w:rsidR="00A97854" w:rsidRPr="0029777D" w:rsidRDefault="00B1069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σ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μ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den>
          </m:f>
        </m:oMath>
      </m:oMathPara>
    </w:p>
    <w:p w14:paraId="3A027699" w14:textId="77777777" w:rsidR="00A97854" w:rsidRPr="0029777D" w:rsidRDefault="0029777D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Ukuran-ukuran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disebut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statistik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berukuran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n dan rata-</w:t>
      </w:r>
      <w:proofErr w:type="spellStart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>ratanya</w:t>
      </w:r>
      <w:proofErr w:type="spellEnd"/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maka variansnya</w:t>
      </w:r>
    </w:p>
    <w:p w14:paraId="0B8CA19A" w14:textId="77777777" w:rsidR="00A97854" w:rsidRPr="0029777D" w:rsidRDefault="00B1069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den>
          </m:f>
        </m:oMath>
      </m:oMathPara>
    </w:p>
    <w:p w14:paraId="2D205881" w14:textId="77777777" w:rsidR="00A97854" w:rsidRPr="0029777D" w:rsidRDefault="00A97854" w:rsidP="00A97854">
      <w:pPr>
        <w:spacing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Contoh:Berapakah</w:t>
      </w:r>
      <w:proofErr w:type="spellEnd"/>
      <w:proofErr w:type="gram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5, 7, 1, 2, 4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rata-rata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Times New Roman" w:cs="Times New Roman"/>
            <w:sz w:val="24"/>
            <w:szCs w:val="24"/>
          </w:rPr>
          <m:t>=3.8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50"/>
        <w:gridCol w:w="1136"/>
        <w:gridCol w:w="1530"/>
      </w:tblGrid>
      <w:tr w:rsidR="00A97854" w:rsidRPr="0029777D" w14:paraId="471515C3" w14:textId="77777777" w:rsidTr="0029777D">
        <w:tc>
          <w:tcPr>
            <w:tcW w:w="450" w:type="dxa"/>
          </w:tcPr>
          <w:p w14:paraId="4CF0123F" w14:textId="77777777" w:rsidR="00A97854" w:rsidRPr="0029777D" w:rsidRDefault="00B10694" w:rsidP="00A9785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36" w:type="dxa"/>
          </w:tcPr>
          <w:p w14:paraId="30F8DC5F" w14:textId="77777777" w:rsidR="00A97854" w:rsidRPr="0029777D" w:rsidRDefault="00B10694" w:rsidP="00A9785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530" w:type="dxa"/>
          </w:tcPr>
          <w:p w14:paraId="562AE80D" w14:textId="51086A6B" w:rsidR="00A97854" w:rsidRPr="0029777D" w:rsidRDefault="00777D95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0648754" wp14:editId="34E85B6E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19050</wp:posOffset>
                      </wp:positionV>
                      <wp:extent cx="2377440" cy="360680"/>
                      <wp:effectExtent l="0" t="0" r="0" b="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36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AAF438" w14:textId="77777777" w:rsidR="00B6387A" w:rsidRDefault="00B10694" w:rsidP="00A97854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m:oMath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5+7+1+2+4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19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=3.8</m:t>
                                    </m:r>
                                  </m:oMath>
                                  <w:r w:rsidR="00B6387A"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</w:p>
                                <w:p w14:paraId="0F67E961" w14:textId="77777777" w:rsidR="00B6387A" w:rsidRDefault="00B6387A" w:rsidP="00A978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48754" id="Text Box 19" o:spid="_x0000_s1032" type="#_x0000_t202" style="position:absolute;left:0;text-align:left;margin-left:77.2pt;margin-top:1.5pt;width:187.2pt;height:28.4pt;z-index:2516689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C79QEAAM4DAAAOAAAAZHJzL2Uyb0RvYy54bWysU9tu2zAMfR+wfxD0vti5LGmNOEXXosOA&#10;7gK0+wBGlmNhtqhRSuzs60fJaZZtb8NeBImkjs45pNY3Q9eKgyZv0JZyOsml0FZhZeyulF+fH95c&#10;SeED2ApatLqUR+3lzeb1q3XvCj3DBttKk2AQ64velbIJwRVZ5lWjO/ATdNpyskbqIPCRdllF0DN6&#10;12azPF9mPVLlCJX2nqP3Y1JuEn5daxU+17XXQbSlZG4hrZTWbVyzzRqKHYFrjDrRgH9g0YGx/OgZ&#10;6h4CiD2Zv6A6owg91mGisMuwro3SSQOrmeZ/qHlqwOmkhc3x7myT/3+w6tPhCwlTlXIuhYWOW/Ss&#10;hyDe4SCm19Ge3vmCq54c14WB49zmJNW7R1TfvLB414Dd6Vsi7BsNFdObxpvZxdURx0eQbf8RK34H&#10;9gET0FBTF71jNwSjc5uO59ZELoqDs/lqtVhwSnFuvsyXV6l3GRQvtx358F5jJ+KmlMStT+hwePQh&#10;soHipSQ+ZvHBtG1qf2t/C3BhjCT2kfBIPQzb4eTTyZQtVkeWQzgOFX8C3jRIP6ToeaBK6b/vgbQU&#10;7QfLllxPE/+QDou3qxmLocvM9jIDVjFUKYMU4/YujFO7d2R2Db80NsHiLdtYm6Qw+j2yOtHnoUnC&#10;TwMep/LynKp+fcPNTwAAAP//AwBQSwMEFAAGAAgAAAAhAOEks5HdAAAACAEAAA8AAABkcnMvZG93&#10;bnJldi54bWxMj81OwzAQhO9IvIO1SNyoQ0kghDgVQuWAxAFKubv25gfidRQ7aeDpWU5w29GMZucr&#10;N4vrxYxj6DwpuFwlIJCMtx01CvZvjxc5iBA1Wd17QgVfGGBTnZ6UurD+SK8472IjuIRCoRW0MQ6F&#10;lMG06HRY+QGJvdqPTkeWYyPtqI9c7nq5TpJr6XRH/KHVAz60aD53k1NQP73fuOe03u63U/b9MWdm&#10;eWmMUudny/0diIhL/AvD73yeDhVvOviJbBA96yxNOargipHYz9Y5oxz4uM1BVqX8D1D9AAAA//8D&#10;AFBLAQItABQABgAIAAAAIQC2gziS/gAAAOEBAAATAAAAAAAAAAAAAAAAAAAAAABbQ29udGVudF9U&#10;eXBlc10ueG1sUEsBAi0AFAAGAAgAAAAhADj9If/WAAAAlAEAAAsAAAAAAAAAAAAAAAAALwEAAF9y&#10;ZWxzLy5yZWxzUEsBAi0AFAAGAAgAAAAhAPSfMLv1AQAAzgMAAA4AAAAAAAAAAAAAAAAALgIAAGRy&#10;cy9lMm9Eb2MueG1sUEsBAi0AFAAGAAgAAAAhAOEks5HdAAAACAEAAA8AAAAAAAAAAAAAAAAATwQA&#10;AGRycy9kb3ducmV2LnhtbFBLBQYAAAAABAAEAPMAAABZBQAAAAA=&#10;" filled="f" stroked="f">
                      <v:textbox>
                        <w:txbxContent>
                          <w:p w14:paraId="4EAAF438" w14:textId="77777777" w:rsidR="00B6387A" w:rsidRDefault="00B6387A" w:rsidP="00A97854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5+7+1+2+4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=3.8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  <w:p w14:paraId="0F67E961" w14:textId="77777777" w:rsidR="00B6387A" w:rsidRDefault="00B6387A" w:rsidP="00A97854"/>
                        </w:txbxContent>
                      </v:textbox>
                    </v:shape>
                  </w:pict>
                </mc:Fallback>
              </mc:AlternateConten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A97854" w:rsidRPr="0029777D" w14:paraId="7DC57776" w14:textId="77777777" w:rsidTr="0029777D">
        <w:tc>
          <w:tcPr>
            <w:tcW w:w="450" w:type="dxa"/>
          </w:tcPr>
          <w:p w14:paraId="0EF0A7EB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14:paraId="4166A03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  <w:p w14:paraId="191C25A9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14:paraId="67DD7E2A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</w:t>
            </w:r>
          </w:p>
          <w:p w14:paraId="373DECD2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14:paraId="5DB30CC7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1.2</w:t>
            </w:r>
          </w:p>
          <w:p w14:paraId="38FE1BFD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3.2</w:t>
            </w:r>
          </w:p>
          <w:p w14:paraId="07848FC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-2.8</w:t>
            </w:r>
          </w:p>
          <w:p w14:paraId="038BA699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-1.8</w:t>
            </w:r>
          </w:p>
          <w:p w14:paraId="1F82FA0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30" w:type="dxa"/>
          </w:tcPr>
          <w:p w14:paraId="7EBD913C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1.44</w:t>
            </w:r>
          </w:p>
          <w:p w14:paraId="4979B6B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10.24</w:t>
            </w:r>
          </w:p>
          <w:p w14:paraId="5D625C92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7.84</w:t>
            </w:r>
          </w:p>
          <w:p w14:paraId="218636B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3.24</w:t>
            </w:r>
          </w:p>
          <w:p w14:paraId="34ECDC2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0.04</w:t>
            </w:r>
          </w:p>
        </w:tc>
      </w:tr>
      <w:tr w:rsidR="0029777D" w:rsidRPr="0029777D" w14:paraId="25553470" w14:textId="77777777" w:rsidTr="0029777D">
        <w:tc>
          <w:tcPr>
            <w:tcW w:w="1586" w:type="dxa"/>
            <w:gridSpan w:val="2"/>
          </w:tcPr>
          <w:p w14:paraId="1B84E0C8" w14:textId="77777777" w:rsidR="0029777D" w:rsidRPr="0029777D" w:rsidRDefault="0029777D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Jumlah</w:t>
            </w:r>
            <w:proofErr w:type="spellEnd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53B01652" w14:textId="77777777" w:rsidR="0029777D" w:rsidRPr="0029777D" w:rsidRDefault="0029777D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22.8</w:t>
            </w:r>
          </w:p>
        </w:tc>
      </w:tr>
    </w:tbl>
    <w:p w14:paraId="50C96EB3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didapat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eastAsiaTheme="minorEastAsia" w:hAnsi="Times New Roman" w:cs="Times New Roman"/>
            <w:sz w:val="24"/>
            <w:szCs w:val="24"/>
          </w:rPr>
          <m:t>=22.8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dan n = 5</w:t>
      </w:r>
    </w:p>
    <w:p w14:paraId="5AA8A3D7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22.8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=5.7</m:t>
        </m:r>
      </m:oMath>
    </w:p>
    <w:p w14:paraId="12A24EA4" w14:textId="77777777" w:rsidR="00A97854" w:rsidRPr="0029777D" w:rsidRDefault="00A97854" w:rsidP="00A97854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ab/>
        <w:t xml:space="preserve">Jika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diketahui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rata-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ratanya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formula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14:paraId="77AFB3C1" w14:textId="77777777" w:rsidR="00A97854" w:rsidRPr="0029777D" w:rsidRDefault="00B1069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den>
          </m:f>
        </m:oMath>
      </m:oMathPara>
    </w:p>
    <w:p w14:paraId="2A8FEC93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Berapakah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5, 7, 1, 2, 4?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56"/>
        <w:gridCol w:w="720"/>
      </w:tblGrid>
      <w:tr w:rsidR="00A97854" w:rsidRPr="0029777D" w14:paraId="3E497BD3" w14:textId="77777777" w:rsidTr="0029777D">
        <w:tc>
          <w:tcPr>
            <w:tcW w:w="450" w:type="dxa"/>
          </w:tcPr>
          <w:p w14:paraId="6E7387CF" w14:textId="77777777" w:rsidR="00A97854" w:rsidRPr="0029777D" w:rsidRDefault="00B10694" w:rsidP="00A97854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20" w:type="dxa"/>
          </w:tcPr>
          <w:p w14:paraId="612E0A2E" w14:textId="5C124A05" w:rsidR="00A97854" w:rsidRPr="0029777D" w:rsidRDefault="00777D95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BA850F2" wp14:editId="048777F9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18415</wp:posOffset>
                      </wp:positionV>
                      <wp:extent cx="3994785" cy="800735"/>
                      <wp:effectExtent l="0" t="1270" r="635" b="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785" cy="800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DA8C48" w14:textId="77777777" w:rsidR="00B6387A" w:rsidRDefault="00B6387A" w:rsidP="00A97854">
                                  <w:pPr>
                                    <w:pStyle w:val="NoSpacing"/>
                                    <w:rPr>
                                      <w:rFonts w:eastAsiaTheme="minorEastAsia"/>
                                    </w:rPr>
                                  </w:pPr>
                                  <w:proofErr w:type="spellStart"/>
                                  <w:r>
                                    <w:t>Berdasarkan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tabel</w:t>
                                  </w:r>
                                  <w:proofErr w:type="spellEnd"/>
                                  <w:r>
                                    <w:t xml:space="preserve"> di </w:t>
                                  </w:r>
                                  <w:proofErr w:type="spellStart"/>
                                  <w:r>
                                    <w:t>samping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diperoleh</w:t>
                                  </w:r>
                                  <w:proofErr w:type="spellEnd"/>
                                  <w:r>
                                    <w:t xml:space="preserve">: n = 5, </w:t>
                                  </w:r>
                                  <m:oMath>
                                    <m:nary>
                                      <m:naryPr>
                                        <m:chr m:val="∑"/>
                                        <m:limLoc m:val="undOvr"/>
                                        <m:subHide m:val="1"/>
                                        <m:sup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naryPr>
                                      <m:sub/>
                                      <m:sup/>
                                      <m:e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i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bSup>
                                      </m:e>
                                    </m:nary>
                                    <m:r>
                                      <w:rPr>
                                        <w:rFonts w:ascii="Cambria Math" w:hAnsi="Cambria Math"/>
                                      </w:rPr>
                                      <m:t>=95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</w:rPr>
                                    <w:t xml:space="preserve"> dan </w:t>
                                  </w:r>
                                  <m:oMath>
                                    <m:nary>
                                      <m:naryPr>
                                        <m:chr m:val="∑"/>
                                        <m:limLoc m:val="undOvr"/>
                                        <m:subHide m:val="1"/>
                                        <m:sup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naryPr>
                                      <m:sub/>
                                      <m:sup/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i</m:t>
                                            </m:r>
                                          </m:sub>
                                        </m:sSub>
                                      </m:e>
                                    </m:nary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=19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</w:rPr>
                                    <w:t>. Maka variansnya</w:t>
                                  </w:r>
                                </w:p>
                                <w:p w14:paraId="294471FC" w14:textId="77777777" w:rsidR="00B6387A" w:rsidRDefault="00B10694" w:rsidP="00A97854">
                                  <w:pPr>
                                    <w:pStyle w:val="NoSpacing"/>
                                  </w:pPr>
                                  <m:oMathPara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s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95</m:t>
                                              </m:r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-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19</m:t>
                                                  </m:r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4</m:t>
                                              </m:r>
                                            </m:e>
                                          </m:d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114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20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=5.7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BA850F2" id="Text Box 20" o:spid="_x0000_s1033" type="#_x0000_t202" style="position:absolute;left:0;text-align:left;margin-left:37.45pt;margin-top:1.45pt;width:314.55pt;height:63.0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C09wEAAM4DAAAOAAAAZHJzL2Uyb0RvYy54bWysU8GO0zAQvSPxD5bvNGm3pW3UdLXsqghp&#10;WZB2+QDHcRKLxGPGbpPy9YydtlvghrhY9szkzXtvJpvboWvZQaHTYHI+naScKSOh1KbO+beX3bsV&#10;Z84LU4oWjMr5UTl+u337ZtPbTM2ggbZUyAjEuKy3OW+8t1mSONmoTrgJWGUoWQF2wtMT66RE0RN6&#10;1yazNH2f9IClRZDKOYo+jEm+jfhVpaT/UlVOedbmnLj5eGI8i3Am243IahS20fJEQ/wDi05oQ00v&#10;UA/CC7ZH/RdUpyWCg8pPJHQJVJWWKmogNdP0DzXPjbAqaiFznL3Y5P4frHw6fEWmy5zPODOioxG9&#10;qMGzDzCwWbSnty6jqmdLdX6gOI05SnX2EeR3xwzcN8LU6g4R+kaJkuhNg7HJ1adhIC5zAaToP0NJ&#10;fcTeQwQaKuyCd+QGI3Qa0/EymsBFUvBmvZ4vVwvOJOVWabq8WcQWIjt/bdH5jwo6Fi45Rxp9RBeH&#10;R+cDG5GdS0IzAzvdtnH8rfktQIUhEtkHwiN1PxRD9Gke+gYxBZRHkoMwLhX9BHRpAH9y1tNC5dz9&#10;2AtUnLWfDFmyns7nYQPjY75YkrsMrzPFdUYYSVA595yN13s/bu3eoq4b6nQewh3ZuNNR4SurE31a&#10;mij8tOBhK6/fser1N9z+AgAA//8DAFBLAwQUAAYACAAAACEA8s1U7twAAAAIAQAADwAAAGRycy9k&#10;b3ducmV2LnhtbEyPwU7DMBBE70j8g7VI3KhNVBEa4lQVassRWiLObrwkEfHait00/D3LCU6r0TzN&#10;zpTr2Q1iwjH2njTcLxQIpMbbnloN9fvu7hFETIasGTyhhm+MsK6ur0pTWH+hA07H1AoOoVgYDV1K&#10;oZAyNh06Exc+ILH36UdnEsuxlXY0Fw53g8yUepDO9MQfOhPwucPm63h2GkIK+/xlfH3bbHeTqj/2&#10;dda3W61vb+bNE4iEc/qD4bc+V4eKO538mWwUg4Z8uWJSQ8aH7VwtedqJuWylQFal/D+g+gEAAP//&#10;AwBQSwECLQAUAAYACAAAACEAtoM4kv4AAADhAQAAEwAAAAAAAAAAAAAAAAAAAAAAW0NvbnRlbnRf&#10;VHlwZXNdLnhtbFBLAQItABQABgAIAAAAIQA4/SH/1gAAAJQBAAALAAAAAAAAAAAAAAAAAC8BAABf&#10;cmVscy8ucmVsc1BLAQItABQABgAIAAAAIQBPhTC09wEAAM4DAAAOAAAAAAAAAAAAAAAAAC4CAABk&#10;cnMvZTJvRG9jLnhtbFBLAQItABQABgAIAAAAIQDyzVTu3AAAAAgBAAAPAAAAAAAAAAAAAAAAAFEE&#10;AABkcnMvZG93bnJldi54bWxQSwUGAAAAAAQABADzAAAAWgUAAAAA&#10;" filled="f" stroked="f">
                      <v:textbox style="mso-fit-shape-to-text:t">
                        <w:txbxContent>
                          <w:p w14:paraId="26DA8C48" w14:textId="77777777" w:rsidR="00B6387A" w:rsidRDefault="00B6387A" w:rsidP="00A97854">
                            <w:pPr>
                              <w:pStyle w:val="NoSpacing"/>
                              <w:rPr>
                                <w:rFonts w:eastAsiaTheme="minorEastAsia"/>
                              </w:rPr>
                            </w:pPr>
                            <w:proofErr w:type="spellStart"/>
                            <w:r>
                              <w:t>Berdasarkan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tabel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samping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diperoleh</w:t>
                            </w:r>
                            <w:proofErr w:type="spellEnd"/>
                            <w:r>
                              <w:t xml:space="preserve">: n = 5, </w:t>
                            </w:r>
                            <m:oMath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bSup>
                                </m:e>
                              </m:nary>
                              <m:r>
                                <w:rPr>
                                  <w:rFonts w:ascii="Cambria Math" w:hAnsi="Cambria Math"/>
                                </w:rPr>
                                <m:t>=95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dan </w:t>
                            </w:r>
                            <m:oMath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nary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=19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. Maka variansnya</w:t>
                            </w:r>
                          </w:p>
                          <w:p w14:paraId="294471FC" w14:textId="77777777" w:rsidR="00B6387A" w:rsidRDefault="00B6387A" w:rsidP="00A97854">
                            <w:pPr>
                              <w:pStyle w:val="NoSpacing"/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95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19</m:t>
                                            </m:r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114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=5.7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sSubSup>
                <m:sSub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bSup>
            </m:oMath>
          </w:p>
        </w:tc>
      </w:tr>
      <w:tr w:rsidR="00A97854" w:rsidRPr="0029777D" w14:paraId="380CAA54" w14:textId="77777777" w:rsidTr="0029777D">
        <w:tc>
          <w:tcPr>
            <w:tcW w:w="450" w:type="dxa"/>
          </w:tcPr>
          <w:p w14:paraId="242023D2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14:paraId="000B04C9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  <w:p w14:paraId="41C35029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14:paraId="7CE7172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486F131F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683D66B3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  <w:p w14:paraId="1699C41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49</w:t>
            </w:r>
          </w:p>
          <w:p w14:paraId="2404386A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14:paraId="50F50BBB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14:paraId="63CFDAE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</w:tr>
      <w:tr w:rsidR="00A97854" w:rsidRPr="0029777D" w14:paraId="32BF1929" w14:textId="77777777" w:rsidTr="0029777D">
        <w:tc>
          <w:tcPr>
            <w:tcW w:w="450" w:type="dxa"/>
          </w:tcPr>
          <w:p w14:paraId="58EF2205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14:paraId="68F8FAEC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95</w:t>
            </w:r>
          </w:p>
        </w:tc>
      </w:tr>
    </w:tbl>
    <w:p w14:paraId="6835032C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29777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Data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Kelompok</w:t>
      </w:r>
      <w:proofErr w:type="spellEnd"/>
    </w:p>
    <w:p w14:paraId="54C7A18C" w14:textId="77777777" w:rsidR="00A97854" w:rsidRPr="0029777D" w:rsidRDefault="00B1069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den>
          </m:f>
        </m:oMath>
      </m:oMathPara>
    </w:p>
    <w:p w14:paraId="098D6DA6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</w:p>
    <w:p w14:paraId="11B44177" w14:textId="77777777" w:rsidR="00A97854" w:rsidRPr="0029777D" w:rsidRDefault="00B1069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= nilai tengah kelas ke-i</w:t>
      </w:r>
    </w:p>
    <w:p w14:paraId="4B4022A2" w14:textId="77777777" w:rsidR="00A97854" w:rsidRPr="0029777D" w:rsidRDefault="00B1069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= rata-rata hitung </w:t>
      </w:r>
    </w:p>
    <w:p w14:paraId="767D87BA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8CCD378" w14:textId="22B74B15" w:rsidR="00A97854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6CC82A89" w14:textId="5614B5AA" w:rsidR="00777D95" w:rsidRDefault="00777D95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38A2A2C" w14:textId="1680DE03" w:rsidR="00777D95" w:rsidRDefault="00777D95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8D1CEA9" w14:textId="53F224BA" w:rsidR="00777D95" w:rsidRDefault="00777D95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B77CCAA" w14:textId="77777777" w:rsidR="00777D95" w:rsidRPr="0029777D" w:rsidRDefault="00777D95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18"/>
        <w:gridCol w:w="540"/>
        <w:gridCol w:w="636"/>
        <w:gridCol w:w="995"/>
        <w:gridCol w:w="1350"/>
      </w:tblGrid>
      <w:tr w:rsidR="00A97854" w:rsidRPr="0029777D" w14:paraId="07D805F4" w14:textId="77777777" w:rsidTr="0029777D">
        <w:tc>
          <w:tcPr>
            <w:tcW w:w="918" w:type="dxa"/>
          </w:tcPr>
          <w:p w14:paraId="74D987D2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Kelas</w:t>
            </w:r>
          </w:p>
        </w:tc>
        <w:tc>
          <w:tcPr>
            <w:tcW w:w="540" w:type="dxa"/>
          </w:tcPr>
          <w:p w14:paraId="583C6C5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7" w:type="dxa"/>
          </w:tcPr>
          <w:p w14:paraId="2115128F" w14:textId="77777777" w:rsidR="00A97854" w:rsidRPr="0029777D" w:rsidRDefault="00B1069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5" w:type="dxa"/>
          </w:tcPr>
          <w:p w14:paraId="4075C055" w14:textId="77777777" w:rsidR="00A97854" w:rsidRPr="0029777D" w:rsidRDefault="00B1069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350" w:type="dxa"/>
          </w:tcPr>
          <w:p w14:paraId="00604231" w14:textId="41D16383" w:rsidR="00A97854" w:rsidRPr="0029777D" w:rsidRDefault="00777D95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w:r>
              <w:rPr>
                <w:rFonts w:ascii="Cambria Math" w:hAnsi="Cambria Math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3362CED" wp14:editId="7F141E0A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28575</wp:posOffset>
                      </wp:positionV>
                      <wp:extent cx="960755" cy="407035"/>
                      <wp:effectExtent l="0" t="0" r="127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755" cy="407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EDF589" w14:textId="77777777" w:rsidR="00B6387A" w:rsidRPr="00606C95" w:rsidRDefault="00B10694" w:rsidP="00A97854">
                                  <m:oMathPara>
                                    <m:oMath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x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=75.875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3362CED" id="Text Box 21" o:spid="_x0000_s1034" type="#_x0000_t202" style="position:absolute;left:0;text-align:left;margin-left:73.4pt;margin-top:2.25pt;width:75.65pt;height:32.0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rZ8gEAAM0DAAAOAAAAZHJzL2Uyb0RvYy54bWysU9tu2zAMfR+wfxD0vtjJkmY14hRdiwwD&#10;ugvQ9gNkWY6FWaJGKbGzrx8lJ2m2vRV7EcSLDg8PqdXNYDq2V+g12JJPJzlnykqotd2W/Plp8+4D&#10;Zz4IW4sOrCr5QXl+s377ZtW7Qs2gha5WyAjE+qJ3JW9DcEWWedkqI/wEnLIUbACNCGTiNqtR9IRu&#10;umyW51dZD1g7BKm8J+/9GOTrhN80SoZvTeNVYF3JiVtIJ6azime2Xolii8K1Wh5piFewMEJbKnqG&#10;uhdBsB3qf6CMlggemjCRYDJoGi1V6oG6meZ/dfPYCqdSLySOd2eZ/P+DlV/335HpmmbHmRWGRvSk&#10;hsA+wsBm0yhP73xBWY+O8sJA/pgaW/XuAeQPzyzctcJu1S0i9K0SNdFLL7OLpyOOjyBV/wVqqiN2&#10;ARLQ0KCJgKQGI3Qa0+E8mshFkvP6Kl8uFpxJCs3zZf5+Ebllojg9dujDJwWGxUvJkSafwMX+wYcx&#10;9ZQSa1nY6K5L0+/sHw7CjJ5EPvIdmYehGpJMqW5srIL6QN0gjDtFf4AuLeAvznrap5L7nzuBirPu&#10;syVFrqfzeVzAZMwXyxkZeBmpLiPCSoIqeeBsvN6FcWl3DvW2pUqnGdySihudOnxhdaRPO5M0Ou53&#10;XMpLO2W9/ML1bwAAAP//AwBQSwMEFAAGAAgAAAAhAPXiNHrdAAAACAEAAA8AAABkcnMvZG93bnJl&#10;di54bWxMj8FOwzAQRO9I/IO1SNyo06iEEOJUFWrLkVIizm68JBHx2ordNPw9ywmOoxnNvCnXsx3E&#10;hGPoHSlYLhIQSI0zPbUK6vfdXQ4iRE1GD45QwTcGWFfXV6UujLvQG07H2AouoVBoBV2MvpAyNB1a&#10;HRbOI7H36UarI8uxlWbUFy63g0yTJJNW98QLnfb43GHzdTxbBT76/cPL+HrYbHdTUn/s67Rvt0rd&#10;3sybJxAR5/gXhl98RoeKmU7uTCaIgfUqY/SoYHUPgv30MV+COCnI8gxkVcr/B6ofAAAA//8DAFBL&#10;AQItABQABgAIAAAAIQC2gziS/gAAAOEBAAATAAAAAAAAAAAAAAAAAAAAAABbQ29udGVudF9UeXBl&#10;c10ueG1sUEsBAi0AFAAGAAgAAAAhADj9If/WAAAAlAEAAAsAAAAAAAAAAAAAAAAALwEAAF9yZWxz&#10;Ly5yZWxzUEsBAi0AFAAGAAgAAAAhAMOx6tnyAQAAzQMAAA4AAAAAAAAAAAAAAAAALgIAAGRycy9l&#10;Mm9Eb2MueG1sUEsBAi0AFAAGAAgAAAAhAPXiNHrdAAAACAEAAA8AAAAAAAAAAAAAAAAATAQAAGRy&#10;cy9kb3ducmV2LnhtbFBLBQYAAAAABAAEAPMAAABWBQAAAAA=&#10;" filled="f" stroked="f">
                      <v:textbox style="mso-fit-shape-to-text:t">
                        <w:txbxContent>
                          <w:p w14:paraId="3BEDF589" w14:textId="77777777" w:rsidR="00B6387A" w:rsidRPr="00606C95" w:rsidRDefault="00B6387A" w:rsidP="00A97854"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=75.875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A97854" w:rsidRPr="0029777D" w14:paraId="7BDFF85F" w14:textId="77777777" w:rsidTr="0029777D">
        <w:tc>
          <w:tcPr>
            <w:tcW w:w="918" w:type="dxa"/>
          </w:tcPr>
          <w:p w14:paraId="0569254E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14:paraId="2DC8E404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14:paraId="0EE02B0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14:paraId="48DE5EC4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14:paraId="15E64EC9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14:paraId="3F6936BB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14:paraId="4265893D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14:paraId="4C4EB2D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022EC49C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57394F7D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14:paraId="4CAB5ECE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14:paraId="6560E0FF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14:paraId="50A48082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14:paraId="51E2EE5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14:paraId="09DD7345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35.5</w:t>
            </w:r>
          </w:p>
          <w:p w14:paraId="0F9BC96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45.5</w:t>
            </w:r>
          </w:p>
          <w:p w14:paraId="66894143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55.5</w:t>
            </w:r>
          </w:p>
          <w:p w14:paraId="3A999BEE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65.5</w:t>
            </w:r>
          </w:p>
          <w:p w14:paraId="31FFC537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75.5</w:t>
            </w:r>
          </w:p>
          <w:p w14:paraId="3C3D9AF5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85.5</w:t>
            </w:r>
          </w:p>
          <w:p w14:paraId="226E89E3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995" w:type="dxa"/>
          </w:tcPr>
          <w:p w14:paraId="5B230FE5" w14:textId="49223669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1B29A8D" w14:textId="0DF3481D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97854" w:rsidRPr="0029777D" w14:paraId="3E7C5D80" w14:textId="77777777" w:rsidTr="0029777D">
        <w:tc>
          <w:tcPr>
            <w:tcW w:w="918" w:type="dxa"/>
          </w:tcPr>
          <w:p w14:paraId="5A485CF4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40" w:type="dxa"/>
          </w:tcPr>
          <w:p w14:paraId="2522F40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7" w:type="dxa"/>
          </w:tcPr>
          <w:p w14:paraId="48F78B67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5BABBB5E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3FF3E4" w14:textId="408E24A0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441BD203" w14:textId="6693917B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n = 80 dan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</w:p>
    <w:p w14:paraId="7A54A71C" w14:textId="4640FC31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</w:p>
    <w:p w14:paraId="1C9BDE33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Untuk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kelompok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yang rata-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ratanya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belum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diketahui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formula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</w:p>
    <w:p w14:paraId="22A81C47" w14:textId="77777777" w:rsidR="00A97854" w:rsidRPr="0029777D" w:rsidRDefault="00B1069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den>
          </m:f>
        </m:oMath>
      </m:oMathPara>
    </w:p>
    <w:p w14:paraId="265189CA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11FD47D" w14:textId="77777777" w:rsidR="00A97854" w:rsidRPr="0029777D" w:rsidRDefault="00B1069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= nilai tengah kelas ke-i</w:t>
      </w:r>
    </w:p>
    <w:p w14:paraId="5D278B89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120F596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18"/>
        <w:gridCol w:w="540"/>
        <w:gridCol w:w="636"/>
        <w:gridCol w:w="995"/>
        <w:gridCol w:w="1350"/>
      </w:tblGrid>
      <w:tr w:rsidR="00A97854" w:rsidRPr="0029777D" w14:paraId="719232EE" w14:textId="77777777" w:rsidTr="0029777D">
        <w:tc>
          <w:tcPr>
            <w:tcW w:w="918" w:type="dxa"/>
          </w:tcPr>
          <w:p w14:paraId="787A6E2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40" w:type="dxa"/>
          </w:tcPr>
          <w:p w14:paraId="0BDFE4BF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7" w:type="dxa"/>
          </w:tcPr>
          <w:p w14:paraId="27573780" w14:textId="77777777" w:rsidR="00A97854" w:rsidRPr="0029777D" w:rsidRDefault="00B1069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5" w:type="dxa"/>
          </w:tcPr>
          <w:p w14:paraId="57F8E13F" w14:textId="77777777" w:rsidR="00A97854" w:rsidRPr="0029777D" w:rsidRDefault="00B1069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50" w:type="dxa"/>
          </w:tcPr>
          <w:p w14:paraId="01E60D20" w14:textId="77777777" w:rsidR="00A97854" w:rsidRPr="0029777D" w:rsidRDefault="00B1069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2</m:t>
                    </m:r>
                  </m:sup>
                </m:sSubSup>
              </m:oMath>
            </m:oMathPara>
          </w:p>
        </w:tc>
      </w:tr>
      <w:tr w:rsidR="00A97854" w:rsidRPr="0029777D" w14:paraId="6F1B2B0D" w14:textId="77777777" w:rsidTr="0029777D">
        <w:tc>
          <w:tcPr>
            <w:tcW w:w="918" w:type="dxa"/>
          </w:tcPr>
          <w:p w14:paraId="10B8B80C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14:paraId="197957D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14:paraId="5F2B7E6A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14:paraId="229D81E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14:paraId="0F8D22C8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14:paraId="347C1E69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14:paraId="18A76E2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14:paraId="6A387C24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13FF6BF7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48DD9203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14:paraId="7737482A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14:paraId="1ED8739D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14:paraId="70D8075A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14:paraId="2A9F062D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14:paraId="31BCB734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35.5</w:t>
            </w:r>
          </w:p>
          <w:p w14:paraId="2FCD0AFA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45.5</w:t>
            </w:r>
          </w:p>
          <w:p w14:paraId="682ADE6D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55.5</w:t>
            </w:r>
          </w:p>
          <w:p w14:paraId="4FA3F1FC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65.5</w:t>
            </w:r>
          </w:p>
          <w:p w14:paraId="5F872A1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75.5</w:t>
            </w:r>
          </w:p>
          <w:p w14:paraId="5F666A27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85.5</w:t>
            </w:r>
          </w:p>
          <w:p w14:paraId="7703440A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995" w:type="dxa"/>
          </w:tcPr>
          <w:p w14:paraId="2C5A9D1E" w14:textId="178E115B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CF6324" w14:textId="4617BBD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97854" w:rsidRPr="0029777D" w14:paraId="5864B643" w14:textId="77777777" w:rsidTr="0029777D">
        <w:tc>
          <w:tcPr>
            <w:tcW w:w="918" w:type="dxa"/>
          </w:tcPr>
          <w:p w14:paraId="004F7CCD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40" w:type="dxa"/>
          </w:tcPr>
          <w:p w14:paraId="0473675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7" w:type="dxa"/>
          </w:tcPr>
          <w:p w14:paraId="5A4F53A9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0495C50" w14:textId="6FD08AEF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9673B90" w14:textId="403C9944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2AB115F6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lastRenderedPageBreak/>
        <w:t>Berdasarkan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n = 80,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2</m:t>
                </m:r>
              </m:sup>
            </m:sSubSup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=476650</m:t>
        </m:r>
      </m:oMath>
      <w:r w:rsidR="00ED4D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dan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=6070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6A44E3D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80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476650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6070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80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79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=203.66</m:t>
        </m:r>
      </m:oMath>
    </w:p>
    <w:p w14:paraId="485A6C20" w14:textId="77777777" w:rsidR="00A97854" w:rsidRDefault="00A97854" w:rsidP="00ED4D31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Untuk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kelompok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yang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panjang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kelasnya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>sama</w:t>
      </w:r>
      <w:proofErr w:type="spellEnd"/>
      <w:r w:rsidRPr="0029777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formula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variansnya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menjadi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FF2EC07" w14:textId="77777777" w:rsidR="00ED4D31" w:rsidRPr="0029777D" w:rsidRDefault="00B10694" w:rsidP="00ED4D31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nary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</m:e>
                      </m:d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</m:t>
                      </m:r>
                    </m:e>
                  </m:d>
                </m:den>
              </m:f>
            </m:e>
          </m:d>
        </m:oMath>
      </m:oMathPara>
    </w:p>
    <w:p w14:paraId="3555B1AB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</w:p>
    <w:p w14:paraId="338DC0E4" w14:textId="77777777" w:rsidR="00A97854" w:rsidRPr="0029777D" w:rsidRDefault="00B1069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= kode kelas ke-i (pengkodean sama sewaktu menentukan rata-rata hitung) </w:t>
      </w:r>
    </w:p>
    <w:p w14:paraId="602DC783" w14:textId="77777777" w:rsidR="00ED4D31" w:rsidRPr="00ED4D31" w:rsidRDefault="00ED4D31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n=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74BE0E1" w14:textId="77777777" w:rsidR="00A97854" w:rsidRPr="0029777D" w:rsidRDefault="00ED4D31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</m:oMath>
      <w:r w:rsidR="00A97854"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= panjang kelas</w:t>
      </w:r>
    </w:p>
    <w:p w14:paraId="14FEEDFC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18"/>
        <w:gridCol w:w="540"/>
        <w:gridCol w:w="607"/>
        <w:gridCol w:w="995"/>
        <w:gridCol w:w="1350"/>
      </w:tblGrid>
      <w:tr w:rsidR="00A97854" w:rsidRPr="0029777D" w14:paraId="3B00D86F" w14:textId="77777777" w:rsidTr="0029777D">
        <w:tc>
          <w:tcPr>
            <w:tcW w:w="918" w:type="dxa"/>
          </w:tcPr>
          <w:p w14:paraId="12FC92A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540" w:type="dxa"/>
          </w:tcPr>
          <w:p w14:paraId="7E92A352" w14:textId="0D75BA36" w:rsidR="00A97854" w:rsidRPr="0029777D" w:rsidRDefault="0098146E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7" w:type="dxa"/>
          </w:tcPr>
          <w:p w14:paraId="5A9089C2" w14:textId="77777777" w:rsidR="00A97854" w:rsidRPr="0029777D" w:rsidRDefault="00B1069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5" w:type="dxa"/>
          </w:tcPr>
          <w:p w14:paraId="7601B2D0" w14:textId="77777777" w:rsidR="00A97854" w:rsidRPr="0029777D" w:rsidRDefault="00B1069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50" w:type="dxa"/>
          </w:tcPr>
          <w:p w14:paraId="3A35BF83" w14:textId="77777777" w:rsidR="00A97854" w:rsidRPr="0029777D" w:rsidRDefault="00B1069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zh-TW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4"/>
                        <w:szCs w:val="24"/>
                        <w:lang w:eastAsia="zh-TW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eastAsia="zh-TW"/>
                      </w:rPr>
                      <m:t>2</m:t>
                    </m:r>
                  </m:sup>
                </m:sSubSup>
              </m:oMath>
            </m:oMathPara>
          </w:p>
        </w:tc>
      </w:tr>
      <w:tr w:rsidR="00A97854" w:rsidRPr="0029777D" w14:paraId="73BF25A9" w14:textId="77777777" w:rsidTr="0029777D">
        <w:tc>
          <w:tcPr>
            <w:tcW w:w="918" w:type="dxa"/>
          </w:tcPr>
          <w:p w14:paraId="2A7BFDFB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31-40</w:t>
            </w:r>
          </w:p>
          <w:p w14:paraId="71CB4FFC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41-50</w:t>
            </w:r>
          </w:p>
          <w:p w14:paraId="1FC87388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51-60</w:t>
            </w:r>
          </w:p>
          <w:p w14:paraId="6804DAFB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61-70</w:t>
            </w:r>
          </w:p>
          <w:p w14:paraId="1D51C054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71-80</w:t>
            </w:r>
          </w:p>
          <w:p w14:paraId="644C14A1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81-90</w:t>
            </w:r>
          </w:p>
          <w:p w14:paraId="55C05494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540" w:type="dxa"/>
          </w:tcPr>
          <w:p w14:paraId="4E79A7C7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2C265A5B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56651F7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  <w:p w14:paraId="0074D9DF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  <w:p w14:paraId="1DD6F7FC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  <w:p w14:paraId="5AF44C53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  <w:p w14:paraId="6920DFF5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dxa"/>
          </w:tcPr>
          <w:p w14:paraId="1F0236C6" w14:textId="7A7EA96C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6E71CC16" w14:textId="707CB02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969AD7" w14:textId="2E6EECBC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97854" w:rsidRPr="0029777D" w14:paraId="3AE9EAA9" w14:textId="77777777" w:rsidTr="0029777D">
        <w:tc>
          <w:tcPr>
            <w:tcW w:w="918" w:type="dxa"/>
          </w:tcPr>
          <w:p w14:paraId="0714B278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40" w:type="dxa"/>
          </w:tcPr>
          <w:p w14:paraId="400F52A0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7" w:type="dxa"/>
          </w:tcPr>
          <w:p w14:paraId="26E1A456" w14:textId="77777777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396A3369" w14:textId="0F9BED70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A431784" w14:textId="68368BBE" w:rsidR="00A97854" w:rsidRPr="0029777D" w:rsidRDefault="00A97854" w:rsidP="00A97854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3ADC28B7" w14:textId="0B37B429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p = 10, n = 80,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2</m:t>
                </m:r>
              </m:sup>
            </m:sSubSup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 w:rsidR="00FA7D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r w:rsidR="00FA7D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4"/>
                    <w:szCs w:val="24"/>
                    <w:lang w:eastAsia="zh-TW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zh-TW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14:paraId="2B12CDB9" w14:textId="7307479B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14:paraId="0B6AF280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0E5C622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data yang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terdiri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050FB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="006050FB">
        <w:rPr>
          <w:rFonts w:eastAsiaTheme="minorEastAsia"/>
        </w:rPr>
        <w:t>)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simpangan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bakunya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050FB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="006050FB">
        <w:rPr>
          <w:rFonts w:eastAsiaTheme="minorEastAsia"/>
        </w:rPr>
        <w:t>)</w:t>
      </w: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gabungannya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29EED195" w14:textId="77777777" w:rsidR="006050FB" w:rsidRDefault="00B10694" w:rsidP="006050FB">
      <w:pPr>
        <w:pStyle w:val="NoSpacing"/>
        <w:ind w:left="720"/>
        <w:jc w:val="both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gab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k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bSup>
                </m:e>
              </m:nary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  <m:r>
                <w:rPr>
                  <w:rFonts w:ascii="Cambria Math" w:eastAsiaTheme="minorEastAsia" w:hAnsi="Cambria Math"/>
                </w:rPr>
                <m:t>-k</m:t>
              </m:r>
            </m:den>
          </m:f>
        </m:oMath>
      </m:oMathPara>
    </w:p>
    <w:p w14:paraId="49EB02B1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57D317AB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lastRenderedPageBreak/>
        <w:t>Misal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=45 </m:t>
        </m:r>
        <m:r>
          <m:rPr>
            <m:nor/>
          </m:rPr>
          <w:rPr>
            <w:rFonts w:ascii="Cambria Math" w:eastAsiaTheme="minorEastAsia" w:hAnsi="Cambria Math"/>
          </w:rPr>
          <m:t xml:space="preserve">dengan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=10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=48 </m:t>
        </m:r>
        <m:r>
          <m:rPr>
            <m:nor/>
          </m:rPr>
          <w:rPr>
            <w:rFonts w:ascii="Cambria Math" w:eastAsiaTheme="minorEastAsia" w:hAnsi="Cambria Math"/>
          </w:rPr>
          <m:t xml:space="preserve">dengan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=18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dan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 xml:space="preserve">=50 </m:t>
        </m:r>
        <m:r>
          <m:rPr>
            <m:nor/>
          </m:rPr>
          <w:rPr>
            <w:rFonts w:ascii="Cambria Math" w:eastAsiaTheme="minorEastAsia" w:hAnsi="Cambria Math"/>
          </w:rPr>
          <m:t xml:space="preserve">dengan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=12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>. Berapakah varians gabungannya?</w:t>
      </w:r>
    </w:p>
    <w:p w14:paraId="583FCD04" w14:textId="77777777" w:rsidR="00A97854" w:rsidRPr="0029777D" w:rsidRDefault="00A97854" w:rsidP="00A97854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>Jawab:</w:t>
      </w:r>
    </w:p>
    <w:p w14:paraId="41E0A952" w14:textId="77777777" w:rsidR="0098146E" w:rsidRPr="0098146E" w:rsidRDefault="00B10694" w:rsidP="0098146E">
      <w:pPr>
        <w:pStyle w:val="ListParagraph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gab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45-1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48-1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18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50-1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45+48+50</m:t>
                  </m:r>
                </m:e>
              </m:d>
              <m:r>
                <w:rPr>
                  <w:rFonts w:ascii="Cambria Math" w:eastAsiaTheme="minorEastAsia" w:hAnsi="Cambria Math"/>
                </w:rPr>
                <m:t>-3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26684</m:t>
              </m:r>
            </m:num>
            <m:den>
              <m:r>
                <w:rPr>
                  <w:rFonts w:ascii="Cambria Math" w:eastAsiaTheme="minorEastAsia" w:hAnsi="Cambria Math"/>
                </w:rPr>
                <m:t>140</m:t>
              </m:r>
            </m:den>
          </m:f>
          <m:r>
            <w:rPr>
              <w:rFonts w:ascii="Cambria Math" w:eastAsiaTheme="minorEastAsia" w:hAnsi="Cambria Math"/>
            </w:rPr>
            <m:t>=190.6</m:t>
          </m:r>
        </m:oMath>
      </m:oMathPara>
    </w:p>
    <w:p w14:paraId="488E879D" w14:textId="2F78A1B7" w:rsidR="002B177A" w:rsidRPr="0098146E" w:rsidRDefault="0098146E" w:rsidP="0098146E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98146E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9814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146E">
        <w:rPr>
          <w:rFonts w:ascii="Times New Roman" w:hAnsi="Times New Roman" w:cs="Times New Roman"/>
          <w:b/>
          <w:sz w:val="24"/>
          <w:szCs w:val="24"/>
        </w:rPr>
        <w:t>deviasi</w:t>
      </w:r>
      <w:proofErr w:type="spellEnd"/>
    </w:p>
    <w:p w14:paraId="1EF55EEA" w14:textId="48EED178" w:rsidR="000A47BA" w:rsidRDefault="000A47B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98146E">
        <w:rPr>
          <w:rFonts w:ascii="Times New Roman" w:eastAsiaTheme="minorEastAsia" w:hAnsi="Times New Roman" w:cs="Times New Roman"/>
          <w:sz w:val="24"/>
          <w:szCs w:val="24"/>
        </w:rPr>
        <w:t>tandar</w:t>
      </w:r>
      <w:proofErr w:type="spellEnd"/>
      <w:r w:rsidR="0098146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8146E">
        <w:rPr>
          <w:rFonts w:ascii="Times New Roman" w:eastAsiaTheme="minorEastAsia" w:hAnsi="Times New Roman" w:cs="Times New Roman"/>
          <w:sz w:val="24"/>
          <w:szCs w:val="24"/>
        </w:rPr>
        <w:t>deviasi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</w:p>
    <w:p w14:paraId="4646F86C" w14:textId="77777777" w:rsidR="000A47BA" w:rsidRDefault="000A47BA" w:rsidP="0098146E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Theme="minorEastAsia" w:hAnsi="Cambria Math"/>
                    </w:rPr>
                    <m:t>n-1</m:t>
                  </m:r>
                </m:den>
              </m:f>
            </m:e>
          </m:rad>
        </m:oMath>
      </m:oMathPara>
    </w:p>
    <w:p w14:paraId="2BB510AA" w14:textId="77777777" w:rsidR="000A47BA" w:rsidRDefault="000A47B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C4D23E5" w14:textId="77777777" w:rsidR="0029777D" w:rsidRPr="0029777D" w:rsidRDefault="0029777D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=203.66</m:t>
        </m:r>
      </m:oMath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, maka simpangan bakunya </w:t>
      </w:r>
      <m:oMath>
        <m:r>
          <w:rPr>
            <w:rFonts w:ascii="Cambria Math" w:eastAsiaTheme="minorEastAsia" w:hAnsi="Cambria Math"/>
          </w:rPr>
          <m:t>s=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203.66</m:t>
            </m:r>
          </m:e>
        </m:rad>
        <m:r>
          <w:rPr>
            <w:rFonts w:ascii="Cambria Math" w:eastAsiaTheme="minorEastAsia" w:hAnsi="Cambria Math"/>
          </w:rPr>
          <m:t>=14.27</m:t>
        </m:r>
      </m:oMath>
    </w:p>
    <w:p w14:paraId="1666F5BD" w14:textId="77777777" w:rsidR="0029777D" w:rsidRPr="0029777D" w:rsidRDefault="0029777D" w:rsidP="0029777D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EE1C92" w14:textId="77777777" w:rsidR="002B177A" w:rsidRPr="0098146E" w:rsidRDefault="002B177A" w:rsidP="0098146E">
      <w:pPr>
        <w:pStyle w:val="ListParagraph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46E">
        <w:rPr>
          <w:rFonts w:ascii="Times New Roman" w:hAnsi="Times New Roman" w:cs="Times New Roman"/>
          <w:b/>
          <w:sz w:val="24"/>
          <w:szCs w:val="24"/>
        </w:rPr>
        <w:t>Angka Baku</w:t>
      </w:r>
    </w:p>
    <w:p w14:paraId="77CAB665" w14:textId="77777777" w:rsidR="000A47BA" w:rsidRPr="005825CC" w:rsidRDefault="000A47B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Angka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baku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mengukur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perbedaan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observasi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per simpangannya baku)</w:t>
      </w:r>
    </w:p>
    <w:p w14:paraId="36C44B16" w14:textId="77777777" w:rsidR="000A47BA" w:rsidRPr="005825CC" w:rsidRDefault="00B10694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den>
          </m:f>
        </m:oMath>
      </m:oMathPara>
    </w:p>
    <w:p w14:paraId="2381515A" w14:textId="77777777" w:rsidR="000A47BA" w:rsidRPr="000A47BA" w:rsidRDefault="000A47B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331AB2AD" w14:textId="77777777" w:rsidR="000A47BA" w:rsidRPr="000A47BA" w:rsidRDefault="000A47B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mendapat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86 pada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ujian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akhir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Matematika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, di mana rata-rata dan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simpangan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baku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masing-masing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78 dan 10. Padas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ujian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akhir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Statistika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di mana rata-rata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84, dan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simpangan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baku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kelompok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18, 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mendapat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92.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mata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ujian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manakah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mencapai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kedudukan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14:paraId="22456D8B" w14:textId="77777777" w:rsidR="000A47BA" w:rsidRPr="000A47BA" w:rsidRDefault="000A47B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47BA">
        <w:rPr>
          <w:rFonts w:ascii="Times New Roman" w:eastAsiaTheme="minorEastAsia" w:hAnsi="Times New Roman" w:cs="Times New Roman"/>
          <w:sz w:val="24"/>
          <w:szCs w:val="24"/>
        </w:rPr>
        <w:t>Jawab:</w:t>
      </w:r>
    </w:p>
    <w:p w14:paraId="5C88270A" w14:textId="77777777" w:rsidR="000A47BA" w:rsidRPr="005825CC" w:rsidRDefault="00B10694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Mat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86-78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=0.8</m:t>
        </m:r>
      </m:oMath>
      <w:r w:rsidR="000A47BA"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6E4E97A7" w14:textId="77777777" w:rsidR="000A47BA" w:rsidRPr="005825CC" w:rsidRDefault="00B10694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stat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92-84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=0.44</m:t>
        </m:r>
      </m:oMath>
      <w:r w:rsidR="000A47BA"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81CC685" w14:textId="77777777" w:rsidR="000A47BA" w:rsidRPr="000A47BA" w:rsidRDefault="000A47B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Harga z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menunjukkan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, 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mendapatkan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0,8 s di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rata-rata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Matematika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dan 0,44 s di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rata-rata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Statistika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Berarti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kedudukan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tinggi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Matematika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2F8C909" w14:textId="77777777" w:rsidR="000A47BA" w:rsidRPr="005825CC" w:rsidRDefault="000A47B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825CC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rata-rata =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acc>
      </m:oMath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, simpangan baku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didapat angka baku dengan rumus:</w:t>
      </w:r>
    </w:p>
    <w:p w14:paraId="7D454D9C" w14:textId="77777777" w:rsidR="000A47BA" w:rsidRPr="005825CC" w:rsidRDefault="000A47BA" w:rsidP="005825CC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0C9AA65" w14:textId="77777777" w:rsidR="0098146E" w:rsidRDefault="00B10694" w:rsidP="0098146E">
      <w:pPr>
        <w:pStyle w:val="NoSpacing"/>
        <w:spacing w:line="36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acc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den>
              </m:f>
            </m:e>
          </m:d>
        </m:oMath>
      </m:oMathPara>
    </w:p>
    <w:p w14:paraId="556EFD8D" w14:textId="1062FE7D" w:rsidR="002B177A" w:rsidRPr="0098146E" w:rsidRDefault="002B177A" w:rsidP="0098146E">
      <w:pPr>
        <w:pStyle w:val="NoSpacing"/>
        <w:numPr>
          <w:ilvl w:val="0"/>
          <w:numId w:val="13"/>
        </w:numPr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825CC">
        <w:rPr>
          <w:rFonts w:ascii="Times New Roman" w:eastAsiaTheme="minorEastAsia" w:hAnsi="Times New Roman" w:cs="Times New Roman"/>
          <w:b/>
          <w:sz w:val="24"/>
          <w:szCs w:val="24"/>
        </w:rPr>
        <w:t>Koefisien</w:t>
      </w:r>
      <w:proofErr w:type="spellEnd"/>
      <w:r w:rsidRPr="005825C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5825CC">
        <w:rPr>
          <w:rFonts w:ascii="Times New Roman" w:eastAsiaTheme="minorEastAsia" w:hAnsi="Times New Roman" w:cs="Times New Roman"/>
          <w:b/>
          <w:sz w:val="24"/>
          <w:szCs w:val="24"/>
        </w:rPr>
        <w:t>Variasi</w:t>
      </w:r>
      <w:proofErr w:type="spellEnd"/>
    </w:p>
    <w:p w14:paraId="1E01FE37" w14:textId="77777777" w:rsidR="000A47BA" w:rsidRPr="000A47BA" w:rsidRDefault="000A47B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5825CC">
        <w:rPr>
          <w:rFonts w:ascii="Times New Roman" w:eastAsiaTheme="minorEastAsia" w:hAnsi="Times New Roman" w:cs="Times New Roman"/>
          <w:sz w:val="24"/>
          <w:szCs w:val="24"/>
        </w:rPr>
        <w:t>Definisi</w:t>
      </w:r>
      <w:proofErr w:type="spellEnd"/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: Jika </w:t>
      </w:r>
      <w:proofErr w:type="spellStart"/>
      <w:r w:rsidRPr="005825CC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825CC"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825CC"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825CC">
        <w:rPr>
          <w:rFonts w:ascii="Times New Roman" w:eastAsiaTheme="minorEastAsia" w:hAnsi="Times New Roman" w:cs="Times New Roman"/>
          <w:sz w:val="24"/>
          <w:szCs w:val="24"/>
        </w:rPr>
        <w:t>dihitung</w:t>
      </w:r>
      <w:proofErr w:type="spellEnd"/>
      <w:r w:rsidRPr="005825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</m:oMath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dan s,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koefisien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variasi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didefinisikan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 xml:space="preserve"> formula </w:t>
      </w:r>
      <w:proofErr w:type="spellStart"/>
      <w:r w:rsidRPr="000A47BA"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 w:rsidRPr="000A47BA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D823E59" w14:textId="77777777" w:rsidR="002B177A" w:rsidRPr="0029777D" w:rsidRDefault="000A47B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KV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×100%</m:t>
          </m:r>
        </m:oMath>
      </m:oMathPara>
    </w:p>
    <w:p w14:paraId="189EC948" w14:textId="77777777" w:rsidR="002B177A" w:rsidRPr="0029777D" w:rsidRDefault="002B177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Kategori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tafsiran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KV: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0"/>
        <w:gridCol w:w="1984"/>
        <w:gridCol w:w="1980"/>
      </w:tblGrid>
      <w:tr w:rsidR="002B177A" w:rsidRPr="005825CC" w14:paraId="2AE943CA" w14:textId="77777777" w:rsidTr="005825CC">
        <w:tc>
          <w:tcPr>
            <w:tcW w:w="698" w:type="dxa"/>
          </w:tcPr>
          <w:p w14:paraId="1E9C86AE" w14:textId="77777777" w:rsidR="002B177A" w:rsidRPr="0029777D" w:rsidRDefault="002B177A" w:rsidP="0098146E">
            <w:pPr>
              <w:pStyle w:val="NoSpacing"/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84" w:type="dxa"/>
          </w:tcPr>
          <w:p w14:paraId="75E78B89" w14:textId="77777777" w:rsidR="002B177A" w:rsidRPr="0029777D" w:rsidRDefault="002B177A" w:rsidP="0098146E">
            <w:pPr>
              <w:pStyle w:val="NoSpacing"/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Kategori</w:t>
            </w:r>
            <w:proofErr w:type="spellEnd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980" w:type="dxa"/>
          </w:tcPr>
          <w:p w14:paraId="4EE10E2A" w14:textId="77777777" w:rsidR="002B177A" w:rsidRPr="0029777D" w:rsidRDefault="002B177A" w:rsidP="0098146E">
            <w:pPr>
              <w:pStyle w:val="NoSpacing"/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Interpretasi</w:t>
            </w:r>
            <w:proofErr w:type="spellEnd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KV</w:t>
            </w:r>
          </w:p>
        </w:tc>
      </w:tr>
      <w:tr w:rsidR="002B177A" w:rsidRPr="0029777D" w14:paraId="07EA4187" w14:textId="77777777" w:rsidTr="005825CC">
        <w:tc>
          <w:tcPr>
            <w:tcW w:w="698" w:type="dxa"/>
          </w:tcPr>
          <w:p w14:paraId="51DA70C0" w14:textId="77777777" w:rsidR="002B177A" w:rsidRPr="0029777D" w:rsidRDefault="002B177A" w:rsidP="0098146E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14:paraId="442463D2" w14:textId="77777777" w:rsidR="002B177A" w:rsidRPr="0029777D" w:rsidRDefault="002B177A" w:rsidP="0098146E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14:paraId="4316429C" w14:textId="77777777" w:rsidR="002B177A" w:rsidRPr="0029777D" w:rsidRDefault="002B177A" w:rsidP="0098146E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  <w:p w14:paraId="480633E9" w14:textId="77777777" w:rsidR="002B177A" w:rsidRPr="0029777D" w:rsidRDefault="002B177A" w:rsidP="0098146E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  <w:p w14:paraId="3102584C" w14:textId="77777777" w:rsidR="002B177A" w:rsidRPr="0029777D" w:rsidRDefault="002B177A" w:rsidP="0098146E">
            <w:pPr>
              <w:spacing w:line="36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2022F9B" w14:textId="77777777" w:rsidR="002B177A" w:rsidRPr="0029777D" w:rsidRDefault="002B177A" w:rsidP="0098146E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45 </w:t>
            </w: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atau</w:t>
            </w:r>
            <w:proofErr w:type="spellEnd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lebih</w:t>
            </w:r>
            <w:proofErr w:type="spellEnd"/>
          </w:p>
          <w:p w14:paraId="68E91889" w14:textId="77777777" w:rsidR="002B177A" w:rsidRPr="0029777D" w:rsidRDefault="002B177A" w:rsidP="0098146E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40 – 44</w:t>
            </w:r>
          </w:p>
          <w:p w14:paraId="515F27B2" w14:textId="77777777" w:rsidR="002B177A" w:rsidRPr="0029777D" w:rsidRDefault="002B177A" w:rsidP="0098146E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30 – 39</w:t>
            </w:r>
          </w:p>
          <w:p w14:paraId="4A82AF08" w14:textId="77777777" w:rsidR="002B177A" w:rsidRPr="0029777D" w:rsidRDefault="002B177A" w:rsidP="0098146E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25 – 29</w:t>
            </w:r>
          </w:p>
          <w:p w14:paraId="128197CE" w14:textId="77777777" w:rsidR="002B177A" w:rsidRPr="0029777D" w:rsidRDefault="002B177A" w:rsidP="0098146E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Kurang </w:t>
            </w: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dari</w:t>
            </w:r>
            <w:proofErr w:type="spellEnd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980" w:type="dxa"/>
          </w:tcPr>
          <w:p w14:paraId="10A981C5" w14:textId="77777777" w:rsidR="002B177A" w:rsidRPr="0029777D" w:rsidRDefault="002B177A" w:rsidP="0098146E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</w:t>
            </w:r>
            <w:proofErr w:type="spellEnd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heterogen</w:t>
            </w:r>
            <w:proofErr w:type="spellEnd"/>
          </w:p>
          <w:p w14:paraId="51E4246D" w14:textId="77777777" w:rsidR="002B177A" w:rsidRPr="0029777D" w:rsidRDefault="002B177A" w:rsidP="0098146E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Heterogen</w:t>
            </w:r>
            <w:proofErr w:type="spellEnd"/>
          </w:p>
          <w:p w14:paraId="38565CD7" w14:textId="77777777" w:rsidR="002B177A" w:rsidRPr="0029777D" w:rsidRDefault="002B177A" w:rsidP="0098146E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Normal</w:t>
            </w:r>
          </w:p>
          <w:p w14:paraId="64346584" w14:textId="77777777" w:rsidR="002B177A" w:rsidRPr="0029777D" w:rsidRDefault="002B177A" w:rsidP="0098146E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Homogen</w:t>
            </w:r>
            <w:proofErr w:type="spellEnd"/>
          </w:p>
          <w:p w14:paraId="492768BF" w14:textId="77777777" w:rsidR="002B177A" w:rsidRPr="0029777D" w:rsidRDefault="002B177A" w:rsidP="0098146E">
            <w:pPr>
              <w:spacing w:line="36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Sangat</w:t>
            </w:r>
            <w:proofErr w:type="spellEnd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7D">
              <w:rPr>
                <w:rFonts w:ascii="Times New Roman" w:eastAsiaTheme="minorEastAsia" w:hAnsi="Times New Roman" w:cs="Times New Roman"/>
                <w:sz w:val="24"/>
                <w:szCs w:val="24"/>
              </w:rPr>
              <w:t>homogen</w:t>
            </w:r>
            <w:proofErr w:type="spellEnd"/>
          </w:p>
        </w:tc>
      </w:tr>
    </w:tbl>
    <w:p w14:paraId="40E09F3A" w14:textId="77777777" w:rsidR="002B177A" w:rsidRPr="0029777D" w:rsidRDefault="002B177A" w:rsidP="0098146E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>:</w:t>
      </w:r>
    </w:p>
    <w:p w14:paraId="04493CFB" w14:textId="77777777" w:rsidR="002B177A" w:rsidRPr="0029777D" w:rsidRDefault="002B177A" w:rsidP="0098146E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77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sensus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perbulan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di Malaysia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setara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Rp. 5000000,00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simpangan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Rp. 3000000,00. Di Indonesia rata-rata Rp. 4000000,00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simpangan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Rp. 2000000,00.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Tunjukkanlah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negara mana yang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merata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hAnsi="Times New Roman" w:cs="Times New Roman"/>
          <w:sz w:val="24"/>
          <w:szCs w:val="24"/>
        </w:rPr>
        <w:t>pendapatannya</w:t>
      </w:r>
      <w:proofErr w:type="spellEnd"/>
      <w:r w:rsidRPr="0029777D">
        <w:rPr>
          <w:rFonts w:ascii="Times New Roman" w:hAnsi="Times New Roman" w:cs="Times New Roman"/>
          <w:sz w:val="24"/>
          <w:szCs w:val="24"/>
        </w:rPr>
        <w:t>.</w:t>
      </w:r>
    </w:p>
    <w:p w14:paraId="08B5128C" w14:textId="77777777" w:rsidR="002B177A" w:rsidRPr="0029777D" w:rsidRDefault="002B177A" w:rsidP="0098146E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sz w:val="24"/>
          <w:szCs w:val="24"/>
        </w:rPr>
        <w:t>Jawab:</w:t>
      </w:r>
    </w:p>
    <w:p w14:paraId="25954287" w14:textId="77777777" w:rsidR="002B177A" w:rsidRPr="0029777D" w:rsidRDefault="002B177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hAnsi="Times New Roman" w:cs="Times New Roman"/>
          <w:sz w:val="24"/>
          <w:szCs w:val="24"/>
        </w:rPr>
        <w:t xml:space="preserve">Malaysia: </w:t>
      </w:r>
      <m:oMath>
        <m:r>
          <w:rPr>
            <w:rFonts w:ascii="Cambria Math" w:hAnsi="Cambria Math"/>
            <w:sz w:val="24"/>
            <w:szCs w:val="24"/>
          </w:rPr>
          <m:t>KV=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3000000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5000000</m:t>
            </m:r>
          </m:den>
        </m:f>
        <m:r>
          <w:rPr>
            <w:rFonts w:ascii="Cambria Math" w:hAnsi="Cambria Math"/>
            <w:sz w:val="24"/>
            <w:szCs w:val="24"/>
          </w:rPr>
          <m:t>×100%=60%</m:t>
        </m:r>
      </m:oMath>
    </w:p>
    <w:p w14:paraId="6A25FB53" w14:textId="77777777" w:rsidR="002B177A" w:rsidRPr="0029777D" w:rsidRDefault="002B177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9777D">
        <w:rPr>
          <w:rFonts w:ascii="Times New Roman" w:eastAsiaTheme="minorEastAsia" w:hAnsi="Times New Roman" w:cs="Times New Roman"/>
          <w:sz w:val="24"/>
          <w:szCs w:val="24"/>
        </w:rPr>
        <w:t>Indonesia :</w:t>
      </w:r>
      <w:proofErr w:type="gram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</w:rPr>
          <m:t>KV=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2000000</m:t>
            </m:r>
          </m:num>
          <m:den>
            <m:r>
              <w:rPr>
                <w:rFonts w:ascii="Cambria Math" w:eastAsiaTheme="minorEastAsia" w:hAnsi="Cambria Math"/>
              </w:rPr>
              <m:t>4000000</m:t>
            </m:r>
          </m:den>
        </m:f>
        <m:r>
          <w:rPr>
            <w:rFonts w:ascii="Cambria Math" w:eastAsiaTheme="minorEastAsia" w:hAnsi="Cambria Math"/>
          </w:rPr>
          <m:t>×100%=50%</m:t>
        </m:r>
      </m:oMath>
    </w:p>
    <w:p w14:paraId="4E278787" w14:textId="77777777" w:rsidR="002B177A" w:rsidRPr="0029777D" w:rsidRDefault="002B177A" w:rsidP="0098146E">
      <w:pPr>
        <w:pStyle w:val="NoSpacing"/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Jadi yang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merata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Indonesia,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sebab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makin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kecil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koefisien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variasi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makin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seragam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homogen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9777D">
        <w:rPr>
          <w:rFonts w:ascii="Times New Roman" w:eastAsiaTheme="minorEastAsia" w:hAnsi="Times New Roman" w:cs="Times New Roman"/>
          <w:sz w:val="24"/>
          <w:szCs w:val="24"/>
        </w:rPr>
        <w:t>pendapatan</w:t>
      </w:r>
      <w:proofErr w:type="spellEnd"/>
      <w:r w:rsidRPr="0029777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D8720DB" w14:textId="77777777" w:rsidR="002B177A" w:rsidRPr="0029777D" w:rsidRDefault="002B177A" w:rsidP="0098146E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177A" w:rsidRPr="0029777D" w:rsidSect="002B17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8309C" w14:textId="77777777" w:rsidR="00B10694" w:rsidRDefault="00B10694" w:rsidP="0032587F">
      <w:pPr>
        <w:spacing w:after="0" w:line="240" w:lineRule="auto"/>
      </w:pPr>
      <w:r>
        <w:separator/>
      </w:r>
    </w:p>
  </w:endnote>
  <w:endnote w:type="continuationSeparator" w:id="0">
    <w:p w14:paraId="6A8010D2" w14:textId="77777777" w:rsidR="00B10694" w:rsidRDefault="00B10694" w:rsidP="0032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C709F" w14:textId="77777777" w:rsidR="00B10694" w:rsidRDefault="00B10694" w:rsidP="0032587F">
      <w:pPr>
        <w:spacing w:after="0" w:line="240" w:lineRule="auto"/>
      </w:pPr>
      <w:r>
        <w:separator/>
      </w:r>
    </w:p>
  </w:footnote>
  <w:footnote w:type="continuationSeparator" w:id="0">
    <w:p w14:paraId="7187A10D" w14:textId="77777777" w:rsidR="00B10694" w:rsidRDefault="00B10694" w:rsidP="0032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4AED4" w14:textId="77777777" w:rsidR="00B6387A" w:rsidRDefault="00B6387A" w:rsidP="002B177A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 wp14:anchorId="409E686A" wp14:editId="18186F12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14:paraId="4A73CDA9" w14:textId="77777777" w:rsidR="00B6387A" w:rsidRPr="005073DA" w:rsidRDefault="00B6387A" w:rsidP="002B177A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STATISTIKA DAN PROBABILITAS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A017A"/>
    <w:multiLevelType w:val="hybridMultilevel"/>
    <w:tmpl w:val="60565C30"/>
    <w:lvl w:ilvl="0" w:tplc="380C9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C4C7C"/>
    <w:multiLevelType w:val="hybridMultilevel"/>
    <w:tmpl w:val="0E006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36C96"/>
    <w:multiLevelType w:val="hybridMultilevel"/>
    <w:tmpl w:val="19D6A636"/>
    <w:lvl w:ilvl="0" w:tplc="B582E37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6130D"/>
    <w:multiLevelType w:val="hybridMultilevel"/>
    <w:tmpl w:val="8374678A"/>
    <w:lvl w:ilvl="0" w:tplc="E7EE5086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01F23D4"/>
    <w:multiLevelType w:val="hybridMultilevel"/>
    <w:tmpl w:val="849E0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55090"/>
    <w:multiLevelType w:val="hybridMultilevel"/>
    <w:tmpl w:val="CAEA15E4"/>
    <w:lvl w:ilvl="0" w:tplc="E7EE5086">
      <w:start w:val="1"/>
      <w:numFmt w:val="bullet"/>
      <w:lvlText w:val="-"/>
      <w:lvlJc w:val="left"/>
      <w:pPr>
        <w:ind w:left="3298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4E5857E3"/>
    <w:multiLevelType w:val="hybridMultilevel"/>
    <w:tmpl w:val="400EB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55ED3"/>
    <w:multiLevelType w:val="hybridMultilevel"/>
    <w:tmpl w:val="7BE8F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A5CBF"/>
    <w:multiLevelType w:val="hybridMultilevel"/>
    <w:tmpl w:val="85F6C7C4"/>
    <w:lvl w:ilvl="0" w:tplc="E7EE5086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BB6404"/>
    <w:multiLevelType w:val="hybridMultilevel"/>
    <w:tmpl w:val="FE2C66CA"/>
    <w:lvl w:ilvl="0" w:tplc="A50E7E38">
      <w:start w:val="1"/>
      <w:numFmt w:val="decimal"/>
      <w:lvlText w:val="5.2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54692"/>
    <w:multiLevelType w:val="hybridMultilevel"/>
    <w:tmpl w:val="1F22BF98"/>
    <w:lvl w:ilvl="0" w:tplc="A132ABF2">
      <w:start w:val="1"/>
      <w:numFmt w:val="decimal"/>
      <w:lvlText w:val="5.1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C6687"/>
    <w:multiLevelType w:val="hybridMultilevel"/>
    <w:tmpl w:val="D6D4FBC8"/>
    <w:lvl w:ilvl="0" w:tplc="087A88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511192"/>
    <w:multiLevelType w:val="hybridMultilevel"/>
    <w:tmpl w:val="A2566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12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4B"/>
    <w:rsid w:val="00000FB7"/>
    <w:rsid w:val="000A47BA"/>
    <w:rsid w:val="00171FBC"/>
    <w:rsid w:val="0024494B"/>
    <w:rsid w:val="0029777D"/>
    <w:rsid w:val="002B177A"/>
    <w:rsid w:val="00301ABB"/>
    <w:rsid w:val="00316851"/>
    <w:rsid w:val="0032587F"/>
    <w:rsid w:val="00360963"/>
    <w:rsid w:val="00405623"/>
    <w:rsid w:val="00407A43"/>
    <w:rsid w:val="00533E1F"/>
    <w:rsid w:val="005825CC"/>
    <w:rsid w:val="006050FB"/>
    <w:rsid w:val="00777D95"/>
    <w:rsid w:val="00886B8E"/>
    <w:rsid w:val="008C3DC6"/>
    <w:rsid w:val="0098146E"/>
    <w:rsid w:val="00A97854"/>
    <w:rsid w:val="00AE5DD9"/>
    <w:rsid w:val="00B0025D"/>
    <w:rsid w:val="00B10694"/>
    <w:rsid w:val="00B5634C"/>
    <w:rsid w:val="00B6387A"/>
    <w:rsid w:val="00CE0F95"/>
    <w:rsid w:val="00D013BC"/>
    <w:rsid w:val="00EA1CA6"/>
    <w:rsid w:val="00ED4D31"/>
    <w:rsid w:val="00EF4857"/>
    <w:rsid w:val="00F70B7E"/>
    <w:rsid w:val="00FA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5B57"/>
  <w15:docId w15:val="{B6E6986D-1A6D-4BFE-86A9-385E862E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4B"/>
  </w:style>
  <w:style w:type="table" w:styleId="TableGrid">
    <w:name w:val="Table Grid"/>
    <w:basedOn w:val="TableNormal"/>
    <w:uiPriority w:val="59"/>
    <w:rsid w:val="00244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4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177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B177A"/>
    <w:rPr>
      <w:color w:val="808080"/>
    </w:rPr>
  </w:style>
  <w:style w:type="paragraph" w:styleId="Footer">
    <w:name w:val="footer"/>
    <w:basedOn w:val="Normal"/>
    <w:link w:val="FooterChar"/>
    <w:uiPriority w:val="99"/>
    <w:semiHidden/>
    <w:unhideWhenUsed/>
    <w:rsid w:val="002B1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9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 Evita Dewi</cp:lastModifiedBy>
  <cp:revision>4</cp:revision>
  <dcterms:created xsi:type="dcterms:W3CDTF">2019-03-31T22:59:00Z</dcterms:created>
  <dcterms:modified xsi:type="dcterms:W3CDTF">2020-04-27T01:38:00Z</dcterms:modified>
</cp:coreProperties>
</file>