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FAB7D" w14:textId="5F3843FF" w:rsidR="00A17D32" w:rsidRPr="007C5F4A" w:rsidRDefault="00A17D32" w:rsidP="00123ADF">
      <w:pPr>
        <w:spacing w:after="0"/>
        <w:jc w:val="center"/>
        <w:rPr>
          <w:rFonts w:cstheme="minorHAnsi"/>
          <w:b/>
          <w:sz w:val="24"/>
          <w:szCs w:val="24"/>
        </w:rPr>
      </w:pPr>
      <w:r w:rsidRPr="007C5F4A">
        <w:rPr>
          <w:rFonts w:cstheme="minorHAnsi"/>
          <w:b/>
          <w:sz w:val="24"/>
          <w:szCs w:val="24"/>
        </w:rPr>
        <w:t>MID SEMESTER TEST</w:t>
      </w:r>
      <w:r w:rsidR="00091AD0" w:rsidRPr="007C5F4A">
        <w:rPr>
          <w:rFonts w:cstheme="minorHAnsi"/>
          <w:b/>
          <w:sz w:val="24"/>
          <w:szCs w:val="24"/>
        </w:rPr>
        <w:t xml:space="preserve"> PAPER</w:t>
      </w:r>
    </w:p>
    <w:p w14:paraId="49018BD6" w14:textId="30C2E788" w:rsidR="00B4294C" w:rsidRPr="007C5F4A" w:rsidRDefault="00B4294C" w:rsidP="00123ADF">
      <w:pPr>
        <w:spacing w:after="0"/>
        <w:jc w:val="center"/>
        <w:rPr>
          <w:rFonts w:cstheme="minorHAnsi"/>
          <w:b/>
          <w:sz w:val="24"/>
          <w:szCs w:val="24"/>
        </w:rPr>
      </w:pPr>
      <w:r w:rsidRPr="007C5F4A">
        <w:rPr>
          <w:rFonts w:cstheme="minorHAnsi"/>
          <w:b/>
          <w:sz w:val="24"/>
          <w:szCs w:val="24"/>
        </w:rPr>
        <w:t xml:space="preserve">UJIAN </w:t>
      </w:r>
      <w:r w:rsidR="005C19FF" w:rsidRPr="007C5F4A">
        <w:rPr>
          <w:rFonts w:cstheme="minorHAnsi"/>
          <w:b/>
          <w:sz w:val="24"/>
          <w:szCs w:val="24"/>
        </w:rPr>
        <w:t>TENGAH</w:t>
      </w:r>
      <w:r w:rsidR="00C3476C" w:rsidRPr="007C5F4A">
        <w:rPr>
          <w:rFonts w:cstheme="minorHAnsi"/>
          <w:b/>
          <w:sz w:val="24"/>
          <w:szCs w:val="24"/>
          <w:lang w:val="id-ID"/>
        </w:rPr>
        <w:t xml:space="preserve"> </w:t>
      </w:r>
      <w:r w:rsidRPr="007C5F4A">
        <w:rPr>
          <w:rFonts w:cstheme="minorHAnsi"/>
          <w:b/>
          <w:sz w:val="24"/>
          <w:szCs w:val="24"/>
        </w:rPr>
        <w:t>SEMESTER G</w:t>
      </w:r>
      <w:r w:rsidR="005C19FF" w:rsidRPr="007C5F4A">
        <w:rPr>
          <w:rFonts w:cstheme="minorHAnsi"/>
          <w:b/>
          <w:sz w:val="24"/>
          <w:szCs w:val="24"/>
        </w:rPr>
        <w:t>ENAP</w:t>
      </w:r>
      <w:r w:rsidRPr="007C5F4A">
        <w:rPr>
          <w:rFonts w:cstheme="minorHAnsi"/>
          <w:b/>
          <w:sz w:val="24"/>
          <w:szCs w:val="24"/>
        </w:rPr>
        <w:t xml:space="preserve"> TA 201</w:t>
      </w:r>
      <w:r w:rsidR="00980943" w:rsidRPr="007C5F4A">
        <w:rPr>
          <w:rFonts w:cstheme="minorHAnsi"/>
          <w:b/>
          <w:sz w:val="24"/>
          <w:szCs w:val="24"/>
        </w:rPr>
        <w:t>8</w:t>
      </w:r>
      <w:r w:rsidRPr="007C5F4A">
        <w:rPr>
          <w:rFonts w:cstheme="minorHAnsi"/>
          <w:b/>
          <w:sz w:val="24"/>
          <w:szCs w:val="24"/>
        </w:rPr>
        <w:t>/201</w:t>
      </w:r>
      <w:r w:rsidR="00980943" w:rsidRPr="007C5F4A">
        <w:rPr>
          <w:rFonts w:cstheme="minorHAnsi"/>
          <w:b/>
          <w:sz w:val="24"/>
          <w:szCs w:val="24"/>
        </w:rPr>
        <w:t>9</w:t>
      </w:r>
    </w:p>
    <w:p w14:paraId="5B5E7F43" w14:textId="77777777" w:rsidR="00B4294C" w:rsidRPr="007C5F4A" w:rsidRDefault="00B4294C" w:rsidP="00123ADF">
      <w:pPr>
        <w:spacing w:after="0"/>
        <w:jc w:val="center"/>
        <w:rPr>
          <w:rFonts w:cstheme="minorHAnsi"/>
          <w:b/>
          <w:sz w:val="24"/>
          <w:szCs w:val="24"/>
        </w:rPr>
      </w:pPr>
      <w:r w:rsidRPr="007C5F4A">
        <w:rPr>
          <w:rFonts w:cstheme="minorHAnsi"/>
          <w:b/>
          <w:sz w:val="24"/>
          <w:szCs w:val="24"/>
        </w:rPr>
        <w:t>PROGRAM STUDI SASTRA INGGRIS</w:t>
      </w:r>
    </w:p>
    <w:p w14:paraId="5345041B" w14:textId="77777777" w:rsidR="00B4294C" w:rsidRPr="007C5F4A" w:rsidRDefault="00B4294C" w:rsidP="00123AD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9BB66B0" w14:textId="77777777" w:rsidR="00447208" w:rsidRPr="007C5F4A" w:rsidRDefault="00447208" w:rsidP="00123AD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55F3079" w14:textId="77777777" w:rsidR="00B4294C" w:rsidRPr="007C5F4A" w:rsidRDefault="00B4294C" w:rsidP="00123ADF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78"/>
        <w:gridCol w:w="3266"/>
        <w:gridCol w:w="1275"/>
        <w:gridCol w:w="286"/>
        <w:gridCol w:w="1841"/>
      </w:tblGrid>
      <w:tr w:rsidR="007C5F4A" w:rsidRPr="007C5F4A" w14:paraId="119E1563" w14:textId="77777777" w:rsidTr="00B4294C">
        <w:tc>
          <w:tcPr>
            <w:tcW w:w="1951" w:type="dxa"/>
          </w:tcPr>
          <w:p w14:paraId="6FD3772F" w14:textId="77777777" w:rsidR="00B4294C" w:rsidRPr="007C5F4A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7C5F4A">
              <w:rPr>
                <w:rFonts w:cstheme="minorHAnsi"/>
              </w:rPr>
              <w:t>Nama</w:t>
            </w:r>
            <w:proofErr w:type="spellEnd"/>
            <w:r w:rsidRPr="007C5F4A">
              <w:rPr>
                <w:rFonts w:cstheme="minorHAnsi"/>
              </w:rPr>
              <w:t xml:space="preserve"> Mata </w:t>
            </w:r>
            <w:proofErr w:type="spellStart"/>
            <w:r w:rsidRPr="007C5F4A">
              <w:rPr>
                <w:rFonts w:cstheme="minorHAnsi"/>
              </w:rPr>
              <w:t>Kuliah</w:t>
            </w:r>
            <w:proofErr w:type="spellEnd"/>
          </w:p>
        </w:tc>
        <w:tc>
          <w:tcPr>
            <w:tcW w:w="278" w:type="dxa"/>
          </w:tcPr>
          <w:p w14:paraId="1E902F20" w14:textId="77777777" w:rsidR="00B4294C" w:rsidRPr="007C5F4A" w:rsidRDefault="00B4294C" w:rsidP="00123ADF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>:</w:t>
            </w:r>
          </w:p>
        </w:tc>
        <w:tc>
          <w:tcPr>
            <w:tcW w:w="3266" w:type="dxa"/>
          </w:tcPr>
          <w:p w14:paraId="1C6CAB94" w14:textId="5A3F6A09" w:rsidR="00B4294C" w:rsidRPr="007C5F4A" w:rsidRDefault="00091AD0" w:rsidP="005C19FF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 xml:space="preserve">English </w:t>
            </w:r>
            <w:r w:rsidR="00F810F5" w:rsidRPr="007C5F4A">
              <w:rPr>
                <w:rFonts w:cstheme="minorHAnsi"/>
              </w:rPr>
              <w:t>Semantics</w:t>
            </w:r>
          </w:p>
        </w:tc>
        <w:tc>
          <w:tcPr>
            <w:tcW w:w="1275" w:type="dxa"/>
          </w:tcPr>
          <w:p w14:paraId="0FFF1526" w14:textId="77777777" w:rsidR="00B4294C" w:rsidRPr="007C5F4A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7C5F4A">
              <w:rPr>
                <w:rFonts w:cstheme="minorHAnsi"/>
              </w:rPr>
              <w:t>Kelas</w:t>
            </w:r>
            <w:proofErr w:type="spellEnd"/>
            <w:r w:rsidRPr="007C5F4A">
              <w:rPr>
                <w:rFonts w:cstheme="minorHAnsi"/>
              </w:rPr>
              <w:t>/</w:t>
            </w:r>
            <w:proofErr w:type="spellStart"/>
            <w:r w:rsidRPr="007C5F4A">
              <w:rPr>
                <w:rFonts w:cstheme="minorHAnsi"/>
              </w:rPr>
              <w:t>Smt</w:t>
            </w:r>
            <w:proofErr w:type="spellEnd"/>
          </w:p>
        </w:tc>
        <w:tc>
          <w:tcPr>
            <w:tcW w:w="286" w:type="dxa"/>
          </w:tcPr>
          <w:p w14:paraId="47DB181D" w14:textId="77777777" w:rsidR="00B4294C" w:rsidRPr="007C5F4A" w:rsidRDefault="00B4294C" w:rsidP="00123ADF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>:</w:t>
            </w:r>
          </w:p>
        </w:tc>
        <w:tc>
          <w:tcPr>
            <w:tcW w:w="1841" w:type="dxa"/>
          </w:tcPr>
          <w:p w14:paraId="3E7BC24D" w14:textId="77777777" w:rsidR="00B4294C" w:rsidRPr="007C5F4A" w:rsidRDefault="003E02B5" w:rsidP="00F810F5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  <w:lang w:val="id-ID"/>
              </w:rPr>
              <w:t>1</w:t>
            </w:r>
            <w:r w:rsidR="00091AD0" w:rsidRPr="007C5F4A">
              <w:rPr>
                <w:rFonts w:cstheme="minorHAnsi"/>
              </w:rPr>
              <w:t>7</w:t>
            </w:r>
            <w:r w:rsidR="008539D6" w:rsidRPr="007C5F4A">
              <w:rPr>
                <w:rFonts w:cstheme="minorHAnsi"/>
                <w:lang w:val="id-ID"/>
              </w:rPr>
              <w:t>SI-1</w:t>
            </w:r>
            <w:r w:rsidR="00F810F5" w:rsidRPr="007C5F4A">
              <w:rPr>
                <w:rFonts w:cstheme="minorHAnsi"/>
                <w:lang w:val="id-ID"/>
              </w:rPr>
              <w:t>/</w:t>
            </w:r>
            <w:r w:rsidR="005C19FF" w:rsidRPr="007C5F4A">
              <w:rPr>
                <w:rFonts w:cstheme="minorHAnsi"/>
              </w:rPr>
              <w:t>V</w:t>
            </w:r>
            <w:r w:rsidR="00F810F5" w:rsidRPr="007C5F4A">
              <w:rPr>
                <w:rFonts w:cstheme="minorHAnsi"/>
              </w:rPr>
              <w:t>I</w:t>
            </w:r>
          </w:p>
          <w:p w14:paraId="3B38EB0D" w14:textId="13D3999B" w:rsidR="008A29BF" w:rsidRPr="007C5F4A" w:rsidRDefault="008A29BF" w:rsidP="00F810F5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>15SI-1/X</w:t>
            </w:r>
          </w:p>
        </w:tc>
      </w:tr>
      <w:tr w:rsidR="007C5F4A" w:rsidRPr="007C5F4A" w14:paraId="2FDC165A" w14:textId="77777777" w:rsidTr="00B4294C">
        <w:tc>
          <w:tcPr>
            <w:tcW w:w="1951" w:type="dxa"/>
          </w:tcPr>
          <w:p w14:paraId="78A72B43" w14:textId="77777777" w:rsidR="00B4294C" w:rsidRPr="007C5F4A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7C5F4A">
              <w:rPr>
                <w:rFonts w:cstheme="minorHAnsi"/>
              </w:rPr>
              <w:t>Dosen</w:t>
            </w:r>
            <w:proofErr w:type="spellEnd"/>
          </w:p>
        </w:tc>
        <w:tc>
          <w:tcPr>
            <w:tcW w:w="278" w:type="dxa"/>
          </w:tcPr>
          <w:p w14:paraId="4033A14D" w14:textId="77777777" w:rsidR="00B4294C" w:rsidRPr="007C5F4A" w:rsidRDefault="00B4294C" w:rsidP="00123ADF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>:</w:t>
            </w:r>
          </w:p>
        </w:tc>
        <w:tc>
          <w:tcPr>
            <w:tcW w:w="3266" w:type="dxa"/>
          </w:tcPr>
          <w:p w14:paraId="17BFD979" w14:textId="269A9E67" w:rsidR="00B4294C" w:rsidRPr="007C5F4A" w:rsidRDefault="00980943" w:rsidP="00123ADF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 xml:space="preserve">Dr. </w:t>
            </w:r>
            <w:r w:rsidR="00B4294C" w:rsidRPr="007C5F4A">
              <w:rPr>
                <w:rFonts w:cstheme="minorHAnsi"/>
              </w:rPr>
              <w:t xml:space="preserve">Retno </w:t>
            </w:r>
            <w:proofErr w:type="spellStart"/>
            <w:r w:rsidR="00B4294C" w:rsidRPr="007C5F4A">
              <w:rPr>
                <w:rFonts w:cstheme="minorHAnsi"/>
              </w:rPr>
              <w:t>Purwani</w:t>
            </w:r>
            <w:proofErr w:type="spellEnd"/>
            <w:r w:rsidR="00B4294C" w:rsidRPr="007C5F4A">
              <w:rPr>
                <w:rFonts w:cstheme="minorHAnsi"/>
              </w:rPr>
              <w:t xml:space="preserve"> Sari, </w:t>
            </w:r>
            <w:proofErr w:type="spellStart"/>
            <w:r w:rsidR="00B4294C" w:rsidRPr="007C5F4A">
              <w:rPr>
                <w:rFonts w:cstheme="minorHAnsi"/>
              </w:rPr>
              <w:t>M.Hum</w:t>
            </w:r>
            <w:proofErr w:type="spellEnd"/>
          </w:p>
        </w:tc>
        <w:tc>
          <w:tcPr>
            <w:tcW w:w="1275" w:type="dxa"/>
          </w:tcPr>
          <w:p w14:paraId="3606A9E9" w14:textId="77777777" w:rsidR="00B4294C" w:rsidRPr="007C5F4A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7C5F4A">
              <w:rPr>
                <w:rFonts w:cstheme="minorHAnsi"/>
              </w:rPr>
              <w:t>Tanggal</w:t>
            </w:r>
            <w:proofErr w:type="spellEnd"/>
          </w:p>
        </w:tc>
        <w:tc>
          <w:tcPr>
            <w:tcW w:w="286" w:type="dxa"/>
          </w:tcPr>
          <w:p w14:paraId="38B116E7" w14:textId="77777777" w:rsidR="00B4294C" w:rsidRPr="007C5F4A" w:rsidRDefault="00B4294C" w:rsidP="00123ADF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>:</w:t>
            </w:r>
          </w:p>
        </w:tc>
        <w:tc>
          <w:tcPr>
            <w:tcW w:w="1841" w:type="dxa"/>
          </w:tcPr>
          <w:p w14:paraId="7CC86BCA" w14:textId="7092DD07" w:rsidR="00B4294C" w:rsidRPr="007C5F4A" w:rsidRDefault="00091AD0" w:rsidP="00091AD0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>0</w:t>
            </w:r>
            <w:r w:rsidR="00980943" w:rsidRPr="007C5F4A">
              <w:rPr>
                <w:rFonts w:cstheme="minorHAnsi"/>
              </w:rPr>
              <w:t>4</w:t>
            </w:r>
            <w:r w:rsidR="003E02B5" w:rsidRPr="007C5F4A">
              <w:rPr>
                <w:rFonts w:cstheme="minorHAnsi"/>
                <w:lang w:val="id-ID"/>
              </w:rPr>
              <w:t>-</w:t>
            </w:r>
            <w:r w:rsidR="002F4F2A" w:rsidRPr="007C5F4A">
              <w:rPr>
                <w:rFonts w:cstheme="minorHAnsi"/>
                <w:lang w:val="id-ID"/>
              </w:rPr>
              <w:t>0</w:t>
            </w:r>
            <w:r w:rsidR="005C19FF" w:rsidRPr="007C5F4A">
              <w:rPr>
                <w:rFonts w:cstheme="minorHAnsi"/>
              </w:rPr>
              <w:t>4</w:t>
            </w:r>
            <w:r w:rsidR="003E02B5" w:rsidRPr="007C5F4A">
              <w:rPr>
                <w:rFonts w:cstheme="minorHAnsi"/>
                <w:lang w:val="id-ID"/>
              </w:rPr>
              <w:t>-</w:t>
            </w:r>
            <w:r w:rsidR="00B4294C" w:rsidRPr="007C5F4A">
              <w:rPr>
                <w:rFonts w:cstheme="minorHAnsi"/>
              </w:rPr>
              <w:t>20</w:t>
            </w:r>
            <w:r w:rsidRPr="007C5F4A">
              <w:rPr>
                <w:rFonts w:cstheme="minorHAnsi"/>
              </w:rPr>
              <w:t>20</w:t>
            </w:r>
          </w:p>
        </w:tc>
      </w:tr>
      <w:tr w:rsidR="007C5F4A" w:rsidRPr="007C5F4A" w14:paraId="2948B442" w14:textId="77777777" w:rsidTr="00B4294C">
        <w:tc>
          <w:tcPr>
            <w:tcW w:w="1951" w:type="dxa"/>
          </w:tcPr>
          <w:p w14:paraId="295238D0" w14:textId="77777777" w:rsidR="00B4294C" w:rsidRPr="007C5F4A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7C5F4A">
              <w:rPr>
                <w:rFonts w:cstheme="minorHAnsi"/>
              </w:rPr>
              <w:t>Sifat</w:t>
            </w:r>
            <w:proofErr w:type="spellEnd"/>
            <w:r w:rsidRPr="007C5F4A">
              <w:rPr>
                <w:rFonts w:cstheme="minorHAnsi"/>
              </w:rPr>
              <w:t xml:space="preserve"> </w:t>
            </w:r>
            <w:proofErr w:type="spellStart"/>
            <w:r w:rsidRPr="007C5F4A">
              <w:rPr>
                <w:rFonts w:cstheme="minorHAnsi"/>
              </w:rPr>
              <w:t>Ujian</w:t>
            </w:r>
            <w:proofErr w:type="spellEnd"/>
          </w:p>
        </w:tc>
        <w:tc>
          <w:tcPr>
            <w:tcW w:w="278" w:type="dxa"/>
          </w:tcPr>
          <w:p w14:paraId="525A4D4B" w14:textId="77777777" w:rsidR="00B4294C" w:rsidRPr="007C5F4A" w:rsidRDefault="00B4294C" w:rsidP="00123ADF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>:</w:t>
            </w:r>
          </w:p>
        </w:tc>
        <w:tc>
          <w:tcPr>
            <w:tcW w:w="3266" w:type="dxa"/>
          </w:tcPr>
          <w:p w14:paraId="6D5405E4" w14:textId="77777777" w:rsidR="00B4294C" w:rsidRPr="007C5F4A" w:rsidRDefault="00F810F5" w:rsidP="00123ADF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>Closed</w:t>
            </w:r>
            <w:r w:rsidR="004D5AC1" w:rsidRPr="007C5F4A">
              <w:rPr>
                <w:rFonts w:cstheme="minorHAnsi"/>
              </w:rPr>
              <w:t xml:space="preserve"> Book</w:t>
            </w:r>
          </w:p>
        </w:tc>
        <w:tc>
          <w:tcPr>
            <w:tcW w:w="1275" w:type="dxa"/>
          </w:tcPr>
          <w:p w14:paraId="4B72FF41" w14:textId="77777777" w:rsidR="00B4294C" w:rsidRPr="007C5F4A" w:rsidRDefault="00B4294C" w:rsidP="00123ADF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>Waktu</w:t>
            </w:r>
          </w:p>
        </w:tc>
        <w:tc>
          <w:tcPr>
            <w:tcW w:w="286" w:type="dxa"/>
          </w:tcPr>
          <w:p w14:paraId="15B72B2B" w14:textId="77777777" w:rsidR="00B4294C" w:rsidRPr="007C5F4A" w:rsidRDefault="00B4294C" w:rsidP="00123ADF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>:</w:t>
            </w:r>
          </w:p>
        </w:tc>
        <w:tc>
          <w:tcPr>
            <w:tcW w:w="1841" w:type="dxa"/>
          </w:tcPr>
          <w:p w14:paraId="2EFFE032" w14:textId="020F7BDD" w:rsidR="00B4294C" w:rsidRPr="007C5F4A" w:rsidRDefault="00980943" w:rsidP="00123ADF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 xml:space="preserve">90 </w:t>
            </w:r>
            <w:proofErr w:type="spellStart"/>
            <w:r w:rsidRPr="007C5F4A">
              <w:rPr>
                <w:rFonts w:cstheme="minorHAnsi"/>
              </w:rPr>
              <w:t>Menit</w:t>
            </w:r>
            <w:proofErr w:type="spellEnd"/>
          </w:p>
        </w:tc>
      </w:tr>
    </w:tbl>
    <w:p w14:paraId="65381680" w14:textId="77777777" w:rsidR="00B4294C" w:rsidRPr="007C5F4A" w:rsidRDefault="00B4294C" w:rsidP="00123AD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3C41420" w14:textId="77777777" w:rsidR="00B4294C" w:rsidRPr="007C5F4A" w:rsidRDefault="0083274D" w:rsidP="00123ADF">
      <w:pPr>
        <w:spacing w:after="0"/>
        <w:jc w:val="both"/>
        <w:rPr>
          <w:rFonts w:cstheme="minorHAnsi"/>
          <w:b/>
          <w:sz w:val="24"/>
          <w:szCs w:val="24"/>
        </w:rPr>
      </w:pPr>
      <w:r w:rsidRPr="007C5F4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D289D" wp14:editId="4D9BD2FF">
                <wp:simplePos x="0" y="0"/>
                <wp:positionH relativeFrom="column">
                  <wp:posOffset>-1905</wp:posOffset>
                </wp:positionH>
                <wp:positionV relativeFrom="paragraph">
                  <wp:posOffset>68580</wp:posOffset>
                </wp:positionV>
                <wp:extent cx="5524500" cy="0"/>
                <wp:effectExtent l="19050" t="19685" r="1905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A69E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5.4pt;width:4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5fL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" strokeweight="3pt"/>
            </w:pict>
          </mc:Fallback>
        </mc:AlternateConten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78"/>
        <w:gridCol w:w="3266"/>
        <w:gridCol w:w="1275"/>
        <w:gridCol w:w="286"/>
        <w:gridCol w:w="1841"/>
      </w:tblGrid>
      <w:tr w:rsidR="007C5F4A" w:rsidRPr="007C5F4A" w14:paraId="24BDD565" w14:textId="77777777" w:rsidTr="00216584">
        <w:tc>
          <w:tcPr>
            <w:tcW w:w="1951" w:type="dxa"/>
          </w:tcPr>
          <w:p w14:paraId="0444F17C" w14:textId="77777777" w:rsidR="00D40517" w:rsidRPr="007C5F4A" w:rsidRDefault="00D40517" w:rsidP="00216584">
            <w:pPr>
              <w:jc w:val="both"/>
              <w:rPr>
                <w:rFonts w:cstheme="minorHAnsi"/>
              </w:rPr>
            </w:pPr>
            <w:proofErr w:type="spellStart"/>
            <w:r w:rsidRPr="007C5F4A">
              <w:rPr>
                <w:rFonts w:cstheme="minorHAnsi"/>
              </w:rPr>
              <w:t>Nama</w:t>
            </w:r>
            <w:proofErr w:type="spellEnd"/>
            <w:r w:rsidRPr="007C5F4A">
              <w:rPr>
                <w:rFonts w:cstheme="minorHAnsi"/>
              </w:rPr>
              <w:t xml:space="preserve"> </w:t>
            </w:r>
            <w:proofErr w:type="spellStart"/>
            <w:r w:rsidRPr="007C5F4A">
              <w:rPr>
                <w:rFonts w:cstheme="minorHAnsi"/>
              </w:rPr>
              <w:t>Mahasiswa</w:t>
            </w:r>
            <w:proofErr w:type="spellEnd"/>
          </w:p>
        </w:tc>
        <w:tc>
          <w:tcPr>
            <w:tcW w:w="278" w:type="dxa"/>
          </w:tcPr>
          <w:p w14:paraId="63F0DE10" w14:textId="77777777" w:rsidR="00D40517" w:rsidRPr="007C5F4A" w:rsidRDefault="00D40517" w:rsidP="00216584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>:</w:t>
            </w:r>
          </w:p>
        </w:tc>
        <w:tc>
          <w:tcPr>
            <w:tcW w:w="3266" w:type="dxa"/>
          </w:tcPr>
          <w:p w14:paraId="2A83F89C" w14:textId="77777777" w:rsidR="00D40517" w:rsidRPr="007C5F4A" w:rsidRDefault="00D40517" w:rsidP="00216584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>.................................................</w:t>
            </w:r>
          </w:p>
        </w:tc>
        <w:tc>
          <w:tcPr>
            <w:tcW w:w="1275" w:type="dxa"/>
          </w:tcPr>
          <w:p w14:paraId="23E5489F" w14:textId="77777777" w:rsidR="00D40517" w:rsidRPr="007C5F4A" w:rsidRDefault="00D40517" w:rsidP="00216584">
            <w:pPr>
              <w:jc w:val="both"/>
              <w:rPr>
                <w:rFonts w:cstheme="minorHAnsi"/>
              </w:rPr>
            </w:pPr>
          </w:p>
        </w:tc>
        <w:tc>
          <w:tcPr>
            <w:tcW w:w="286" w:type="dxa"/>
          </w:tcPr>
          <w:p w14:paraId="2E1FCE56" w14:textId="77777777" w:rsidR="00D40517" w:rsidRPr="007C5F4A" w:rsidRDefault="00D40517" w:rsidP="00216584">
            <w:pPr>
              <w:jc w:val="both"/>
              <w:rPr>
                <w:rFonts w:cstheme="minorHAnsi"/>
              </w:rPr>
            </w:pPr>
          </w:p>
        </w:tc>
        <w:tc>
          <w:tcPr>
            <w:tcW w:w="1841" w:type="dxa"/>
          </w:tcPr>
          <w:p w14:paraId="153B732A" w14:textId="77777777" w:rsidR="00D40517" w:rsidRPr="007C5F4A" w:rsidRDefault="00D40517" w:rsidP="00216584">
            <w:pPr>
              <w:jc w:val="both"/>
              <w:rPr>
                <w:rFonts w:cstheme="minorHAnsi"/>
              </w:rPr>
            </w:pPr>
          </w:p>
        </w:tc>
      </w:tr>
      <w:tr w:rsidR="007C5F4A" w:rsidRPr="007C5F4A" w14:paraId="2F5296E8" w14:textId="77777777" w:rsidTr="00216584">
        <w:tc>
          <w:tcPr>
            <w:tcW w:w="1951" w:type="dxa"/>
          </w:tcPr>
          <w:p w14:paraId="21B053F1" w14:textId="77777777" w:rsidR="00D40517" w:rsidRPr="007C5F4A" w:rsidRDefault="00D40517" w:rsidP="00216584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>NIM</w:t>
            </w:r>
          </w:p>
        </w:tc>
        <w:tc>
          <w:tcPr>
            <w:tcW w:w="278" w:type="dxa"/>
          </w:tcPr>
          <w:p w14:paraId="04910CA3" w14:textId="77777777" w:rsidR="00D40517" w:rsidRPr="007C5F4A" w:rsidRDefault="00D40517" w:rsidP="00216584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>:</w:t>
            </w:r>
          </w:p>
        </w:tc>
        <w:tc>
          <w:tcPr>
            <w:tcW w:w="3266" w:type="dxa"/>
          </w:tcPr>
          <w:p w14:paraId="4B9E72A6" w14:textId="77777777" w:rsidR="00D40517" w:rsidRPr="007C5F4A" w:rsidRDefault="00D40517" w:rsidP="00216584">
            <w:pPr>
              <w:jc w:val="both"/>
              <w:rPr>
                <w:rFonts w:cstheme="minorHAnsi"/>
              </w:rPr>
            </w:pPr>
            <w:r w:rsidRPr="007C5F4A">
              <w:rPr>
                <w:rFonts w:cstheme="minorHAnsi"/>
              </w:rPr>
              <w:t>.................................................</w:t>
            </w:r>
          </w:p>
        </w:tc>
        <w:tc>
          <w:tcPr>
            <w:tcW w:w="1275" w:type="dxa"/>
          </w:tcPr>
          <w:p w14:paraId="18A1354E" w14:textId="77777777" w:rsidR="00D40517" w:rsidRPr="007C5F4A" w:rsidRDefault="00D40517" w:rsidP="00216584">
            <w:pPr>
              <w:jc w:val="both"/>
              <w:rPr>
                <w:rFonts w:cstheme="minorHAnsi"/>
              </w:rPr>
            </w:pPr>
          </w:p>
        </w:tc>
        <w:tc>
          <w:tcPr>
            <w:tcW w:w="286" w:type="dxa"/>
          </w:tcPr>
          <w:p w14:paraId="7B86B37F" w14:textId="77777777" w:rsidR="00D40517" w:rsidRPr="007C5F4A" w:rsidRDefault="00D40517" w:rsidP="00216584">
            <w:pPr>
              <w:jc w:val="both"/>
              <w:rPr>
                <w:rFonts w:cstheme="minorHAnsi"/>
              </w:rPr>
            </w:pPr>
          </w:p>
        </w:tc>
        <w:tc>
          <w:tcPr>
            <w:tcW w:w="1841" w:type="dxa"/>
          </w:tcPr>
          <w:p w14:paraId="79A0F7E2" w14:textId="77777777" w:rsidR="00D40517" w:rsidRPr="007C5F4A" w:rsidRDefault="00D40517" w:rsidP="00216584">
            <w:pPr>
              <w:jc w:val="both"/>
              <w:rPr>
                <w:rFonts w:cstheme="minorHAnsi"/>
              </w:rPr>
            </w:pPr>
          </w:p>
        </w:tc>
      </w:tr>
    </w:tbl>
    <w:p w14:paraId="0E741B39" w14:textId="77777777" w:rsidR="00D40517" w:rsidRPr="007C5F4A" w:rsidRDefault="00D40517" w:rsidP="00123ADF">
      <w:pPr>
        <w:spacing w:after="0"/>
        <w:jc w:val="both"/>
        <w:rPr>
          <w:rFonts w:cstheme="minorHAnsi"/>
          <w:sz w:val="24"/>
          <w:szCs w:val="24"/>
        </w:rPr>
      </w:pPr>
    </w:p>
    <w:p w14:paraId="1745247D" w14:textId="77777777" w:rsidR="002B5A2A" w:rsidRPr="007C5F4A" w:rsidRDefault="002B5A2A" w:rsidP="00110D06">
      <w:pPr>
        <w:spacing w:after="0"/>
        <w:ind w:left="1440" w:firstLine="720"/>
        <w:rPr>
          <w:rFonts w:cstheme="minorHAnsi"/>
          <w:lang w:val="id-ID"/>
        </w:rPr>
      </w:pPr>
    </w:p>
    <w:p w14:paraId="595B0B77" w14:textId="77777777" w:rsidR="00151E06" w:rsidRPr="007C5F4A" w:rsidRDefault="00151E06" w:rsidP="00476F83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  <w:sectPr w:rsidR="00151E06" w:rsidRPr="007C5F4A" w:rsidSect="00151E06">
          <w:headerReference w:type="default" r:id="rId7"/>
          <w:footerReference w:type="default" r:id="rId8"/>
          <w:pgSz w:w="11907" w:h="16840" w:code="9"/>
          <w:pgMar w:top="1701" w:right="1701" w:bottom="1701" w:left="1701" w:header="720" w:footer="794" w:gutter="0"/>
          <w:paperSrc w:first="261" w:other="261"/>
          <w:cols w:space="708"/>
          <w:docGrid w:linePitch="299"/>
        </w:sectPr>
      </w:pPr>
    </w:p>
    <w:p w14:paraId="52958D86" w14:textId="60EC03CF" w:rsidR="00476F83" w:rsidRPr="007C5F4A" w:rsidRDefault="00476F83" w:rsidP="00476F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b/>
          <w:sz w:val="20"/>
          <w:szCs w:val="20"/>
          <w:lang w:val="id-ID"/>
        </w:rPr>
        <w:lastRenderedPageBreak/>
        <w:t>Choose the correct answer</w:t>
      </w:r>
      <w:r w:rsidRPr="007C5F4A">
        <w:rPr>
          <w:rFonts w:ascii="Times New Roman" w:hAnsi="Times New Roman" w:cs="Times New Roman"/>
          <w:b/>
          <w:sz w:val="20"/>
          <w:szCs w:val="20"/>
        </w:rPr>
        <w:t xml:space="preserve"> by crossing the alphabet</w:t>
      </w:r>
    </w:p>
    <w:p w14:paraId="4E633DC6" w14:textId="0D74A409" w:rsidR="00476F83" w:rsidRPr="007C5F4A" w:rsidRDefault="00476F83" w:rsidP="00476F8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C5AE15" w14:textId="3639EE0A" w:rsidR="00921AF6" w:rsidRPr="007C5F4A" w:rsidRDefault="00921AF6" w:rsidP="004A7E51">
      <w:pPr>
        <w:pStyle w:val="ListParagraph"/>
        <w:numPr>
          <w:ilvl w:val="0"/>
          <w:numId w:val="14"/>
        </w:numPr>
        <w:spacing w:after="0"/>
        <w:ind w:left="426" w:hanging="437"/>
        <w:rPr>
          <w:rFonts w:ascii="Times New Roman" w:hAnsi="Times New Roman" w:cs="Times New Roman"/>
          <w:b/>
          <w:sz w:val="20"/>
          <w:szCs w:val="20"/>
        </w:rPr>
      </w:pPr>
      <w:r w:rsidRPr="007C5F4A">
        <w:rPr>
          <w:rFonts w:ascii="Times New Roman" w:hAnsi="Times New Roman" w:cs="Times New Roman"/>
          <w:b/>
          <w:sz w:val="20"/>
          <w:szCs w:val="20"/>
        </w:rPr>
        <w:t xml:space="preserve">BASIC </w:t>
      </w:r>
      <w:r w:rsidR="007156D4" w:rsidRPr="007C5F4A">
        <w:rPr>
          <w:rFonts w:ascii="Times New Roman" w:hAnsi="Times New Roman" w:cs="Times New Roman"/>
          <w:b/>
          <w:sz w:val="20"/>
          <w:szCs w:val="20"/>
        </w:rPr>
        <w:t>CONCEPTS</w:t>
      </w:r>
    </w:p>
    <w:p w14:paraId="4D8851D0" w14:textId="7B8E09AE" w:rsidR="007156D4" w:rsidRPr="007C5F4A" w:rsidRDefault="00C33734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Etymologically, semantics</w:t>
      </w:r>
      <w:r w:rsidR="0025359E" w:rsidRPr="007C5F4A">
        <w:rPr>
          <w:rFonts w:ascii="Times New Roman" w:hAnsi="Times New Roman" w:cs="Times New Roman"/>
          <w:sz w:val="20"/>
          <w:szCs w:val="20"/>
        </w:rPr>
        <w:t xml:space="preserve"> term is from…</w:t>
      </w:r>
    </w:p>
    <w:p w14:paraId="4B93EC5A" w14:textId="77777777" w:rsidR="007156D4" w:rsidRPr="007C5F4A" w:rsidRDefault="007156D4" w:rsidP="004A7E5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Greek</w:t>
      </w:r>
    </w:p>
    <w:p w14:paraId="6111600F" w14:textId="77777777" w:rsidR="007156D4" w:rsidRPr="007C5F4A" w:rsidRDefault="007156D4" w:rsidP="004A7E5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German</w:t>
      </w:r>
    </w:p>
    <w:p w14:paraId="052969F4" w14:textId="77777777" w:rsidR="007156D4" w:rsidRPr="007C5F4A" w:rsidRDefault="007156D4" w:rsidP="004A7E5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French</w:t>
      </w:r>
    </w:p>
    <w:p w14:paraId="0FD7D639" w14:textId="77777777" w:rsidR="007156D4" w:rsidRPr="007C5F4A" w:rsidRDefault="007156D4" w:rsidP="004A7E5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Sanskrit</w:t>
      </w:r>
    </w:p>
    <w:p w14:paraId="3F00B9BA" w14:textId="77777777" w:rsidR="007156D4" w:rsidRPr="007C5F4A" w:rsidRDefault="007156D4" w:rsidP="004A7E5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Latin</w:t>
      </w:r>
    </w:p>
    <w:p w14:paraId="212CA5C8" w14:textId="19E1DA1B" w:rsidR="00C33734" w:rsidRPr="007C5F4A" w:rsidRDefault="00C33734" w:rsidP="007156D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45A494" w14:textId="77777777" w:rsidR="00476F83" w:rsidRPr="007C5F4A" w:rsidRDefault="00476F83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Semantics is a study of…</w:t>
      </w:r>
    </w:p>
    <w:p w14:paraId="1AC79ED4" w14:textId="00548E85" w:rsidR="00476F83" w:rsidRPr="007C5F4A" w:rsidRDefault="00091AD0" w:rsidP="00731D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articulation and perception of speech sound</w:t>
      </w:r>
    </w:p>
    <w:p w14:paraId="7724F56B" w14:textId="42E5BAAE" w:rsidR="00476F83" w:rsidRPr="007C5F4A" w:rsidRDefault="00091AD0" w:rsidP="00731D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words</w:t>
      </w:r>
    </w:p>
    <w:p w14:paraId="5FE7F1DF" w14:textId="70F66F15" w:rsidR="00476F83" w:rsidRPr="007C5F4A" w:rsidRDefault="00C33734" w:rsidP="00731D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how words are combined to larger units than words</w:t>
      </w:r>
    </w:p>
    <w:p w14:paraId="6036D658" w14:textId="2E11A877" w:rsidR="00476F83" w:rsidRPr="007C5F4A" w:rsidRDefault="00C33734" w:rsidP="00731D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sentence </w:t>
      </w:r>
      <w:r w:rsidR="00476F83" w:rsidRPr="007C5F4A">
        <w:rPr>
          <w:rFonts w:ascii="Times New Roman" w:hAnsi="Times New Roman" w:cs="Times New Roman"/>
          <w:sz w:val="20"/>
          <w:szCs w:val="20"/>
        </w:rPr>
        <w:t>meaning</w:t>
      </w:r>
    </w:p>
    <w:p w14:paraId="5C0DDE32" w14:textId="1B121E99" w:rsidR="00C33734" w:rsidRPr="007C5F4A" w:rsidRDefault="00C33734" w:rsidP="00731D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utterance meaning</w:t>
      </w:r>
    </w:p>
    <w:p w14:paraId="1C31658E" w14:textId="77777777" w:rsidR="00C33734" w:rsidRPr="007C5F4A" w:rsidRDefault="00C33734" w:rsidP="00C3373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05F4147B" w14:textId="525B4913" w:rsidR="00900648" w:rsidRPr="007C5F4A" w:rsidRDefault="0025359E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Semantics covers …</w:t>
      </w:r>
    </w:p>
    <w:p w14:paraId="7FC27105" w14:textId="18038F7E" w:rsidR="00900648" w:rsidRPr="007C5F4A" w:rsidRDefault="0025359E" w:rsidP="00731D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l</w:t>
      </w:r>
      <w:r w:rsidR="00900648" w:rsidRPr="007C5F4A">
        <w:rPr>
          <w:rFonts w:ascii="Times New Roman" w:hAnsi="Times New Roman" w:cs="Times New Roman"/>
          <w:sz w:val="20"/>
          <w:szCs w:val="20"/>
        </w:rPr>
        <w:t xml:space="preserve">exical </w:t>
      </w:r>
      <w:r w:rsidRPr="007C5F4A">
        <w:rPr>
          <w:rFonts w:ascii="Times New Roman" w:hAnsi="Times New Roman" w:cs="Times New Roman"/>
          <w:sz w:val="20"/>
          <w:szCs w:val="20"/>
        </w:rPr>
        <w:t>semantics and illocutionary semantics</w:t>
      </w:r>
    </w:p>
    <w:p w14:paraId="6176D1D0" w14:textId="51201B87" w:rsidR="00900648" w:rsidRPr="007C5F4A" w:rsidRDefault="0025359E" w:rsidP="00731D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grammatical semantics and illocutionary semantics</w:t>
      </w:r>
    </w:p>
    <w:p w14:paraId="265C024A" w14:textId="2AB69783" w:rsidR="00900648" w:rsidRPr="007C5F4A" w:rsidRDefault="0025359E" w:rsidP="00731D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lastRenderedPageBreak/>
        <w:t>Grammatical semantics and lexical semantics</w:t>
      </w:r>
    </w:p>
    <w:p w14:paraId="32D08FAD" w14:textId="69243439" w:rsidR="00900648" w:rsidRPr="007C5F4A" w:rsidRDefault="0025359E" w:rsidP="00731D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lexical semantics, grammatical semantics and illocutionary semantics</w:t>
      </w:r>
    </w:p>
    <w:p w14:paraId="445544A7" w14:textId="337BA9ED" w:rsidR="0025359E" w:rsidRPr="007C5F4A" w:rsidRDefault="0025359E" w:rsidP="00731D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illocutionary semantics</w:t>
      </w:r>
    </w:p>
    <w:p w14:paraId="1D97ACA1" w14:textId="77777777" w:rsidR="0025359E" w:rsidRPr="007C5F4A" w:rsidRDefault="0025359E" w:rsidP="0025359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4570DA99" w14:textId="70F207AD" w:rsidR="00900648" w:rsidRPr="007C5F4A" w:rsidRDefault="0025359E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According to Allan (2001), the basic building block for language is</w:t>
      </w:r>
      <w:r w:rsidR="00900648" w:rsidRPr="007C5F4A">
        <w:rPr>
          <w:rFonts w:ascii="Times New Roman" w:hAnsi="Times New Roman" w:cs="Times New Roman"/>
          <w:sz w:val="20"/>
          <w:szCs w:val="20"/>
        </w:rPr>
        <w:t>…</w:t>
      </w:r>
    </w:p>
    <w:p w14:paraId="157F0005" w14:textId="4131A6AA" w:rsidR="00900648" w:rsidRPr="007C5F4A" w:rsidRDefault="003259E0" w:rsidP="00731DD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 semantic property</w:t>
      </w:r>
    </w:p>
    <w:p w14:paraId="44306A87" w14:textId="38044A74" w:rsidR="00900648" w:rsidRPr="007C5F4A" w:rsidRDefault="0025359E" w:rsidP="00731DD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 form paired with its meaning</w:t>
      </w:r>
    </w:p>
    <w:p w14:paraId="1073850D" w14:textId="62853763" w:rsidR="00900648" w:rsidRPr="007C5F4A" w:rsidRDefault="0025359E" w:rsidP="00731DD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word</w:t>
      </w:r>
    </w:p>
    <w:p w14:paraId="3AC40C8E" w14:textId="260B1C49" w:rsidR="00900648" w:rsidRPr="007C5F4A" w:rsidRDefault="003259E0" w:rsidP="00731DD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expression</w:t>
      </w:r>
    </w:p>
    <w:p w14:paraId="0A82B8C4" w14:textId="07BB4327" w:rsidR="0025359E" w:rsidRPr="007C5F4A" w:rsidRDefault="0025359E" w:rsidP="00731DD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lexicon</w:t>
      </w:r>
    </w:p>
    <w:p w14:paraId="433C9F62" w14:textId="77777777" w:rsidR="0025359E" w:rsidRPr="007C5F4A" w:rsidRDefault="0025359E" w:rsidP="0025359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59A32DC1" w14:textId="76DE256B" w:rsidR="00061B05" w:rsidRPr="007C5F4A" w:rsidRDefault="00AD1241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 lexical item consists of…</w:t>
      </w:r>
    </w:p>
    <w:p w14:paraId="641F3162" w14:textId="3083256C" w:rsidR="00061B05" w:rsidRPr="007C5F4A" w:rsidRDefault="00AD1241" w:rsidP="00731D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“bundle” of semantic properties</w:t>
      </w:r>
    </w:p>
    <w:p w14:paraId="1BB66880" w14:textId="013EE0D0" w:rsidR="00061B05" w:rsidRPr="007C5F4A" w:rsidRDefault="00AD1241" w:rsidP="00731D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 semantic property</w:t>
      </w:r>
    </w:p>
    <w:p w14:paraId="3FD3BF8E" w14:textId="0F5A1A3D" w:rsidR="00061B05" w:rsidRPr="007C5F4A" w:rsidRDefault="00AD1241" w:rsidP="00731D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indeterminable semantic properties</w:t>
      </w:r>
    </w:p>
    <w:p w14:paraId="3968883F" w14:textId="4D2B4B15" w:rsidR="00061B05" w:rsidRPr="007C5F4A" w:rsidRDefault="00AD1241" w:rsidP="00731D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general semantic properties only</w:t>
      </w:r>
    </w:p>
    <w:p w14:paraId="6CC498EA" w14:textId="10EC4B0F" w:rsidR="00AD1241" w:rsidRPr="007C5F4A" w:rsidRDefault="00AD1241" w:rsidP="00731D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specific semantic properties only</w:t>
      </w:r>
    </w:p>
    <w:p w14:paraId="659214B1" w14:textId="22901FF9" w:rsidR="00151E06" w:rsidRPr="007C5F4A" w:rsidRDefault="00151E06" w:rsidP="00151E0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EEC7F9" w14:textId="042AD3CE" w:rsidR="000D5325" w:rsidRPr="007C5F4A" w:rsidRDefault="00921AF6" w:rsidP="004A7E51">
      <w:pPr>
        <w:pStyle w:val="ListParagraph"/>
        <w:numPr>
          <w:ilvl w:val="0"/>
          <w:numId w:val="14"/>
        </w:numPr>
        <w:spacing w:after="0"/>
        <w:ind w:left="426" w:hanging="437"/>
        <w:rPr>
          <w:rFonts w:ascii="Times New Roman" w:hAnsi="Times New Roman" w:cs="Times New Roman"/>
          <w:b/>
          <w:sz w:val="20"/>
          <w:szCs w:val="20"/>
        </w:rPr>
      </w:pPr>
      <w:r w:rsidRPr="007C5F4A">
        <w:rPr>
          <w:rFonts w:ascii="Times New Roman" w:hAnsi="Times New Roman" w:cs="Times New Roman"/>
          <w:b/>
          <w:sz w:val="20"/>
          <w:szCs w:val="20"/>
        </w:rPr>
        <w:t xml:space="preserve">SEMANTIC </w:t>
      </w:r>
      <w:r w:rsidR="000D5325" w:rsidRPr="007C5F4A">
        <w:rPr>
          <w:rFonts w:ascii="Times New Roman" w:hAnsi="Times New Roman" w:cs="Times New Roman"/>
          <w:b/>
          <w:sz w:val="20"/>
          <w:szCs w:val="20"/>
        </w:rPr>
        <w:t>PROPERTIES</w:t>
      </w:r>
    </w:p>
    <w:p w14:paraId="498B6657" w14:textId="522C66D3" w:rsidR="001B76F0" w:rsidRPr="007C5F4A" w:rsidRDefault="000D5325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The same semantic property [FEMALE] may be part of the meaning of</w:t>
      </w:r>
      <w:r w:rsidR="001B76F0" w:rsidRPr="007C5F4A">
        <w:rPr>
          <w:rFonts w:ascii="Times New Roman" w:hAnsi="Times New Roman" w:cs="Times New Roman"/>
          <w:sz w:val="20"/>
          <w:szCs w:val="20"/>
        </w:rPr>
        <w:t>…</w:t>
      </w:r>
    </w:p>
    <w:p w14:paraId="03E1F0D9" w14:textId="09CC15AC" w:rsidR="001B76F0" w:rsidRPr="007C5F4A" w:rsidRDefault="000D5325" w:rsidP="00731DD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hen</w:t>
      </w:r>
    </w:p>
    <w:p w14:paraId="0DE17520" w14:textId="0D35026C" w:rsidR="001B76F0" w:rsidRPr="007C5F4A" w:rsidRDefault="000D5325" w:rsidP="00731DD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pen</w:t>
      </w:r>
    </w:p>
    <w:p w14:paraId="1D56FA42" w14:textId="2598EDA2" w:rsidR="001B76F0" w:rsidRPr="007C5F4A" w:rsidRDefault="000D5325" w:rsidP="00731DD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lastRenderedPageBreak/>
        <w:t>gander</w:t>
      </w:r>
    </w:p>
    <w:p w14:paraId="2CCB8135" w14:textId="75740432" w:rsidR="001B76F0" w:rsidRPr="007C5F4A" w:rsidRDefault="000D5325" w:rsidP="00731DD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duck</w:t>
      </w:r>
    </w:p>
    <w:p w14:paraId="124E403E" w14:textId="18CD8A6D" w:rsidR="000D5325" w:rsidRPr="007C5F4A" w:rsidRDefault="000D5325" w:rsidP="00731DD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goose</w:t>
      </w:r>
    </w:p>
    <w:p w14:paraId="37B88FF9" w14:textId="39A734B1" w:rsidR="008A29BF" w:rsidRPr="007C5F4A" w:rsidRDefault="008A29BF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The contrastive semantic property of </w:t>
      </w:r>
      <w:r w:rsidRPr="007C5F4A">
        <w:rPr>
          <w:rFonts w:ascii="Times New Roman" w:hAnsi="Times New Roman" w:cs="Times New Roman"/>
          <w:i/>
          <w:sz w:val="20"/>
          <w:szCs w:val="20"/>
        </w:rPr>
        <w:t xml:space="preserve">assassin </w:t>
      </w:r>
      <w:r w:rsidR="00D324B3" w:rsidRPr="007C5F4A">
        <w:rPr>
          <w:rFonts w:ascii="Times New Roman" w:hAnsi="Times New Roman" w:cs="Times New Roman"/>
          <w:sz w:val="20"/>
          <w:szCs w:val="20"/>
        </w:rPr>
        <w:t>from</w:t>
      </w:r>
      <w:r w:rsidRPr="007C5F4A">
        <w:rPr>
          <w:rFonts w:ascii="Times New Roman" w:hAnsi="Times New Roman" w:cs="Times New Roman"/>
          <w:sz w:val="20"/>
          <w:szCs w:val="20"/>
        </w:rPr>
        <w:t xml:space="preserve"> </w:t>
      </w:r>
      <w:r w:rsidRPr="007C5F4A">
        <w:rPr>
          <w:rFonts w:ascii="Times New Roman" w:hAnsi="Times New Roman" w:cs="Times New Roman"/>
          <w:i/>
          <w:sz w:val="20"/>
          <w:szCs w:val="20"/>
        </w:rPr>
        <w:t>killer</w:t>
      </w:r>
      <w:r w:rsidRPr="007C5F4A">
        <w:rPr>
          <w:rFonts w:ascii="Times New Roman" w:hAnsi="Times New Roman" w:cs="Times New Roman"/>
          <w:sz w:val="20"/>
          <w:szCs w:val="20"/>
        </w:rPr>
        <w:t xml:space="preserve"> is…</w:t>
      </w:r>
    </w:p>
    <w:p w14:paraId="2590830E" w14:textId="40AD5839" w:rsidR="008A29BF" w:rsidRPr="007C5F4A" w:rsidRDefault="008A29BF" w:rsidP="004A7E5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[+KILLING IMPORTANT PERSON]</w:t>
      </w:r>
    </w:p>
    <w:p w14:paraId="14DADEFF" w14:textId="551E67A2" w:rsidR="008A29BF" w:rsidRPr="007C5F4A" w:rsidRDefault="008A29BF" w:rsidP="004A7E5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[+COMMITING MURDER]</w:t>
      </w:r>
    </w:p>
    <w:p w14:paraId="220AA5B8" w14:textId="0A7AA565" w:rsidR="008A29BF" w:rsidRPr="007C5F4A" w:rsidRDefault="008A29BF" w:rsidP="004A7E5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[+HUMAN]</w:t>
      </w:r>
    </w:p>
    <w:p w14:paraId="2772D21F" w14:textId="1E27CA9E" w:rsidR="008A29BF" w:rsidRPr="007C5F4A" w:rsidRDefault="008A29BF" w:rsidP="004A7E5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[+ANIMATE]</w:t>
      </w:r>
    </w:p>
    <w:p w14:paraId="7454692D" w14:textId="7794C857" w:rsidR="008A29BF" w:rsidRPr="007C5F4A" w:rsidRDefault="008A29BF" w:rsidP="004A7E5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[+CRIME]</w:t>
      </w:r>
    </w:p>
    <w:p w14:paraId="21D6B39C" w14:textId="77777777" w:rsidR="008A29BF" w:rsidRPr="007C5F4A" w:rsidRDefault="008A29BF" w:rsidP="008A29B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707F5FCE" w14:textId="21370116" w:rsidR="00DC5AF3" w:rsidRPr="007C5F4A" w:rsidRDefault="00DC5AF3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The same meaning property of </w:t>
      </w:r>
      <w:r w:rsidRPr="007C5F4A">
        <w:rPr>
          <w:rFonts w:ascii="Times New Roman" w:hAnsi="Times New Roman" w:cs="Times New Roman"/>
          <w:i/>
          <w:sz w:val="20"/>
          <w:szCs w:val="20"/>
        </w:rPr>
        <w:t xml:space="preserve">come, go, </w:t>
      </w:r>
      <w:r w:rsidRPr="007C5F4A">
        <w:rPr>
          <w:rFonts w:ascii="Times New Roman" w:hAnsi="Times New Roman" w:cs="Times New Roman"/>
          <w:sz w:val="20"/>
          <w:szCs w:val="20"/>
        </w:rPr>
        <w:t xml:space="preserve">and </w:t>
      </w:r>
      <w:r w:rsidRPr="007C5F4A">
        <w:rPr>
          <w:rFonts w:ascii="Times New Roman" w:hAnsi="Times New Roman" w:cs="Times New Roman"/>
          <w:i/>
          <w:sz w:val="20"/>
          <w:szCs w:val="20"/>
        </w:rPr>
        <w:t>move</w:t>
      </w:r>
      <w:r w:rsidRPr="007C5F4A">
        <w:rPr>
          <w:rFonts w:ascii="Times New Roman" w:hAnsi="Times New Roman" w:cs="Times New Roman"/>
          <w:sz w:val="20"/>
          <w:szCs w:val="20"/>
        </w:rPr>
        <w:t xml:space="preserve"> is…</w:t>
      </w:r>
    </w:p>
    <w:p w14:paraId="563165AF" w14:textId="5E6B1C02" w:rsidR="00DC5AF3" w:rsidRPr="007C5F4A" w:rsidRDefault="00DC5AF3" w:rsidP="004A7E5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</w:t>
      </w:r>
      <w:r w:rsidR="00BB69F1" w:rsidRPr="007C5F4A">
        <w:rPr>
          <w:rFonts w:ascii="Times New Roman" w:hAnsi="Times New Roman" w:cs="Times New Roman"/>
          <w:sz w:val="20"/>
          <w:szCs w:val="20"/>
        </w:rPr>
        <w:t>+</w:t>
      </w:r>
      <w:r w:rsidRPr="007C5F4A">
        <w:rPr>
          <w:rFonts w:ascii="Times New Roman" w:hAnsi="Times New Roman" w:cs="Times New Roman"/>
          <w:sz w:val="20"/>
          <w:szCs w:val="20"/>
        </w:rPr>
        <w:t>CONTACT]</w:t>
      </w:r>
    </w:p>
    <w:p w14:paraId="6602FDDF" w14:textId="4E1E6C44" w:rsidR="00DC5AF3" w:rsidRPr="007C5F4A" w:rsidRDefault="00DC5AF3" w:rsidP="004A7E5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</w:t>
      </w:r>
      <w:r w:rsidR="00BB69F1" w:rsidRPr="007C5F4A">
        <w:rPr>
          <w:rFonts w:ascii="Times New Roman" w:hAnsi="Times New Roman" w:cs="Times New Roman"/>
          <w:sz w:val="20"/>
          <w:szCs w:val="20"/>
        </w:rPr>
        <w:t>+</w:t>
      </w:r>
      <w:r w:rsidRPr="007C5F4A">
        <w:rPr>
          <w:rFonts w:ascii="Times New Roman" w:hAnsi="Times New Roman" w:cs="Times New Roman"/>
          <w:sz w:val="20"/>
          <w:szCs w:val="20"/>
        </w:rPr>
        <w:t>MOTION]</w:t>
      </w:r>
    </w:p>
    <w:p w14:paraId="6D0A09C4" w14:textId="002C49FE" w:rsidR="00DC5AF3" w:rsidRPr="007C5F4A" w:rsidRDefault="00DC5AF3" w:rsidP="004A7E5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</w:t>
      </w:r>
      <w:r w:rsidR="00BB69F1" w:rsidRPr="007C5F4A">
        <w:rPr>
          <w:rFonts w:ascii="Times New Roman" w:hAnsi="Times New Roman" w:cs="Times New Roman"/>
          <w:sz w:val="20"/>
          <w:szCs w:val="20"/>
        </w:rPr>
        <w:t>+</w:t>
      </w:r>
      <w:r w:rsidRPr="007C5F4A">
        <w:rPr>
          <w:rFonts w:ascii="Times New Roman" w:hAnsi="Times New Roman" w:cs="Times New Roman"/>
          <w:sz w:val="20"/>
          <w:szCs w:val="20"/>
        </w:rPr>
        <w:t>CREATION]</w:t>
      </w:r>
    </w:p>
    <w:p w14:paraId="7C6F4626" w14:textId="3E1F4E38" w:rsidR="00DC5AF3" w:rsidRPr="007C5F4A" w:rsidRDefault="00DC5AF3" w:rsidP="004A7E5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</w:t>
      </w:r>
      <w:r w:rsidR="00BB69F1" w:rsidRPr="007C5F4A">
        <w:rPr>
          <w:rFonts w:ascii="Times New Roman" w:hAnsi="Times New Roman" w:cs="Times New Roman"/>
          <w:sz w:val="20"/>
          <w:szCs w:val="20"/>
        </w:rPr>
        <w:t>+</w:t>
      </w:r>
      <w:r w:rsidRPr="007C5F4A">
        <w:rPr>
          <w:rFonts w:ascii="Times New Roman" w:hAnsi="Times New Roman" w:cs="Times New Roman"/>
          <w:sz w:val="20"/>
          <w:szCs w:val="20"/>
        </w:rPr>
        <w:t>SENSE]</w:t>
      </w:r>
    </w:p>
    <w:p w14:paraId="498C72DA" w14:textId="520895FB" w:rsidR="00DC5AF3" w:rsidRPr="007C5F4A" w:rsidRDefault="00DC5AF3" w:rsidP="004A7E5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</w:t>
      </w:r>
      <w:r w:rsidR="00BB69F1" w:rsidRPr="007C5F4A">
        <w:rPr>
          <w:rFonts w:ascii="Times New Roman" w:hAnsi="Times New Roman" w:cs="Times New Roman"/>
          <w:sz w:val="20"/>
          <w:szCs w:val="20"/>
        </w:rPr>
        <w:t>+</w:t>
      </w:r>
      <w:r w:rsidRPr="007C5F4A">
        <w:rPr>
          <w:rFonts w:ascii="Times New Roman" w:hAnsi="Times New Roman" w:cs="Times New Roman"/>
          <w:sz w:val="20"/>
          <w:szCs w:val="20"/>
        </w:rPr>
        <w:t>CAUSE]</w:t>
      </w:r>
    </w:p>
    <w:p w14:paraId="3B040F96" w14:textId="77777777" w:rsidR="00DC5AF3" w:rsidRPr="007C5F4A" w:rsidRDefault="00DC5AF3" w:rsidP="00DC5AF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4B147CDE" w14:textId="77777777" w:rsidR="00DC5AF3" w:rsidRPr="007C5F4A" w:rsidRDefault="00B95AB4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The same semantic property of </w:t>
      </w:r>
      <w:r w:rsidRPr="007C5F4A">
        <w:rPr>
          <w:rFonts w:ascii="Times New Roman" w:hAnsi="Times New Roman" w:cs="Times New Roman"/>
          <w:i/>
          <w:sz w:val="20"/>
          <w:szCs w:val="20"/>
        </w:rPr>
        <w:t>fly, walk,</w:t>
      </w:r>
      <w:r w:rsidR="00DC5AF3" w:rsidRPr="007C5F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C5AF3" w:rsidRPr="007C5F4A">
        <w:rPr>
          <w:rFonts w:ascii="Times New Roman" w:hAnsi="Times New Roman" w:cs="Times New Roman"/>
          <w:sz w:val="20"/>
          <w:szCs w:val="20"/>
        </w:rPr>
        <w:t xml:space="preserve">and </w:t>
      </w:r>
      <w:r w:rsidR="00DC5AF3" w:rsidRPr="007C5F4A">
        <w:rPr>
          <w:rFonts w:ascii="Times New Roman" w:hAnsi="Times New Roman" w:cs="Times New Roman"/>
          <w:i/>
          <w:sz w:val="20"/>
          <w:szCs w:val="20"/>
        </w:rPr>
        <w:t>crawl</w:t>
      </w:r>
      <w:r w:rsidR="00DC5AF3" w:rsidRPr="007C5F4A">
        <w:rPr>
          <w:rFonts w:ascii="Times New Roman" w:hAnsi="Times New Roman" w:cs="Times New Roman"/>
          <w:sz w:val="20"/>
          <w:szCs w:val="20"/>
        </w:rPr>
        <w:t xml:space="preserve"> is…</w:t>
      </w:r>
    </w:p>
    <w:p w14:paraId="4265F442" w14:textId="2E6EAC08" w:rsidR="00DC5AF3" w:rsidRPr="007C5F4A" w:rsidRDefault="00DC5AF3" w:rsidP="004A7E5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</w:t>
      </w:r>
      <w:r w:rsidR="00BB69F1" w:rsidRPr="007C5F4A">
        <w:rPr>
          <w:rFonts w:ascii="Times New Roman" w:hAnsi="Times New Roman" w:cs="Times New Roman"/>
          <w:sz w:val="20"/>
          <w:szCs w:val="20"/>
        </w:rPr>
        <w:t>+</w:t>
      </w:r>
      <w:r w:rsidRPr="007C5F4A">
        <w:rPr>
          <w:rFonts w:ascii="Times New Roman" w:hAnsi="Times New Roman" w:cs="Times New Roman"/>
          <w:sz w:val="20"/>
          <w:szCs w:val="20"/>
        </w:rPr>
        <w:t>POSITIONAL CHANGE]</w:t>
      </w:r>
    </w:p>
    <w:p w14:paraId="455164BC" w14:textId="66CA6D52" w:rsidR="00DC5AF3" w:rsidRPr="007C5F4A" w:rsidRDefault="00DC5AF3" w:rsidP="004A7E5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</w:t>
      </w:r>
      <w:r w:rsidR="00BB69F1" w:rsidRPr="007C5F4A">
        <w:rPr>
          <w:rFonts w:ascii="Times New Roman" w:hAnsi="Times New Roman" w:cs="Times New Roman"/>
          <w:sz w:val="20"/>
          <w:szCs w:val="20"/>
        </w:rPr>
        <w:t>+</w:t>
      </w:r>
      <w:r w:rsidRPr="007C5F4A">
        <w:rPr>
          <w:rFonts w:ascii="Times New Roman" w:hAnsi="Times New Roman" w:cs="Times New Roman"/>
          <w:sz w:val="20"/>
          <w:szCs w:val="20"/>
        </w:rPr>
        <w:t>POSSESSIONAL CHANGE]</w:t>
      </w:r>
    </w:p>
    <w:p w14:paraId="1443EFA1" w14:textId="7ED0C863" w:rsidR="00BB69F1" w:rsidRPr="007C5F4A" w:rsidRDefault="00BB69F1" w:rsidP="004A7E5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[+IDENTIFICATIONAL CHANGE]</w:t>
      </w:r>
    </w:p>
    <w:p w14:paraId="506646A3" w14:textId="2AA489DC" w:rsidR="00BB69F1" w:rsidRPr="007C5F4A" w:rsidRDefault="00BB69F1" w:rsidP="004A7E5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[+DESCRIPTIONAL CHANGE]</w:t>
      </w:r>
    </w:p>
    <w:p w14:paraId="5A3EA15B" w14:textId="05497532" w:rsidR="00BB69F1" w:rsidRPr="007C5F4A" w:rsidRDefault="00BB69F1" w:rsidP="004A7E5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[+MATERIAL CHANGE]</w:t>
      </w:r>
    </w:p>
    <w:p w14:paraId="73B9C8A5" w14:textId="2FC0F734" w:rsidR="008A29BF" w:rsidRPr="007C5F4A" w:rsidRDefault="00B95AB4" w:rsidP="00BB69F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8D842E3" w14:textId="1727AD5B" w:rsidR="00BB69F1" w:rsidRPr="007C5F4A" w:rsidRDefault="00BB69F1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i/>
          <w:sz w:val="20"/>
          <w:szCs w:val="20"/>
        </w:rPr>
        <w:t>darken</w:t>
      </w:r>
      <w:proofErr w:type="gramEnd"/>
      <w:r w:rsidRPr="007C5F4A">
        <w:rPr>
          <w:rFonts w:ascii="Times New Roman" w:hAnsi="Times New Roman" w:cs="Times New Roman"/>
          <w:i/>
          <w:sz w:val="20"/>
          <w:szCs w:val="20"/>
        </w:rPr>
        <w:t xml:space="preserve">, kill, </w:t>
      </w:r>
      <w:r w:rsidRPr="007C5F4A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7C5F4A">
        <w:rPr>
          <w:rFonts w:ascii="Times New Roman" w:hAnsi="Times New Roman" w:cs="Times New Roman"/>
          <w:i/>
          <w:sz w:val="20"/>
          <w:szCs w:val="20"/>
        </w:rPr>
        <w:t>uglify</w:t>
      </w:r>
      <w:proofErr w:type="spellEnd"/>
      <w:r w:rsidRPr="007C5F4A">
        <w:rPr>
          <w:rFonts w:ascii="Times New Roman" w:hAnsi="Times New Roman" w:cs="Times New Roman"/>
          <w:sz w:val="20"/>
          <w:szCs w:val="20"/>
        </w:rPr>
        <w:t xml:space="preserve"> share the same semantic property, that is…</w:t>
      </w:r>
    </w:p>
    <w:p w14:paraId="683228DD" w14:textId="6E21C272" w:rsidR="00BB69F1" w:rsidRPr="007C5F4A" w:rsidRDefault="00BB69F1" w:rsidP="004A7E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[+CONTACT]</w:t>
      </w:r>
    </w:p>
    <w:p w14:paraId="3D34EF14" w14:textId="202D93F7" w:rsidR="00BB69F1" w:rsidRPr="007C5F4A" w:rsidRDefault="00BB69F1" w:rsidP="004A7E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[+MOTION]</w:t>
      </w:r>
    </w:p>
    <w:p w14:paraId="3C172FFC" w14:textId="0F922AA6" w:rsidR="00BB69F1" w:rsidRPr="007C5F4A" w:rsidRDefault="00BB69F1" w:rsidP="004A7E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[+CREATION]</w:t>
      </w:r>
    </w:p>
    <w:p w14:paraId="5ADC2CD8" w14:textId="757AD374" w:rsidR="00BB69F1" w:rsidRPr="007C5F4A" w:rsidRDefault="00BB69F1" w:rsidP="004A7E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[+SENSE]</w:t>
      </w:r>
    </w:p>
    <w:p w14:paraId="6BABA447" w14:textId="040F0F57" w:rsidR="00BB69F1" w:rsidRPr="007C5F4A" w:rsidRDefault="00BB69F1" w:rsidP="004A7E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[+CAUSE]</w:t>
      </w:r>
    </w:p>
    <w:p w14:paraId="11071814" w14:textId="77777777" w:rsidR="00BB69F1" w:rsidRPr="007C5F4A" w:rsidRDefault="00BB69F1" w:rsidP="00BB69F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49A0D507" w14:textId="51493663" w:rsidR="00BB69F1" w:rsidRPr="007C5F4A" w:rsidRDefault="00BB69F1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Contrastive </w:t>
      </w:r>
      <w:r w:rsidR="00D324B3" w:rsidRPr="007C5F4A">
        <w:rPr>
          <w:rFonts w:ascii="Times New Roman" w:hAnsi="Times New Roman" w:cs="Times New Roman"/>
          <w:sz w:val="20"/>
          <w:szCs w:val="20"/>
        </w:rPr>
        <w:t>semantic property</w:t>
      </w:r>
      <w:r w:rsidRPr="007C5F4A">
        <w:rPr>
          <w:rFonts w:ascii="Times New Roman" w:hAnsi="Times New Roman" w:cs="Times New Roman"/>
          <w:sz w:val="20"/>
          <w:szCs w:val="20"/>
        </w:rPr>
        <w:t xml:space="preserve"> of the word </w:t>
      </w:r>
      <w:r w:rsidRPr="007C5F4A">
        <w:rPr>
          <w:rFonts w:ascii="Times New Roman" w:hAnsi="Times New Roman" w:cs="Times New Roman"/>
          <w:i/>
          <w:sz w:val="20"/>
          <w:szCs w:val="20"/>
        </w:rPr>
        <w:t>girl</w:t>
      </w:r>
      <w:r w:rsidR="00D324B3" w:rsidRPr="007C5F4A">
        <w:rPr>
          <w:rFonts w:ascii="Times New Roman" w:hAnsi="Times New Roman" w:cs="Times New Roman"/>
          <w:sz w:val="20"/>
          <w:szCs w:val="20"/>
        </w:rPr>
        <w:t xml:space="preserve"> from</w:t>
      </w:r>
      <w:r w:rsidRPr="007C5F4A">
        <w:rPr>
          <w:rFonts w:ascii="Times New Roman" w:hAnsi="Times New Roman" w:cs="Times New Roman"/>
          <w:sz w:val="20"/>
          <w:szCs w:val="20"/>
        </w:rPr>
        <w:t xml:space="preserve"> the word </w:t>
      </w:r>
      <w:r w:rsidRPr="007C5F4A">
        <w:rPr>
          <w:rFonts w:ascii="Times New Roman" w:hAnsi="Times New Roman" w:cs="Times New Roman"/>
          <w:i/>
          <w:sz w:val="20"/>
          <w:szCs w:val="20"/>
        </w:rPr>
        <w:t>mare</w:t>
      </w:r>
      <w:r w:rsidRPr="007C5F4A">
        <w:rPr>
          <w:rFonts w:ascii="Times New Roman" w:hAnsi="Times New Roman" w:cs="Times New Roman"/>
          <w:sz w:val="20"/>
          <w:szCs w:val="20"/>
        </w:rPr>
        <w:t xml:space="preserve"> (</w:t>
      </w:r>
      <w:r w:rsidRPr="007C5F4A">
        <w:rPr>
          <w:rFonts w:ascii="Times New Roman" w:hAnsi="Times New Roman" w:cs="Times New Roman"/>
          <w:i/>
          <w:sz w:val="20"/>
          <w:szCs w:val="20"/>
        </w:rPr>
        <w:t>girl-mare</w:t>
      </w:r>
      <w:r w:rsidRPr="007C5F4A">
        <w:rPr>
          <w:rFonts w:ascii="Times New Roman" w:hAnsi="Times New Roman" w:cs="Times New Roman"/>
          <w:sz w:val="20"/>
          <w:szCs w:val="20"/>
        </w:rPr>
        <w:t>) is…</w:t>
      </w:r>
    </w:p>
    <w:p w14:paraId="0BF342AE" w14:textId="50CC3C5E" w:rsidR="00BB69F1" w:rsidRPr="007C5F4A" w:rsidRDefault="00BB69F1" w:rsidP="004A7E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[+ANIMATE]</w:t>
      </w:r>
    </w:p>
    <w:p w14:paraId="7A458425" w14:textId="29ECF544" w:rsidR="00BB69F1" w:rsidRPr="007C5F4A" w:rsidRDefault="00BB69F1" w:rsidP="004A7E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[+FEMALE]</w:t>
      </w:r>
    </w:p>
    <w:p w14:paraId="736CA46E" w14:textId="1199EF38" w:rsidR="00BB69F1" w:rsidRPr="007C5F4A" w:rsidRDefault="00BB69F1" w:rsidP="004A7E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[-MALE]</w:t>
      </w:r>
    </w:p>
    <w:p w14:paraId="41A298DE" w14:textId="5E3814BF" w:rsidR="00BB69F1" w:rsidRPr="007C5F4A" w:rsidRDefault="00BB69F1" w:rsidP="004A7E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</w:t>
      </w:r>
      <w:r w:rsidR="00701A62" w:rsidRPr="007C5F4A">
        <w:rPr>
          <w:rFonts w:ascii="Times New Roman" w:hAnsi="Times New Roman" w:cs="Times New Roman"/>
          <w:sz w:val="20"/>
          <w:szCs w:val="20"/>
        </w:rPr>
        <w:t>EQUINE]</w:t>
      </w:r>
    </w:p>
    <w:p w14:paraId="0708E3A2" w14:textId="7985414B" w:rsidR="00BB69F1" w:rsidRPr="007C5F4A" w:rsidRDefault="00BB69F1" w:rsidP="004A7E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[+YOUNG]</w:t>
      </w:r>
    </w:p>
    <w:p w14:paraId="46D521FA" w14:textId="77777777" w:rsidR="00BB69F1" w:rsidRPr="007C5F4A" w:rsidRDefault="00BB69F1" w:rsidP="00701A6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2880DECC" w14:textId="3D537E0E" w:rsidR="00701A62" w:rsidRPr="007C5F4A" w:rsidRDefault="00D324B3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Contrastive semantic property of the word </w:t>
      </w:r>
      <w:r w:rsidRPr="007C5F4A">
        <w:rPr>
          <w:rFonts w:ascii="Times New Roman" w:hAnsi="Times New Roman" w:cs="Times New Roman"/>
          <w:i/>
          <w:sz w:val="20"/>
          <w:szCs w:val="20"/>
        </w:rPr>
        <w:t>imprudent</w:t>
      </w:r>
      <w:r w:rsidRPr="007C5F4A">
        <w:rPr>
          <w:rFonts w:ascii="Times New Roman" w:hAnsi="Times New Roman" w:cs="Times New Roman"/>
          <w:sz w:val="20"/>
          <w:szCs w:val="20"/>
        </w:rPr>
        <w:t xml:space="preserve"> from </w:t>
      </w:r>
      <w:r w:rsidRPr="007C5F4A">
        <w:rPr>
          <w:rFonts w:ascii="Times New Roman" w:hAnsi="Times New Roman" w:cs="Times New Roman"/>
          <w:i/>
          <w:sz w:val="20"/>
          <w:szCs w:val="20"/>
        </w:rPr>
        <w:t>impertinent</w:t>
      </w:r>
      <w:r w:rsidRPr="007C5F4A">
        <w:rPr>
          <w:rFonts w:ascii="Times New Roman" w:hAnsi="Times New Roman" w:cs="Times New Roman"/>
          <w:sz w:val="20"/>
          <w:szCs w:val="20"/>
        </w:rPr>
        <w:t xml:space="preserve"> is…</w:t>
      </w:r>
    </w:p>
    <w:p w14:paraId="52A42E39" w14:textId="14C6E8CF" w:rsidR="00D324B3" w:rsidRPr="007C5F4A" w:rsidRDefault="00D324B3" w:rsidP="004A7E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lastRenderedPageBreak/>
        <w:t>[+RELATING TO PEOPLE]</w:t>
      </w:r>
    </w:p>
    <w:p w14:paraId="00C728E9" w14:textId="6E02493D" w:rsidR="00D324B3" w:rsidRPr="007C5F4A" w:rsidRDefault="00D324B3" w:rsidP="004A7E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[-GOOD MANNER]</w:t>
      </w:r>
    </w:p>
    <w:p w14:paraId="067C6A2F" w14:textId="7F95B749" w:rsidR="00D324B3" w:rsidRPr="007C5F4A" w:rsidRDefault="00D324B3" w:rsidP="004A7E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[+ASCRIBE TO THING]</w:t>
      </w:r>
    </w:p>
    <w:p w14:paraId="68C0A3E4" w14:textId="2DA56A13" w:rsidR="00D324B3" w:rsidRPr="007C5F4A" w:rsidRDefault="00D324B3" w:rsidP="004A7E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[+BEHAVIOUR]</w:t>
      </w:r>
    </w:p>
    <w:p w14:paraId="0D77BD9F" w14:textId="3DE32CCD" w:rsidR="00D324B3" w:rsidRPr="007C5F4A" w:rsidRDefault="00D324B3" w:rsidP="004A7E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[+ATTITUDE]</w:t>
      </w:r>
    </w:p>
    <w:p w14:paraId="5E9E3517" w14:textId="77777777" w:rsidR="00D324B3" w:rsidRPr="007C5F4A" w:rsidRDefault="00D324B3" w:rsidP="00D324B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0171DCDF" w14:textId="73830037" w:rsidR="00D324B3" w:rsidRPr="007C5F4A" w:rsidRDefault="00D324B3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Contrastive semantic property of </w:t>
      </w:r>
      <w:r w:rsidRPr="007C5F4A">
        <w:rPr>
          <w:rFonts w:ascii="Times New Roman" w:hAnsi="Times New Roman" w:cs="Times New Roman"/>
          <w:i/>
          <w:sz w:val="20"/>
          <w:szCs w:val="20"/>
        </w:rPr>
        <w:t>bachelor</w:t>
      </w:r>
      <w:r w:rsidRPr="007C5F4A">
        <w:rPr>
          <w:rFonts w:ascii="Times New Roman" w:hAnsi="Times New Roman" w:cs="Times New Roman"/>
          <w:sz w:val="20"/>
          <w:szCs w:val="20"/>
        </w:rPr>
        <w:t xml:space="preserve"> from </w:t>
      </w:r>
      <w:r w:rsidRPr="007C5F4A">
        <w:rPr>
          <w:rFonts w:ascii="Times New Roman" w:hAnsi="Times New Roman" w:cs="Times New Roman"/>
          <w:i/>
          <w:sz w:val="20"/>
          <w:szCs w:val="20"/>
        </w:rPr>
        <w:t>spinster</w:t>
      </w:r>
      <w:r w:rsidRPr="007C5F4A">
        <w:rPr>
          <w:rFonts w:ascii="Times New Roman" w:hAnsi="Times New Roman" w:cs="Times New Roman"/>
          <w:sz w:val="20"/>
          <w:szCs w:val="20"/>
        </w:rPr>
        <w:t xml:space="preserve"> is…</w:t>
      </w:r>
    </w:p>
    <w:p w14:paraId="334FE32D" w14:textId="4F3A7C67" w:rsidR="00D324B3" w:rsidRPr="007C5F4A" w:rsidRDefault="00D324B3" w:rsidP="004A7E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[+HUMAN]</w:t>
      </w:r>
    </w:p>
    <w:p w14:paraId="7B6A25ED" w14:textId="11C363A5" w:rsidR="00D324B3" w:rsidRPr="007C5F4A" w:rsidRDefault="00D324B3" w:rsidP="004A7E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[+ADULT]</w:t>
      </w:r>
    </w:p>
    <w:p w14:paraId="0B99D7F0" w14:textId="0FD27DD2" w:rsidR="00D324B3" w:rsidRPr="007C5F4A" w:rsidRDefault="00D324B3" w:rsidP="004A7E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[+UNMARRIED]</w:t>
      </w:r>
    </w:p>
    <w:p w14:paraId="4B981352" w14:textId="074D812F" w:rsidR="00D324B3" w:rsidRPr="007C5F4A" w:rsidRDefault="00D324B3" w:rsidP="004A7E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[+MALE]</w:t>
      </w:r>
    </w:p>
    <w:p w14:paraId="7BE97407" w14:textId="15073B0F" w:rsidR="00D324B3" w:rsidRPr="007C5F4A" w:rsidRDefault="00D324B3" w:rsidP="004A7E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[+ANIMATE]</w:t>
      </w:r>
    </w:p>
    <w:p w14:paraId="50061959" w14:textId="77777777" w:rsidR="00D324B3" w:rsidRPr="007C5F4A" w:rsidRDefault="00D324B3" w:rsidP="00D324B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03AC2E14" w14:textId="0F7AEE46" w:rsidR="00D324B3" w:rsidRPr="007C5F4A" w:rsidRDefault="00DB3085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Contrastive semantic property of </w:t>
      </w:r>
      <w:r w:rsidRPr="007C5F4A">
        <w:rPr>
          <w:rFonts w:ascii="Times New Roman" w:hAnsi="Times New Roman" w:cs="Times New Roman"/>
          <w:i/>
          <w:sz w:val="20"/>
          <w:szCs w:val="20"/>
        </w:rPr>
        <w:t>spinster</w:t>
      </w:r>
      <w:r w:rsidRPr="007C5F4A">
        <w:rPr>
          <w:rFonts w:ascii="Times New Roman" w:hAnsi="Times New Roman" w:cs="Times New Roman"/>
          <w:sz w:val="20"/>
          <w:szCs w:val="20"/>
        </w:rPr>
        <w:t xml:space="preserve"> from </w:t>
      </w:r>
      <w:r w:rsidRPr="007C5F4A">
        <w:rPr>
          <w:rFonts w:ascii="Times New Roman" w:hAnsi="Times New Roman" w:cs="Times New Roman"/>
          <w:i/>
          <w:sz w:val="20"/>
          <w:szCs w:val="20"/>
        </w:rPr>
        <w:t>wife</w:t>
      </w:r>
      <w:r w:rsidRPr="007C5F4A">
        <w:rPr>
          <w:rFonts w:ascii="Times New Roman" w:hAnsi="Times New Roman" w:cs="Times New Roman"/>
          <w:sz w:val="20"/>
          <w:szCs w:val="20"/>
        </w:rPr>
        <w:t xml:space="preserve"> is…</w:t>
      </w:r>
    </w:p>
    <w:p w14:paraId="7A13A661" w14:textId="2CFA88EE" w:rsidR="00DB3085" w:rsidRPr="007C5F4A" w:rsidRDefault="00DB3085" w:rsidP="004A7E5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[+ANIMATE]</w:t>
      </w:r>
    </w:p>
    <w:p w14:paraId="71783E4A" w14:textId="617FCB25" w:rsidR="00DB3085" w:rsidRPr="007C5F4A" w:rsidRDefault="00DB3085" w:rsidP="004A7E5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[+HUMAN]</w:t>
      </w:r>
    </w:p>
    <w:p w14:paraId="7B78B9E0" w14:textId="33640AC7" w:rsidR="00DB3085" w:rsidRPr="007C5F4A" w:rsidRDefault="00DB3085" w:rsidP="004A7E5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[+ADULT]</w:t>
      </w:r>
    </w:p>
    <w:p w14:paraId="75FAD902" w14:textId="69EF6F76" w:rsidR="00DB3085" w:rsidRPr="007C5F4A" w:rsidRDefault="00DB3085" w:rsidP="004A7E5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[+FEMALE]</w:t>
      </w:r>
    </w:p>
    <w:p w14:paraId="123DDA61" w14:textId="0F01BCCB" w:rsidR="00DB3085" w:rsidRPr="007C5F4A" w:rsidRDefault="00DB3085" w:rsidP="004A7E5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[+UNMARRIED]</w:t>
      </w:r>
    </w:p>
    <w:p w14:paraId="6C297F33" w14:textId="77777777" w:rsidR="00DB3085" w:rsidRPr="007C5F4A" w:rsidRDefault="00DB3085" w:rsidP="00DB308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50B47590" w14:textId="4723BA0E" w:rsidR="00DB3085" w:rsidRPr="007C5F4A" w:rsidRDefault="00DB3085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The word </w:t>
      </w:r>
      <w:r w:rsidRPr="007C5F4A">
        <w:rPr>
          <w:rFonts w:ascii="Times New Roman" w:hAnsi="Times New Roman" w:cs="Times New Roman"/>
          <w:i/>
          <w:sz w:val="20"/>
          <w:szCs w:val="20"/>
        </w:rPr>
        <w:t xml:space="preserve">kiss, touch, </w:t>
      </w:r>
      <w:r w:rsidRPr="007C5F4A">
        <w:rPr>
          <w:rFonts w:ascii="Times New Roman" w:hAnsi="Times New Roman" w:cs="Times New Roman"/>
          <w:sz w:val="20"/>
          <w:szCs w:val="20"/>
        </w:rPr>
        <w:t xml:space="preserve">and </w:t>
      </w:r>
      <w:r w:rsidRPr="007C5F4A">
        <w:rPr>
          <w:rFonts w:ascii="Times New Roman" w:hAnsi="Times New Roman" w:cs="Times New Roman"/>
          <w:i/>
          <w:sz w:val="20"/>
          <w:szCs w:val="20"/>
        </w:rPr>
        <w:t>hug</w:t>
      </w:r>
      <w:r w:rsidRPr="007C5F4A">
        <w:rPr>
          <w:rFonts w:ascii="Times New Roman" w:hAnsi="Times New Roman" w:cs="Times New Roman"/>
          <w:sz w:val="20"/>
          <w:szCs w:val="20"/>
        </w:rPr>
        <w:t xml:space="preserve"> share same semantic property…</w:t>
      </w:r>
    </w:p>
    <w:p w14:paraId="40A590B0" w14:textId="5AB1D907" w:rsidR="00DB3085" w:rsidRPr="007C5F4A" w:rsidRDefault="00DB3085" w:rsidP="004A7E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[+MOTION]</w:t>
      </w:r>
    </w:p>
    <w:p w14:paraId="5FE95D02" w14:textId="73DFBA7B" w:rsidR="00DB3085" w:rsidRPr="007C5F4A" w:rsidRDefault="00DB3085" w:rsidP="004A7E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[+CONTACT]</w:t>
      </w:r>
    </w:p>
    <w:p w14:paraId="5D6A9F9B" w14:textId="6901F1D3" w:rsidR="00DB3085" w:rsidRPr="007C5F4A" w:rsidRDefault="00DB3085" w:rsidP="004A7E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[+CREATION]</w:t>
      </w:r>
    </w:p>
    <w:p w14:paraId="046A9108" w14:textId="0AA71049" w:rsidR="00DB3085" w:rsidRPr="007C5F4A" w:rsidRDefault="00DB3085" w:rsidP="004A7E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[+SENSE]</w:t>
      </w:r>
    </w:p>
    <w:p w14:paraId="51F6B46E" w14:textId="462871D3" w:rsidR="00DB3085" w:rsidRPr="007C5F4A" w:rsidRDefault="00DB3085" w:rsidP="004A7E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[+CAUSE]</w:t>
      </w:r>
    </w:p>
    <w:p w14:paraId="19873975" w14:textId="77777777" w:rsidR="00DB3085" w:rsidRPr="007C5F4A" w:rsidRDefault="00DB3085" w:rsidP="00DB308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552E352E" w14:textId="6A2C8768" w:rsidR="00DB3085" w:rsidRPr="007C5F4A" w:rsidRDefault="00DB3085" w:rsidP="004A7E51">
      <w:pPr>
        <w:pStyle w:val="ListParagraph"/>
        <w:numPr>
          <w:ilvl w:val="0"/>
          <w:numId w:val="14"/>
        </w:numPr>
        <w:spacing w:after="0"/>
        <w:ind w:left="426" w:hanging="437"/>
        <w:rPr>
          <w:rFonts w:ascii="Times New Roman" w:hAnsi="Times New Roman" w:cs="Times New Roman"/>
          <w:b/>
          <w:sz w:val="20"/>
          <w:szCs w:val="20"/>
        </w:rPr>
      </w:pPr>
      <w:r w:rsidRPr="007C5F4A">
        <w:rPr>
          <w:rFonts w:ascii="Times New Roman" w:hAnsi="Times New Roman" w:cs="Times New Roman"/>
          <w:b/>
          <w:sz w:val="20"/>
          <w:szCs w:val="20"/>
        </w:rPr>
        <w:t>SEMANTIC CLASSES</w:t>
      </w:r>
    </w:p>
    <w:p w14:paraId="2D221C4B" w14:textId="5DDDD3B6" w:rsidR="001B76F0" w:rsidRPr="007C5F4A" w:rsidRDefault="00A455CC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According to semantic class, </w:t>
      </w:r>
      <w:r w:rsidRPr="007C5F4A">
        <w:rPr>
          <w:rFonts w:ascii="Times New Roman" w:hAnsi="Times New Roman" w:cs="Times New Roman"/>
          <w:i/>
          <w:sz w:val="20"/>
          <w:szCs w:val="20"/>
        </w:rPr>
        <w:t>hasty</w:t>
      </w:r>
      <w:r w:rsidRPr="007C5F4A">
        <w:rPr>
          <w:rFonts w:ascii="Times New Roman" w:hAnsi="Times New Roman" w:cs="Times New Roman"/>
          <w:sz w:val="20"/>
          <w:szCs w:val="20"/>
        </w:rPr>
        <w:t xml:space="preserve"> belongs to…</w:t>
      </w:r>
      <w:r w:rsidR="00555048" w:rsidRPr="007C5F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A43B25" w14:textId="60504373" w:rsidR="001B76F0" w:rsidRPr="007C5F4A" w:rsidRDefault="00151E06" w:rsidP="00731DD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THINGS</w:t>
      </w:r>
    </w:p>
    <w:p w14:paraId="077DC260" w14:textId="77777777" w:rsidR="001B76F0" w:rsidRPr="007C5F4A" w:rsidRDefault="001B76F0" w:rsidP="00731DD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EVENTS</w:t>
      </w:r>
    </w:p>
    <w:p w14:paraId="7E969EBC" w14:textId="77777777" w:rsidR="001B76F0" w:rsidRPr="007C5F4A" w:rsidRDefault="001B76F0" w:rsidP="00731DD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ATTRIBUTES</w:t>
      </w:r>
    </w:p>
    <w:p w14:paraId="73548589" w14:textId="732D432B" w:rsidR="001B76F0" w:rsidRPr="007C5F4A" w:rsidRDefault="00A455CC" w:rsidP="00731DD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RELA</w:t>
      </w:r>
      <w:r w:rsidR="001B76F0" w:rsidRPr="007C5F4A">
        <w:rPr>
          <w:rFonts w:ascii="Times New Roman" w:hAnsi="Times New Roman" w:cs="Times New Roman"/>
          <w:sz w:val="20"/>
          <w:szCs w:val="20"/>
        </w:rPr>
        <w:t>TIONS</w:t>
      </w:r>
    </w:p>
    <w:p w14:paraId="220FC9E1" w14:textId="2A847282" w:rsidR="00A455CC" w:rsidRPr="007C5F4A" w:rsidRDefault="00A455CC" w:rsidP="00731DD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UNIDENTIFIED</w:t>
      </w:r>
    </w:p>
    <w:p w14:paraId="409FC5F9" w14:textId="77777777" w:rsidR="00A455CC" w:rsidRPr="007C5F4A" w:rsidRDefault="00A455CC" w:rsidP="00A455CC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1B54441C" w14:textId="0C410391" w:rsidR="001B76F0" w:rsidRPr="007C5F4A" w:rsidRDefault="001B76F0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However, </w:t>
      </w:r>
      <w:r w:rsidR="00A455CC" w:rsidRPr="007C5F4A">
        <w:rPr>
          <w:rFonts w:ascii="Times New Roman" w:hAnsi="Times New Roman" w:cs="Times New Roman"/>
          <w:i/>
          <w:sz w:val="20"/>
          <w:szCs w:val="20"/>
        </w:rPr>
        <w:t>murder</w:t>
      </w:r>
      <w:r w:rsidRPr="007C5F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5F4A">
        <w:rPr>
          <w:rFonts w:ascii="Times New Roman" w:hAnsi="Times New Roman" w:cs="Times New Roman"/>
          <w:sz w:val="20"/>
          <w:szCs w:val="20"/>
        </w:rPr>
        <w:t>is classified into….</w:t>
      </w:r>
    </w:p>
    <w:p w14:paraId="0AC598AD" w14:textId="63E92941" w:rsidR="001B76F0" w:rsidRPr="007C5F4A" w:rsidRDefault="00151E06" w:rsidP="00A455C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THINGS</w:t>
      </w:r>
    </w:p>
    <w:p w14:paraId="597EE8A8" w14:textId="77777777" w:rsidR="001B76F0" w:rsidRPr="007C5F4A" w:rsidRDefault="001B76F0" w:rsidP="00731DD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EVENTS</w:t>
      </w:r>
    </w:p>
    <w:p w14:paraId="74B05DA1" w14:textId="77777777" w:rsidR="001B76F0" w:rsidRPr="007C5F4A" w:rsidRDefault="001B76F0" w:rsidP="00731DD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ATTRIBUTES</w:t>
      </w:r>
    </w:p>
    <w:p w14:paraId="2D04D935" w14:textId="77777777" w:rsidR="001B76F0" w:rsidRPr="007C5F4A" w:rsidRDefault="001B76F0" w:rsidP="00731DD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RELATIONS</w:t>
      </w:r>
    </w:p>
    <w:p w14:paraId="35329723" w14:textId="09718FE5" w:rsidR="00A455CC" w:rsidRPr="007C5F4A" w:rsidRDefault="00A455CC" w:rsidP="00731DD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UNIDENTIFIED</w:t>
      </w:r>
    </w:p>
    <w:p w14:paraId="5AC695C5" w14:textId="67CDBC93" w:rsidR="001B76F0" w:rsidRPr="007C5F4A" w:rsidRDefault="001B76F0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lastRenderedPageBreak/>
        <w:t xml:space="preserve">And, </w:t>
      </w:r>
      <w:r w:rsidR="00A455CC" w:rsidRPr="007C5F4A">
        <w:rPr>
          <w:rFonts w:ascii="Times New Roman" w:hAnsi="Times New Roman" w:cs="Times New Roman"/>
          <w:i/>
          <w:sz w:val="20"/>
          <w:szCs w:val="20"/>
        </w:rPr>
        <w:t>clumsy</w:t>
      </w:r>
      <w:r w:rsidRPr="007C5F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5F4A">
        <w:rPr>
          <w:rFonts w:ascii="Times New Roman" w:hAnsi="Times New Roman" w:cs="Times New Roman"/>
          <w:sz w:val="20"/>
          <w:szCs w:val="20"/>
        </w:rPr>
        <w:t>is classified into…</w:t>
      </w:r>
    </w:p>
    <w:p w14:paraId="0F6C9158" w14:textId="6C95162A" w:rsidR="004B1DBD" w:rsidRPr="007C5F4A" w:rsidRDefault="00931299" w:rsidP="00731D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THINGS</w:t>
      </w:r>
    </w:p>
    <w:p w14:paraId="53108A39" w14:textId="77777777" w:rsidR="004B1DBD" w:rsidRPr="007C5F4A" w:rsidRDefault="004B1DBD" w:rsidP="00731D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EVENTS</w:t>
      </w:r>
    </w:p>
    <w:p w14:paraId="3C93A1D2" w14:textId="77777777" w:rsidR="004B1DBD" w:rsidRPr="007C5F4A" w:rsidRDefault="004B1DBD" w:rsidP="00731D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ATTRIBUTES</w:t>
      </w:r>
    </w:p>
    <w:p w14:paraId="06B3CB76" w14:textId="77777777" w:rsidR="004B1DBD" w:rsidRPr="007C5F4A" w:rsidRDefault="004B1DBD" w:rsidP="00731D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RELATIONS</w:t>
      </w:r>
    </w:p>
    <w:p w14:paraId="5AC83E19" w14:textId="4F033819" w:rsidR="00A455CC" w:rsidRPr="007C5F4A" w:rsidRDefault="00A455CC" w:rsidP="00731D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UNIDENTIFIED</w:t>
      </w:r>
    </w:p>
    <w:p w14:paraId="3A911CFF" w14:textId="77777777" w:rsidR="004B1DBD" w:rsidRPr="007C5F4A" w:rsidRDefault="004B1DBD" w:rsidP="004B1DBD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331FB4CB" w14:textId="554A5493" w:rsidR="004B1DBD" w:rsidRPr="007C5F4A" w:rsidRDefault="00461B09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i/>
          <w:sz w:val="20"/>
          <w:szCs w:val="20"/>
        </w:rPr>
        <w:t>seldom</w:t>
      </w:r>
      <w:proofErr w:type="gramEnd"/>
      <w:r w:rsidRPr="007C5F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5F4A">
        <w:rPr>
          <w:rFonts w:ascii="Times New Roman" w:hAnsi="Times New Roman" w:cs="Times New Roman"/>
          <w:sz w:val="20"/>
          <w:szCs w:val="20"/>
        </w:rPr>
        <w:t>represents</w:t>
      </w:r>
      <w:r w:rsidR="004B1DBD" w:rsidRPr="007C5F4A">
        <w:rPr>
          <w:rFonts w:ascii="Times New Roman" w:hAnsi="Times New Roman" w:cs="Times New Roman"/>
          <w:sz w:val="20"/>
          <w:szCs w:val="20"/>
        </w:rPr>
        <w:t>…</w:t>
      </w:r>
    </w:p>
    <w:p w14:paraId="62679128" w14:textId="2ABC17C8" w:rsidR="004B1DBD" w:rsidRPr="007C5F4A" w:rsidRDefault="00151E06" w:rsidP="00731DD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THINGS</w:t>
      </w:r>
    </w:p>
    <w:p w14:paraId="3A389B53" w14:textId="77777777" w:rsidR="004B1DBD" w:rsidRPr="007C5F4A" w:rsidRDefault="004B1DBD" w:rsidP="00731DD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EVENTS</w:t>
      </w:r>
    </w:p>
    <w:p w14:paraId="28AB994B" w14:textId="77777777" w:rsidR="004B1DBD" w:rsidRPr="007C5F4A" w:rsidRDefault="004B1DBD" w:rsidP="00731DD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ATTRIBUTES</w:t>
      </w:r>
    </w:p>
    <w:p w14:paraId="5A24996D" w14:textId="77777777" w:rsidR="004B1DBD" w:rsidRPr="007C5F4A" w:rsidRDefault="004B1DBD" w:rsidP="00731DD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RELATIONS</w:t>
      </w:r>
    </w:p>
    <w:p w14:paraId="769505BA" w14:textId="63CF9942" w:rsidR="00461B09" w:rsidRPr="007C5F4A" w:rsidRDefault="00461B09" w:rsidP="00731DD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UNIDENTIFIED</w:t>
      </w:r>
    </w:p>
    <w:p w14:paraId="4E09AA1A" w14:textId="77777777" w:rsidR="00461B09" w:rsidRPr="007C5F4A" w:rsidRDefault="00461B09" w:rsidP="00461B09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2E3775CF" w14:textId="0FD9E3A7" w:rsidR="00461B09" w:rsidRPr="007C5F4A" w:rsidRDefault="00461B09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i/>
          <w:sz w:val="20"/>
          <w:szCs w:val="20"/>
        </w:rPr>
        <w:t>thus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 xml:space="preserve"> is classified into…</w:t>
      </w:r>
    </w:p>
    <w:p w14:paraId="34FF354E" w14:textId="262028E2" w:rsidR="00461B09" w:rsidRPr="007C5F4A" w:rsidRDefault="00461B09" w:rsidP="004A7E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THINGS</w:t>
      </w:r>
    </w:p>
    <w:p w14:paraId="78F690DB" w14:textId="69A01155" w:rsidR="00461B09" w:rsidRPr="007C5F4A" w:rsidRDefault="00461B09" w:rsidP="004A7E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EVENTS</w:t>
      </w:r>
    </w:p>
    <w:p w14:paraId="3ACD1B60" w14:textId="0C4DE05C" w:rsidR="00461B09" w:rsidRPr="007C5F4A" w:rsidRDefault="00461B09" w:rsidP="004A7E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ATTRIBUTES</w:t>
      </w:r>
    </w:p>
    <w:p w14:paraId="3CC5D374" w14:textId="2C3398C7" w:rsidR="00461B09" w:rsidRPr="007C5F4A" w:rsidRDefault="00461B09" w:rsidP="004A7E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RELATIONS</w:t>
      </w:r>
    </w:p>
    <w:p w14:paraId="22A4ED62" w14:textId="7F2028B3" w:rsidR="00461B09" w:rsidRPr="007C5F4A" w:rsidRDefault="00461B09" w:rsidP="004A7E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UNIDENTIFIED</w:t>
      </w:r>
    </w:p>
    <w:p w14:paraId="5278CB68" w14:textId="77777777" w:rsidR="00461B09" w:rsidRPr="007C5F4A" w:rsidRDefault="00461B09" w:rsidP="00461B09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6EAD979D" w14:textId="77777777" w:rsidR="00461B09" w:rsidRPr="007C5F4A" w:rsidRDefault="00461B09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“</w:t>
      </w:r>
      <w:r w:rsidRPr="007C5F4A">
        <w:rPr>
          <w:rFonts w:ascii="Times New Roman" w:hAnsi="Times New Roman" w:cs="Times New Roman"/>
          <w:i/>
          <w:sz w:val="20"/>
          <w:szCs w:val="20"/>
        </w:rPr>
        <w:t>Here we go, a filly is born</w:t>
      </w:r>
      <w:r w:rsidRPr="007C5F4A">
        <w:rPr>
          <w:rFonts w:ascii="Times New Roman" w:hAnsi="Times New Roman" w:cs="Times New Roman"/>
          <w:sz w:val="20"/>
          <w:szCs w:val="20"/>
        </w:rPr>
        <w:t>!”</w:t>
      </w:r>
    </w:p>
    <w:p w14:paraId="0FC645A7" w14:textId="149E49F7" w:rsidR="00461B09" w:rsidRPr="007C5F4A" w:rsidRDefault="00461B09" w:rsidP="00461B09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C5F4A">
        <w:rPr>
          <w:rFonts w:ascii="Times New Roman" w:hAnsi="Times New Roman" w:cs="Times New Roman"/>
          <w:i/>
          <w:sz w:val="20"/>
          <w:szCs w:val="20"/>
        </w:rPr>
        <w:t>filly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 xml:space="preserve"> is categorized into…</w:t>
      </w:r>
    </w:p>
    <w:p w14:paraId="641A7D91" w14:textId="35A33506" w:rsidR="00461B09" w:rsidRPr="007C5F4A" w:rsidRDefault="00461B09" w:rsidP="004A7E5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THINGS</w:t>
      </w:r>
    </w:p>
    <w:p w14:paraId="363F4E14" w14:textId="209B2570" w:rsidR="00461B09" w:rsidRPr="007C5F4A" w:rsidRDefault="00461B09" w:rsidP="004A7E5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EVENTS</w:t>
      </w:r>
    </w:p>
    <w:p w14:paraId="51360643" w14:textId="170416E5" w:rsidR="00461B09" w:rsidRPr="007C5F4A" w:rsidRDefault="00461B09" w:rsidP="004A7E5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ATTRIBUTES</w:t>
      </w:r>
    </w:p>
    <w:p w14:paraId="7AF7FF25" w14:textId="777C9DD3" w:rsidR="00461B09" w:rsidRPr="007C5F4A" w:rsidRDefault="00461B09" w:rsidP="004A7E5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RELATIONS</w:t>
      </w:r>
    </w:p>
    <w:p w14:paraId="12EF0AC3" w14:textId="0A10B6EB" w:rsidR="00461B09" w:rsidRPr="007C5F4A" w:rsidRDefault="00461B09" w:rsidP="004A7E5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UNIDENTIFIED</w:t>
      </w:r>
    </w:p>
    <w:p w14:paraId="02BF9055" w14:textId="77777777" w:rsidR="00461B09" w:rsidRPr="007C5F4A" w:rsidRDefault="00461B09" w:rsidP="00461B09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178839D0" w14:textId="1AF237B0" w:rsidR="00461B09" w:rsidRPr="007C5F4A" w:rsidRDefault="00461B09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“</w:t>
      </w:r>
      <w:r w:rsidRPr="007C5F4A">
        <w:rPr>
          <w:rFonts w:ascii="Times New Roman" w:hAnsi="Times New Roman" w:cs="Times New Roman"/>
          <w:i/>
          <w:sz w:val="20"/>
          <w:szCs w:val="20"/>
        </w:rPr>
        <w:t>A magic carpet flew.”</w:t>
      </w:r>
    </w:p>
    <w:p w14:paraId="594F2C4F" w14:textId="3F4D966B" w:rsidR="00461B09" w:rsidRPr="007C5F4A" w:rsidRDefault="00461B09" w:rsidP="00461B09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i/>
          <w:sz w:val="20"/>
          <w:szCs w:val="20"/>
        </w:rPr>
        <w:t>magic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 xml:space="preserve"> describes…</w:t>
      </w:r>
    </w:p>
    <w:p w14:paraId="1E906E6D" w14:textId="788117C3" w:rsidR="00461B09" w:rsidRPr="007C5F4A" w:rsidRDefault="00461B09" w:rsidP="004A7E5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THINGS</w:t>
      </w:r>
    </w:p>
    <w:p w14:paraId="74E10B72" w14:textId="4ED8A248" w:rsidR="00461B09" w:rsidRPr="007C5F4A" w:rsidRDefault="00461B09" w:rsidP="004A7E5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EVENTS</w:t>
      </w:r>
    </w:p>
    <w:p w14:paraId="0B797DB8" w14:textId="2BB7C548" w:rsidR="00461B09" w:rsidRPr="007C5F4A" w:rsidRDefault="00461B09" w:rsidP="004A7E5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ATTRIBUTES</w:t>
      </w:r>
    </w:p>
    <w:p w14:paraId="67D684F6" w14:textId="6FB30C6F" w:rsidR="00461B09" w:rsidRPr="007C5F4A" w:rsidRDefault="00461B09" w:rsidP="004A7E5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RELATIONS</w:t>
      </w:r>
    </w:p>
    <w:p w14:paraId="441834EC" w14:textId="32EE2C61" w:rsidR="00461B09" w:rsidRPr="007C5F4A" w:rsidRDefault="00461B09" w:rsidP="004A7E5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UNIDENTIFIED</w:t>
      </w:r>
    </w:p>
    <w:p w14:paraId="42F10233" w14:textId="77777777" w:rsidR="00461B09" w:rsidRPr="007C5F4A" w:rsidRDefault="00461B09" w:rsidP="00461B09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76295482" w14:textId="6C08DAF4" w:rsidR="00461B09" w:rsidRPr="007C5F4A" w:rsidRDefault="004B3F03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“Five little monkeys are jumping on the bed.</w:t>
      </w:r>
      <w:r w:rsidRPr="007C5F4A">
        <w:rPr>
          <w:rFonts w:ascii="Times New Roman" w:hAnsi="Times New Roman" w:cs="Times New Roman"/>
          <w:sz w:val="20"/>
          <w:szCs w:val="20"/>
        </w:rPr>
        <w:t>”</w:t>
      </w:r>
    </w:p>
    <w:p w14:paraId="2AC4B429" w14:textId="53C094AE" w:rsidR="004B3F03" w:rsidRPr="007C5F4A" w:rsidRDefault="004B3F03" w:rsidP="004B3F03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i/>
          <w:sz w:val="20"/>
          <w:szCs w:val="20"/>
        </w:rPr>
        <w:t>five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 xml:space="preserve"> belongs to…</w:t>
      </w:r>
    </w:p>
    <w:p w14:paraId="1E14B3F9" w14:textId="3AB9CF69" w:rsidR="004B3F03" w:rsidRPr="007C5F4A" w:rsidRDefault="004B3F03" w:rsidP="004A7E5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THINGS</w:t>
      </w:r>
    </w:p>
    <w:p w14:paraId="6823A690" w14:textId="6A5B6065" w:rsidR="004B3F03" w:rsidRPr="007C5F4A" w:rsidRDefault="004B3F03" w:rsidP="004A7E5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EVENTS</w:t>
      </w:r>
    </w:p>
    <w:p w14:paraId="0556B49B" w14:textId="3482D15F" w:rsidR="004B3F03" w:rsidRPr="007C5F4A" w:rsidRDefault="004B3F03" w:rsidP="004A7E5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ATTRIBUTES</w:t>
      </w:r>
    </w:p>
    <w:p w14:paraId="4E8DE479" w14:textId="34EDFFC0" w:rsidR="004B3F03" w:rsidRPr="007C5F4A" w:rsidRDefault="004B3F03" w:rsidP="004A7E5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RELATIONS</w:t>
      </w:r>
    </w:p>
    <w:p w14:paraId="19A6F411" w14:textId="29793ED8" w:rsidR="004B3F03" w:rsidRPr="007C5F4A" w:rsidRDefault="004B3F03" w:rsidP="004A7E5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UNIDENTIFIED</w:t>
      </w:r>
    </w:p>
    <w:p w14:paraId="2B6CB2FF" w14:textId="1131C5D4" w:rsidR="004B3F03" w:rsidRPr="007C5F4A" w:rsidRDefault="004B3F03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lastRenderedPageBreak/>
        <w:t>“</w:t>
      </w:r>
      <w:r w:rsidRPr="007C5F4A">
        <w:rPr>
          <w:rFonts w:ascii="Times New Roman" w:hAnsi="Times New Roman" w:cs="Times New Roman"/>
          <w:i/>
          <w:sz w:val="20"/>
          <w:szCs w:val="20"/>
        </w:rPr>
        <w:t>Five little monkeys are jumping on the bed</w:t>
      </w:r>
      <w:r w:rsidRPr="007C5F4A">
        <w:rPr>
          <w:rFonts w:ascii="Times New Roman" w:hAnsi="Times New Roman" w:cs="Times New Roman"/>
          <w:sz w:val="20"/>
          <w:szCs w:val="20"/>
        </w:rPr>
        <w:t>.”</w:t>
      </w:r>
    </w:p>
    <w:p w14:paraId="3D7F188D" w14:textId="64E5D9BB" w:rsidR="004B3F03" w:rsidRPr="007C5F4A" w:rsidRDefault="004B3F03" w:rsidP="004B3F03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i/>
          <w:sz w:val="20"/>
          <w:szCs w:val="20"/>
        </w:rPr>
        <w:t>on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 xml:space="preserve"> is categorized into…</w:t>
      </w:r>
    </w:p>
    <w:p w14:paraId="60DECED9" w14:textId="6F56A317" w:rsidR="004B3F03" w:rsidRPr="007C5F4A" w:rsidRDefault="004B3F03" w:rsidP="004A7E5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THINGS</w:t>
      </w:r>
    </w:p>
    <w:p w14:paraId="6A9EF62A" w14:textId="5BA48FE4" w:rsidR="004B3F03" w:rsidRPr="007C5F4A" w:rsidRDefault="004B3F03" w:rsidP="004A7E5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EVENTS</w:t>
      </w:r>
    </w:p>
    <w:p w14:paraId="69BB9088" w14:textId="18E20990" w:rsidR="004B3F03" w:rsidRPr="007C5F4A" w:rsidRDefault="004B3F03" w:rsidP="004A7E5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ATTRIBUTES</w:t>
      </w:r>
    </w:p>
    <w:p w14:paraId="5330F98A" w14:textId="30047F03" w:rsidR="004B3F03" w:rsidRPr="007C5F4A" w:rsidRDefault="004B3F03" w:rsidP="004A7E5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RELATIONS</w:t>
      </w:r>
    </w:p>
    <w:p w14:paraId="32959867" w14:textId="2AC95AFA" w:rsidR="004B3F03" w:rsidRPr="007C5F4A" w:rsidRDefault="004B3F03" w:rsidP="004A7E5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UNIDENTIFIED</w:t>
      </w:r>
    </w:p>
    <w:p w14:paraId="37895687" w14:textId="77777777" w:rsidR="004B3F03" w:rsidRPr="007C5F4A" w:rsidRDefault="004B3F03" w:rsidP="004B3F0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09B3EBCF" w14:textId="1D5526DD" w:rsidR="004B3F03" w:rsidRPr="007C5F4A" w:rsidRDefault="004B3F03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“</w:t>
      </w:r>
      <w:r w:rsidRPr="007C5F4A">
        <w:rPr>
          <w:rFonts w:ascii="Times New Roman" w:hAnsi="Times New Roman" w:cs="Times New Roman"/>
          <w:i/>
          <w:sz w:val="20"/>
          <w:szCs w:val="20"/>
        </w:rPr>
        <w:t>Five little monkeys are jumping on the bed.</w:t>
      </w:r>
      <w:r w:rsidRPr="007C5F4A">
        <w:rPr>
          <w:rFonts w:ascii="Times New Roman" w:hAnsi="Times New Roman" w:cs="Times New Roman"/>
          <w:sz w:val="20"/>
          <w:szCs w:val="20"/>
        </w:rPr>
        <w:t>”</w:t>
      </w:r>
    </w:p>
    <w:p w14:paraId="66C0B44A" w14:textId="12AB328E" w:rsidR="004B3F03" w:rsidRPr="007C5F4A" w:rsidRDefault="004B3F03" w:rsidP="004B3F03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i/>
          <w:sz w:val="20"/>
          <w:szCs w:val="20"/>
        </w:rPr>
        <w:t>jumping</w:t>
      </w:r>
      <w:proofErr w:type="gramEnd"/>
      <w:r w:rsidRPr="007C5F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5F4A">
        <w:rPr>
          <w:rFonts w:ascii="Times New Roman" w:hAnsi="Times New Roman" w:cs="Times New Roman"/>
          <w:sz w:val="20"/>
          <w:szCs w:val="20"/>
        </w:rPr>
        <w:t>is classified into…</w:t>
      </w:r>
    </w:p>
    <w:p w14:paraId="2C518A55" w14:textId="3EC48AE1" w:rsidR="004B3F03" w:rsidRPr="007C5F4A" w:rsidRDefault="004B3F03" w:rsidP="004A7E5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THINGS</w:t>
      </w:r>
    </w:p>
    <w:p w14:paraId="337586E3" w14:textId="3EB47032" w:rsidR="004B3F03" w:rsidRPr="007C5F4A" w:rsidRDefault="004B3F03" w:rsidP="004A7E5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EVENTS</w:t>
      </w:r>
    </w:p>
    <w:p w14:paraId="1510C078" w14:textId="760E405D" w:rsidR="004B3F03" w:rsidRPr="007C5F4A" w:rsidRDefault="004B3F03" w:rsidP="004A7E5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ATTRIBUTES</w:t>
      </w:r>
    </w:p>
    <w:p w14:paraId="2B40F546" w14:textId="68FFD900" w:rsidR="004B3F03" w:rsidRPr="007C5F4A" w:rsidRDefault="004B3F03" w:rsidP="004A7E5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RELATIONS</w:t>
      </w:r>
    </w:p>
    <w:p w14:paraId="1BC829FF" w14:textId="16882D37" w:rsidR="004B3F03" w:rsidRPr="007C5F4A" w:rsidRDefault="004B3F03" w:rsidP="004A7E5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UNIDENTIFIED</w:t>
      </w:r>
    </w:p>
    <w:p w14:paraId="3A34CC23" w14:textId="77777777" w:rsidR="004B3F03" w:rsidRPr="007C5F4A" w:rsidRDefault="004B3F03" w:rsidP="004B3F0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013B49F0" w14:textId="707DA744" w:rsidR="004B3F03" w:rsidRPr="007C5F4A" w:rsidRDefault="004B3F03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“</w:t>
      </w:r>
      <w:r w:rsidRPr="007C5F4A">
        <w:rPr>
          <w:rFonts w:ascii="Times New Roman" w:hAnsi="Times New Roman" w:cs="Times New Roman"/>
          <w:i/>
          <w:sz w:val="20"/>
          <w:szCs w:val="20"/>
        </w:rPr>
        <w:t>One fell off and bumped his head.”</w:t>
      </w:r>
    </w:p>
    <w:p w14:paraId="1F86D025" w14:textId="0745AF78" w:rsidR="004B3F03" w:rsidRPr="007C5F4A" w:rsidRDefault="004B3F03" w:rsidP="004B3F03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i/>
          <w:sz w:val="20"/>
          <w:szCs w:val="20"/>
        </w:rPr>
        <w:t>off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 xml:space="preserve"> belongs to…</w:t>
      </w:r>
    </w:p>
    <w:p w14:paraId="176942D2" w14:textId="37E4A114" w:rsidR="004B3F03" w:rsidRPr="007C5F4A" w:rsidRDefault="004B3F03" w:rsidP="004A7E5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THINGS</w:t>
      </w:r>
    </w:p>
    <w:p w14:paraId="6F3DFB75" w14:textId="16065FE1" w:rsidR="004B3F03" w:rsidRPr="007C5F4A" w:rsidRDefault="004B3F03" w:rsidP="004A7E5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EVENTS</w:t>
      </w:r>
    </w:p>
    <w:p w14:paraId="5904538E" w14:textId="42A65B3C" w:rsidR="004B3F03" w:rsidRPr="007C5F4A" w:rsidRDefault="004B3F03" w:rsidP="004A7E5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ATTRIBUTES</w:t>
      </w:r>
    </w:p>
    <w:p w14:paraId="0D9906CB" w14:textId="39609D2F" w:rsidR="004B3F03" w:rsidRPr="007C5F4A" w:rsidRDefault="004B3F03" w:rsidP="004A7E5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RELATIONS</w:t>
      </w:r>
    </w:p>
    <w:p w14:paraId="0306DD33" w14:textId="7E053C20" w:rsidR="004B3F03" w:rsidRPr="007C5F4A" w:rsidRDefault="004B3F03" w:rsidP="004A7E5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UNIDENTIFIED</w:t>
      </w:r>
    </w:p>
    <w:p w14:paraId="0DEAA694" w14:textId="77777777" w:rsidR="004B3F03" w:rsidRPr="007C5F4A" w:rsidRDefault="004B3F03" w:rsidP="004B3F0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29E098F4" w14:textId="6312F985" w:rsidR="004B3F03" w:rsidRPr="007C5F4A" w:rsidRDefault="004B3F03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“</w:t>
      </w:r>
      <w:r w:rsidRPr="007C5F4A">
        <w:rPr>
          <w:rFonts w:ascii="Times New Roman" w:hAnsi="Times New Roman" w:cs="Times New Roman"/>
          <w:i/>
          <w:sz w:val="20"/>
          <w:szCs w:val="20"/>
        </w:rPr>
        <w:t>One fell off and bumped his head</w:t>
      </w:r>
      <w:r w:rsidRPr="007C5F4A">
        <w:rPr>
          <w:rFonts w:ascii="Times New Roman" w:hAnsi="Times New Roman" w:cs="Times New Roman"/>
          <w:sz w:val="20"/>
          <w:szCs w:val="20"/>
        </w:rPr>
        <w:t>.”</w:t>
      </w:r>
    </w:p>
    <w:p w14:paraId="6B1FF3AA" w14:textId="26EF46D0" w:rsidR="004B3F03" w:rsidRPr="007C5F4A" w:rsidRDefault="004B3F03" w:rsidP="004B3F03">
      <w:pPr>
        <w:pStyle w:val="ListParagraph"/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i/>
          <w:sz w:val="20"/>
          <w:szCs w:val="20"/>
        </w:rPr>
        <w:t xml:space="preserve">bumped </w:t>
      </w:r>
      <w:r w:rsidRPr="007C5F4A">
        <w:rPr>
          <w:rFonts w:ascii="Times New Roman" w:hAnsi="Times New Roman" w:cs="Times New Roman"/>
          <w:sz w:val="20"/>
          <w:szCs w:val="20"/>
        </w:rPr>
        <w:t xml:space="preserve"> is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 xml:space="preserve"> a…</w:t>
      </w:r>
      <w:r w:rsidRPr="007C5F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9FB45B2" w14:textId="74C03DD9" w:rsidR="004B3F03" w:rsidRPr="007C5F4A" w:rsidRDefault="004B3F03" w:rsidP="004A7E5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THINGS</w:t>
      </w:r>
    </w:p>
    <w:p w14:paraId="7F54D6C5" w14:textId="54128643" w:rsidR="004B3F03" w:rsidRPr="007C5F4A" w:rsidRDefault="004B3F03" w:rsidP="004A7E5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EVENTS</w:t>
      </w:r>
    </w:p>
    <w:p w14:paraId="0E119875" w14:textId="0253D946" w:rsidR="004B3F03" w:rsidRPr="007C5F4A" w:rsidRDefault="004B3F03" w:rsidP="004A7E5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ATTRIBUTES</w:t>
      </w:r>
    </w:p>
    <w:p w14:paraId="65B5964C" w14:textId="063C41A8" w:rsidR="004B3F03" w:rsidRPr="007C5F4A" w:rsidRDefault="004B3F03" w:rsidP="004A7E5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RELATIONS</w:t>
      </w:r>
    </w:p>
    <w:p w14:paraId="65C308FA" w14:textId="787CE9BD" w:rsidR="004B3F03" w:rsidRPr="007C5F4A" w:rsidRDefault="004B3F03" w:rsidP="004A7E5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UNIDENTIFIED</w:t>
      </w:r>
    </w:p>
    <w:p w14:paraId="50AF848D" w14:textId="77777777" w:rsidR="004B3F03" w:rsidRPr="007C5F4A" w:rsidRDefault="004B3F03" w:rsidP="004B3F0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447C6BAF" w14:textId="5290DE16" w:rsidR="004B3F03" w:rsidRPr="007C5F4A" w:rsidRDefault="004B3F03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“</w:t>
      </w:r>
      <w:r w:rsidRPr="007C5F4A">
        <w:rPr>
          <w:rFonts w:ascii="Times New Roman" w:hAnsi="Times New Roman" w:cs="Times New Roman"/>
          <w:i/>
          <w:sz w:val="20"/>
          <w:szCs w:val="20"/>
        </w:rPr>
        <w:t>One fell off and bumped his head</w:t>
      </w:r>
      <w:r w:rsidRPr="007C5F4A">
        <w:rPr>
          <w:rFonts w:ascii="Times New Roman" w:hAnsi="Times New Roman" w:cs="Times New Roman"/>
          <w:sz w:val="20"/>
          <w:szCs w:val="20"/>
        </w:rPr>
        <w:t>.”</w:t>
      </w:r>
    </w:p>
    <w:p w14:paraId="1AA4C876" w14:textId="61BB8EFC" w:rsidR="004B3F03" w:rsidRPr="007C5F4A" w:rsidRDefault="004B3F03" w:rsidP="004B3F03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i/>
          <w:sz w:val="20"/>
          <w:szCs w:val="20"/>
        </w:rPr>
        <w:t>his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 xml:space="preserve"> is a…</w:t>
      </w:r>
    </w:p>
    <w:p w14:paraId="73695268" w14:textId="545563BC" w:rsidR="004B3F03" w:rsidRPr="007C5F4A" w:rsidRDefault="004B3F03" w:rsidP="004A7E5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THINGS</w:t>
      </w:r>
    </w:p>
    <w:p w14:paraId="496C21B1" w14:textId="2CAEA885" w:rsidR="004B3F03" w:rsidRPr="007C5F4A" w:rsidRDefault="004B3F03" w:rsidP="004A7E5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EVENTS</w:t>
      </w:r>
    </w:p>
    <w:p w14:paraId="6ADFF45E" w14:textId="304BBD6F" w:rsidR="004B3F03" w:rsidRPr="007C5F4A" w:rsidRDefault="004B3F03" w:rsidP="004A7E5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ATTRIBUTES</w:t>
      </w:r>
    </w:p>
    <w:p w14:paraId="4383BF39" w14:textId="29F8BE8F" w:rsidR="004B3F03" w:rsidRPr="007C5F4A" w:rsidRDefault="004B3F03" w:rsidP="004A7E5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RELATIONS</w:t>
      </w:r>
    </w:p>
    <w:p w14:paraId="64AF08FD" w14:textId="6429F92E" w:rsidR="004B3F03" w:rsidRPr="007C5F4A" w:rsidRDefault="004B3F03" w:rsidP="004A7E5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UNIDENTIFIED</w:t>
      </w:r>
    </w:p>
    <w:p w14:paraId="46B335F6" w14:textId="77777777" w:rsidR="004B3F03" w:rsidRPr="007C5F4A" w:rsidRDefault="004B3F03" w:rsidP="004B3F0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3949393F" w14:textId="732F40AE" w:rsidR="004B3F03" w:rsidRPr="007C5F4A" w:rsidRDefault="004B3F03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“</w:t>
      </w:r>
      <w:r w:rsidRPr="007C5F4A">
        <w:rPr>
          <w:rFonts w:ascii="Times New Roman" w:hAnsi="Times New Roman" w:cs="Times New Roman"/>
          <w:i/>
          <w:sz w:val="20"/>
          <w:szCs w:val="20"/>
        </w:rPr>
        <w:t>Mama called the doctor.”</w:t>
      </w:r>
    </w:p>
    <w:p w14:paraId="76D1366A" w14:textId="745FA33C" w:rsidR="004B3F03" w:rsidRPr="007C5F4A" w:rsidRDefault="005D6F54" w:rsidP="004B3F03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 xml:space="preserve"> is a…</w:t>
      </w:r>
    </w:p>
    <w:p w14:paraId="140625CB" w14:textId="59C67397" w:rsidR="005D6F54" w:rsidRPr="007C5F4A" w:rsidRDefault="005D6F54" w:rsidP="004A7E51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THINGS</w:t>
      </w:r>
    </w:p>
    <w:p w14:paraId="3C53112B" w14:textId="07C15CA2" w:rsidR="005D6F54" w:rsidRPr="007C5F4A" w:rsidRDefault="005D6F54" w:rsidP="004A7E51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lastRenderedPageBreak/>
        <w:t>EVENTS</w:t>
      </w:r>
    </w:p>
    <w:p w14:paraId="2D4D40F2" w14:textId="70BD720C" w:rsidR="005D6F54" w:rsidRPr="007C5F4A" w:rsidRDefault="005D6F54" w:rsidP="004A7E51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ATTRIBUTES</w:t>
      </w:r>
    </w:p>
    <w:p w14:paraId="200B68BA" w14:textId="0F1DE1CF" w:rsidR="005D6F54" w:rsidRPr="007C5F4A" w:rsidRDefault="005D6F54" w:rsidP="004A7E51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RELATIONS</w:t>
      </w:r>
    </w:p>
    <w:p w14:paraId="2ECD2554" w14:textId="433627AB" w:rsidR="005D6F54" w:rsidRPr="007C5F4A" w:rsidRDefault="005D6F54" w:rsidP="004A7E51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UNIDENTIFIED</w:t>
      </w:r>
    </w:p>
    <w:p w14:paraId="086C70F5" w14:textId="77777777" w:rsidR="005D6F54" w:rsidRPr="007C5F4A" w:rsidRDefault="005D6F54" w:rsidP="005D6F5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28E7DE69" w14:textId="77777777" w:rsidR="005D6F54" w:rsidRPr="007C5F4A" w:rsidRDefault="005D6F54" w:rsidP="00731D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“No more monkeys are jumping on the bed.”</w:t>
      </w:r>
    </w:p>
    <w:p w14:paraId="3F98E95F" w14:textId="33EEFF1B" w:rsidR="004B1DBD" w:rsidRPr="007C5F4A" w:rsidRDefault="005D6F54" w:rsidP="005D6F54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i/>
          <w:sz w:val="20"/>
          <w:szCs w:val="20"/>
        </w:rPr>
        <w:t>no</w:t>
      </w:r>
      <w:proofErr w:type="gramEnd"/>
      <w:r w:rsidR="004B1DBD" w:rsidRPr="007C5F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1DBD" w:rsidRPr="007C5F4A">
        <w:rPr>
          <w:rFonts w:ascii="Times New Roman" w:hAnsi="Times New Roman" w:cs="Times New Roman"/>
          <w:sz w:val="20"/>
          <w:szCs w:val="20"/>
        </w:rPr>
        <w:t>is classified into…</w:t>
      </w:r>
    </w:p>
    <w:p w14:paraId="683DC58A" w14:textId="51258041" w:rsidR="004B1DBD" w:rsidRPr="007C5F4A" w:rsidRDefault="00E508E6" w:rsidP="00731DD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THINGS</w:t>
      </w:r>
    </w:p>
    <w:p w14:paraId="24D02BC8" w14:textId="77777777" w:rsidR="004B1DBD" w:rsidRPr="007C5F4A" w:rsidRDefault="004B1DBD" w:rsidP="00731DD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EVENTS</w:t>
      </w:r>
    </w:p>
    <w:p w14:paraId="612C59AB" w14:textId="77777777" w:rsidR="004B1DBD" w:rsidRPr="007C5F4A" w:rsidRDefault="004B1DBD" w:rsidP="00731DD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ATTRIBUTES</w:t>
      </w:r>
    </w:p>
    <w:p w14:paraId="7D78CFEE" w14:textId="4A422A95" w:rsidR="004B1DBD" w:rsidRPr="007C5F4A" w:rsidRDefault="004B1DBD" w:rsidP="00731DD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RELATIONS</w:t>
      </w:r>
    </w:p>
    <w:p w14:paraId="72BD8E44" w14:textId="6D07B046" w:rsidR="005D6F54" w:rsidRPr="007C5F4A" w:rsidRDefault="005D6F54" w:rsidP="00731DD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UNIDENTIFIED</w:t>
      </w:r>
    </w:p>
    <w:p w14:paraId="67686E05" w14:textId="77777777" w:rsidR="00151E06" w:rsidRPr="007C5F4A" w:rsidRDefault="00151E06" w:rsidP="00151E06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7CC6DBEB" w14:textId="7589B2C2" w:rsidR="000B49C8" w:rsidRPr="007C5F4A" w:rsidRDefault="005D6F54" w:rsidP="004A7E51">
      <w:pPr>
        <w:pStyle w:val="ListParagraph"/>
        <w:numPr>
          <w:ilvl w:val="0"/>
          <w:numId w:val="14"/>
        </w:numPr>
        <w:spacing w:after="0"/>
        <w:ind w:left="426" w:hanging="437"/>
        <w:rPr>
          <w:rFonts w:ascii="Times New Roman" w:hAnsi="Times New Roman" w:cs="Times New Roman"/>
          <w:b/>
          <w:sz w:val="20"/>
          <w:szCs w:val="20"/>
        </w:rPr>
      </w:pPr>
      <w:r w:rsidRPr="007C5F4A">
        <w:rPr>
          <w:rFonts w:ascii="Times New Roman" w:hAnsi="Times New Roman" w:cs="Times New Roman"/>
          <w:b/>
          <w:sz w:val="20"/>
          <w:szCs w:val="20"/>
        </w:rPr>
        <w:t>PROPOSITIONS</w:t>
      </w:r>
    </w:p>
    <w:p w14:paraId="66340AA8" w14:textId="6B5228C4" w:rsidR="005D6F54" w:rsidRPr="007C5F4A" w:rsidRDefault="005D6F54" w:rsidP="005D6F54">
      <w:pPr>
        <w:pStyle w:val="ListParagraph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r w:rsidRPr="007C5F4A">
        <w:rPr>
          <w:rFonts w:ascii="Times New Roman" w:hAnsi="Times New Roman" w:cs="Times New Roman"/>
          <w:sz w:val="20"/>
          <w:szCs w:val="20"/>
        </w:rPr>
        <w:t>Fx</w:t>
      </w:r>
      <w:proofErr w:type="spellEnd"/>
      <w:r w:rsidRPr="007C5F4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C5F4A">
        <w:rPr>
          <w:rFonts w:ascii="Times New Roman" w:hAnsi="Times New Roman" w:cs="Times New Roman"/>
          <w:sz w:val="20"/>
          <w:szCs w:val="20"/>
        </w:rPr>
        <w:t>a</w:t>
      </w:r>
      <w:proofErr w:type="gramStart"/>
      <w:r w:rsidRPr="007C5F4A">
        <w:rPr>
          <w:rFonts w:ascii="Times New Roman" w:hAnsi="Times New Roman" w:cs="Times New Roman"/>
          <w:sz w:val="20"/>
          <w:szCs w:val="20"/>
        </w:rPr>
        <w:t>,b</w:t>
      </w:r>
      <w:proofErr w:type="spellEnd"/>
      <w:proofErr w:type="gramEnd"/>
      <w:r w:rsidRPr="007C5F4A">
        <w:rPr>
          <w:rFonts w:ascii="Times New Roman" w:hAnsi="Times New Roman" w:cs="Times New Roman"/>
          <w:sz w:val="20"/>
          <w:szCs w:val="20"/>
        </w:rPr>
        <w:t>)</w:t>
      </w:r>
    </w:p>
    <w:p w14:paraId="4FD64CEE" w14:textId="77777777" w:rsidR="005D6F54" w:rsidRPr="007C5F4A" w:rsidRDefault="005D6F54" w:rsidP="005D6F54">
      <w:pPr>
        <w:pStyle w:val="ListParagraph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1D4670E3" w14:textId="20930153" w:rsidR="00FB7E39" w:rsidRPr="007C5F4A" w:rsidRDefault="00FB7E39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Proposition is…</w:t>
      </w:r>
    </w:p>
    <w:p w14:paraId="42A69503" w14:textId="590050AC" w:rsidR="00FB7E39" w:rsidRPr="007C5F4A" w:rsidRDefault="00FB7E39" w:rsidP="004A7E5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sz w:val="20"/>
          <w:szCs w:val="20"/>
        </w:rPr>
        <w:t>real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 xml:space="preserve"> pieces of speech.</w:t>
      </w:r>
    </w:p>
    <w:p w14:paraId="3F669089" w14:textId="0263987B" w:rsidR="00FB7E39" w:rsidRPr="007C5F4A" w:rsidRDefault="00FB7E39" w:rsidP="004A7E5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sz w:val="20"/>
          <w:szCs w:val="20"/>
        </w:rPr>
        <w:t>grammatical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 xml:space="preserve"> elements.</w:t>
      </w:r>
    </w:p>
    <w:p w14:paraId="7C23BF02" w14:textId="637CACB5" w:rsidR="00FB7E39" w:rsidRPr="007C5F4A" w:rsidRDefault="00FB7E39" w:rsidP="004A7E5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sz w:val="20"/>
          <w:szCs w:val="20"/>
        </w:rPr>
        <w:t>some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 xml:space="preserve"> state of affairs.</w:t>
      </w:r>
    </w:p>
    <w:p w14:paraId="41DD57C3" w14:textId="63A37835" w:rsidR="00FB7E39" w:rsidRPr="007C5F4A" w:rsidRDefault="00FB7E39" w:rsidP="004A7E5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sz w:val="20"/>
          <w:szCs w:val="20"/>
        </w:rPr>
        <w:t>arguments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>.</w:t>
      </w:r>
    </w:p>
    <w:p w14:paraId="40FA7691" w14:textId="7E185A34" w:rsidR="00FB7E39" w:rsidRPr="007C5F4A" w:rsidRDefault="00FB7E39" w:rsidP="004A7E5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sz w:val="20"/>
          <w:szCs w:val="20"/>
        </w:rPr>
        <w:t>entities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>.</w:t>
      </w:r>
    </w:p>
    <w:p w14:paraId="114779CD" w14:textId="77777777" w:rsidR="00FB7E39" w:rsidRPr="007C5F4A" w:rsidRDefault="00FB7E39" w:rsidP="00FB7E39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496798" w14:textId="23EE381D" w:rsidR="00FB7E39" w:rsidRPr="007C5F4A" w:rsidRDefault="00FB7E39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Structurally, proposition equals to grammatical structure of…</w:t>
      </w:r>
    </w:p>
    <w:p w14:paraId="04EB873B" w14:textId="1891D4DD" w:rsidR="00FB7E39" w:rsidRPr="007C5F4A" w:rsidRDefault="00FB7E39" w:rsidP="004A7E51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word</w:t>
      </w:r>
    </w:p>
    <w:p w14:paraId="2DFB30F4" w14:textId="6C3C58F1" w:rsidR="00FB7E39" w:rsidRPr="007C5F4A" w:rsidRDefault="00FB7E39" w:rsidP="004A7E51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phrase</w:t>
      </w:r>
    </w:p>
    <w:p w14:paraId="2D9FF30F" w14:textId="76943FB0" w:rsidR="00FB7E39" w:rsidRPr="007C5F4A" w:rsidRDefault="00FB7E39" w:rsidP="004A7E51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clause</w:t>
      </w:r>
    </w:p>
    <w:p w14:paraId="622D153A" w14:textId="5D0A3F19" w:rsidR="00FB7E39" w:rsidRPr="007C5F4A" w:rsidRDefault="00FB7E39" w:rsidP="004A7E51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sentence</w:t>
      </w:r>
    </w:p>
    <w:p w14:paraId="305C392D" w14:textId="0901D41F" w:rsidR="00FB7E39" w:rsidRPr="007C5F4A" w:rsidRDefault="00FB7E39" w:rsidP="004A7E51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beyond sentence</w:t>
      </w:r>
    </w:p>
    <w:p w14:paraId="6D23946C" w14:textId="77777777" w:rsidR="00FB7E39" w:rsidRPr="007C5F4A" w:rsidRDefault="00FB7E39" w:rsidP="00FB7E39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D21F4A" w14:textId="77777777" w:rsidR="00841BE0" w:rsidRPr="007C5F4A" w:rsidRDefault="00FB7E39" w:rsidP="00841B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According to </w:t>
      </w:r>
      <w:proofErr w:type="spellStart"/>
      <w:r w:rsidRPr="007C5F4A">
        <w:rPr>
          <w:rFonts w:ascii="Times New Roman" w:hAnsi="Times New Roman" w:cs="Times New Roman"/>
          <w:sz w:val="20"/>
          <w:szCs w:val="20"/>
        </w:rPr>
        <w:t>Rambaud’</w:t>
      </w:r>
      <w:r w:rsidR="00841BE0" w:rsidRPr="007C5F4A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841BE0" w:rsidRPr="007C5F4A">
        <w:rPr>
          <w:rFonts w:ascii="Times New Roman" w:hAnsi="Times New Roman" w:cs="Times New Roman"/>
          <w:sz w:val="20"/>
          <w:szCs w:val="20"/>
        </w:rPr>
        <w:t xml:space="preserve"> , the formula, </w:t>
      </w:r>
    </w:p>
    <w:p w14:paraId="2679B6C7" w14:textId="77777777" w:rsidR="00841BE0" w:rsidRPr="007C5F4A" w:rsidRDefault="00841BE0" w:rsidP="00841BE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sz w:val="20"/>
          <w:szCs w:val="20"/>
        </w:rPr>
        <w:t>tell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 xml:space="preserve"> (Lucas, lie, Nicholas) </w:t>
      </w:r>
    </w:p>
    <w:p w14:paraId="2633577F" w14:textId="2665C62A" w:rsidR="00FB7E39" w:rsidRPr="007C5F4A" w:rsidRDefault="00841BE0" w:rsidP="00841BE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 xml:space="preserve"> not shared in </w:t>
      </w:r>
    </w:p>
    <w:p w14:paraId="357C556A" w14:textId="52935A62" w:rsidR="00841BE0" w:rsidRPr="007C5F4A" w:rsidRDefault="00841BE0" w:rsidP="004A7E51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Lucas told Nicholas a lie.</w:t>
      </w:r>
    </w:p>
    <w:p w14:paraId="56FA120D" w14:textId="7A20BD4D" w:rsidR="00841BE0" w:rsidRPr="007C5F4A" w:rsidRDefault="00841BE0" w:rsidP="004A7E51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Lucas, tell Nicholas a lie!</w:t>
      </w:r>
    </w:p>
    <w:p w14:paraId="55942C8B" w14:textId="34EFBAEF" w:rsidR="00841BE0" w:rsidRPr="007C5F4A" w:rsidRDefault="00841BE0" w:rsidP="004A7E51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Did Lucas tell Nicholas a lie?</w:t>
      </w:r>
    </w:p>
    <w:p w14:paraId="550B2A1C" w14:textId="6B39FE64" w:rsidR="00841BE0" w:rsidRPr="007C5F4A" w:rsidRDefault="00841BE0" w:rsidP="004A7E51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Nicholas was told a lie.</w:t>
      </w:r>
    </w:p>
    <w:p w14:paraId="69DE4AC3" w14:textId="1BF18426" w:rsidR="00841BE0" w:rsidRPr="007C5F4A" w:rsidRDefault="00841BE0" w:rsidP="004A7E51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Lucas was told a lie.</w:t>
      </w:r>
    </w:p>
    <w:p w14:paraId="2AE11FC4" w14:textId="77777777" w:rsidR="00841BE0" w:rsidRPr="007C5F4A" w:rsidRDefault="00841BE0" w:rsidP="00841BE0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E1ECD0" w14:textId="1E22F0EC" w:rsidR="00133E3F" w:rsidRPr="007C5F4A" w:rsidRDefault="00FB7E39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Coronavirus effects people</w:t>
      </w:r>
      <w:r w:rsidRPr="007C5F4A">
        <w:rPr>
          <w:rFonts w:ascii="Times New Roman" w:hAnsi="Times New Roman" w:cs="Times New Roman"/>
          <w:sz w:val="20"/>
          <w:szCs w:val="20"/>
        </w:rPr>
        <w:t>.</w:t>
      </w:r>
    </w:p>
    <w:p w14:paraId="3D814389" w14:textId="296FF2E1" w:rsidR="00FB7E39" w:rsidRPr="007C5F4A" w:rsidRDefault="00FB7E39" w:rsidP="00FB7E3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F4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7C5F4A">
        <w:rPr>
          <w:rFonts w:ascii="Times New Roman" w:hAnsi="Times New Roman" w:cs="Times New Roman"/>
          <w:sz w:val="20"/>
          <w:szCs w:val="20"/>
        </w:rPr>
        <w:t xml:space="preserve"> formula </w:t>
      </w:r>
      <w:r w:rsidR="00841BE0" w:rsidRPr="007C5F4A">
        <w:rPr>
          <w:rFonts w:ascii="Times New Roman" w:hAnsi="Times New Roman" w:cs="Times New Roman"/>
          <w:sz w:val="20"/>
          <w:szCs w:val="20"/>
        </w:rPr>
        <w:t>is</w:t>
      </w:r>
    </w:p>
    <w:p w14:paraId="69469784" w14:textId="6FD00B74" w:rsidR="00133E3F" w:rsidRPr="007C5F4A" w:rsidRDefault="00841BE0" w:rsidP="00731DD3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coronavirus  (effect, people)</w:t>
      </w:r>
    </w:p>
    <w:p w14:paraId="1B545A74" w14:textId="1BE119CD" w:rsidR="00841BE0" w:rsidRPr="007C5F4A" w:rsidRDefault="00841BE0" w:rsidP="00731DD3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effect (coronavirus, people)</w:t>
      </w:r>
    </w:p>
    <w:p w14:paraId="25A77F74" w14:textId="1E4586B5" w:rsidR="00841BE0" w:rsidRPr="007C5F4A" w:rsidRDefault="00841BE0" w:rsidP="00731DD3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lastRenderedPageBreak/>
        <w:t>people (coronavirus, effect)</w:t>
      </w:r>
    </w:p>
    <w:p w14:paraId="6C4D8FD7" w14:textId="0246E396" w:rsidR="00841BE0" w:rsidRPr="007C5F4A" w:rsidRDefault="00841BE0" w:rsidP="00731DD3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x (coronavirus, effect, people</w:t>
      </w:r>
    </w:p>
    <w:p w14:paraId="4B6BD13D" w14:textId="58093855" w:rsidR="00841BE0" w:rsidRPr="007C5F4A" w:rsidRDefault="00841BE0" w:rsidP="00731DD3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coronavirus, people (effect)</w:t>
      </w:r>
    </w:p>
    <w:p w14:paraId="1A125D86" w14:textId="77777777" w:rsidR="00133E3F" w:rsidRPr="007C5F4A" w:rsidRDefault="00133E3F" w:rsidP="00133E3F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9A8CA9" w14:textId="0FCDE0F3" w:rsidR="00133E3F" w:rsidRPr="007C5F4A" w:rsidRDefault="00001419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 xml:space="preserve">Everyone can help fight it. </w:t>
      </w:r>
    </w:p>
    <w:p w14:paraId="3D1304F7" w14:textId="770463EE" w:rsidR="00133E3F" w:rsidRPr="007C5F4A" w:rsidRDefault="00001419" w:rsidP="00731DD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can (everyone, help, fight, it)</w:t>
      </w:r>
    </w:p>
    <w:p w14:paraId="1DB23BD8" w14:textId="4DF70D99" w:rsidR="00133E3F" w:rsidRPr="007C5F4A" w:rsidRDefault="00001419" w:rsidP="00731DD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can, help (everyone, fight, it)</w:t>
      </w:r>
    </w:p>
    <w:p w14:paraId="59AE8537" w14:textId="720EB1E7" w:rsidR="00133E3F" w:rsidRPr="007C5F4A" w:rsidRDefault="00001419" w:rsidP="00731DD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can, help (everyone); fight (someone, it)</w:t>
      </w:r>
    </w:p>
    <w:p w14:paraId="17396E38" w14:textId="1291BEF2" w:rsidR="00133E3F" w:rsidRPr="007C5F4A" w:rsidRDefault="00001419" w:rsidP="00731DD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can, help, fight (everyone, someone, it)</w:t>
      </w:r>
    </w:p>
    <w:p w14:paraId="7C56F213" w14:textId="6733CA82" w:rsidR="00001419" w:rsidRPr="007C5F4A" w:rsidRDefault="00001419" w:rsidP="00731DD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can, help, fight (everyone, it)</w:t>
      </w:r>
    </w:p>
    <w:p w14:paraId="114608A7" w14:textId="77777777" w:rsidR="00133E3F" w:rsidRPr="007C5F4A" w:rsidRDefault="00133E3F" w:rsidP="00133E3F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DA063B" w14:textId="1A53A567" w:rsidR="006845DE" w:rsidRPr="007C5F4A" w:rsidRDefault="006845DE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 xml:space="preserve">Sara took flight with her new friend, </w:t>
      </w:r>
      <w:proofErr w:type="spellStart"/>
      <w:r w:rsidRPr="007C5F4A">
        <w:rPr>
          <w:rFonts w:ascii="Times New Roman" w:hAnsi="Times New Roman" w:cs="Times New Roman"/>
          <w:i/>
          <w:sz w:val="20"/>
          <w:szCs w:val="20"/>
        </w:rPr>
        <w:t>Ario</w:t>
      </w:r>
      <w:proofErr w:type="spellEnd"/>
      <w:r w:rsidRPr="007C5F4A">
        <w:rPr>
          <w:rFonts w:ascii="Times New Roman" w:hAnsi="Times New Roman" w:cs="Times New Roman"/>
          <w:i/>
          <w:sz w:val="20"/>
          <w:szCs w:val="20"/>
        </w:rPr>
        <w:t>.”</w:t>
      </w:r>
    </w:p>
    <w:p w14:paraId="15FD2475" w14:textId="2C9AD95D" w:rsidR="006845DE" w:rsidRPr="007C5F4A" w:rsidRDefault="006845DE" w:rsidP="004A7E51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take (Sara, flight, with, her, new, friend, </w:t>
      </w:r>
      <w:proofErr w:type="spellStart"/>
      <w:r w:rsidRPr="007C5F4A">
        <w:rPr>
          <w:rFonts w:ascii="Times New Roman" w:hAnsi="Times New Roman" w:cs="Times New Roman"/>
          <w:sz w:val="20"/>
          <w:szCs w:val="20"/>
        </w:rPr>
        <w:t>Ario</w:t>
      </w:r>
      <w:proofErr w:type="spellEnd"/>
      <w:r w:rsidRPr="007C5F4A">
        <w:rPr>
          <w:rFonts w:ascii="Times New Roman" w:hAnsi="Times New Roman" w:cs="Times New Roman"/>
          <w:sz w:val="20"/>
          <w:szCs w:val="20"/>
        </w:rPr>
        <w:t>)</w:t>
      </w:r>
    </w:p>
    <w:p w14:paraId="4B919ED9" w14:textId="27CE0FD0" w:rsidR="006845DE" w:rsidRPr="007C5F4A" w:rsidRDefault="006845DE" w:rsidP="004A7E51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take (Sara, flight, with her new friend, </w:t>
      </w:r>
      <w:proofErr w:type="spellStart"/>
      <w:r w:rsidRPr="007C5F4A">
        <w:rPr>
          <w:rFonts w:ascii="Times New Roman" w:hAnsi="Times New Roman" w:cs="Times New Roman"/>
          <w:sz w:val="20"/>
          <w:szCs w:val="20"/>
        </w:rPr>
        <w:t>Ario</w:t>
      </w:r>
      <w:proofErr w:type="spellEnd"/>
      <w:r w:rsidRPr="007C5F4A">
        <w:rPr>
          <w:rFonts w:ascii="Times New Roman" w:hAnsi="Times New Roman" w:cs="Times New Roman"/>
          <w:sz w:val="20"/>
          <w:szCs w:val="20"/>
        </w:rPr>
        <w:t>)</w:t>
      </w:r>
    </w:p>
    <w:p w14:paraId="27417123" w14:textId="756A52CF" w:rsidR="006845DE" w:rsidRPr="007C5F4A" w:rsidRDefault="006845DE" w:rsidP="004A7E51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take (Sara, flight, with her new friend </w:t>
      </w:r>
      <w:proofErr w:type="spellStart"/>
      <w:r w:rsidRPr="007C5F4A">
        <w:rPr>
          <w:rFonts w:ascii="Times New Roman" w:hAnsi="Times New Roman" w:cs="Times New Roman"/>
          <w:sz w:val="20"/>
          <w:szCs w:val="20"/>
        </w:rPr>
        <w:t>Ario</w:t>
      </w:r>
      <w:proofErr w:type="spellEnd"/>
      <w:r w:rsidRPr="007C5F4A">
        <w:rPr>
          <w:rFonts w:ascii="Times New Roman" w:hAnsi="Times New Roman" w:cs="Times New Roman"/>
          <w:sz w:val="20"/>
          <w:szCs w:val="20"/>
        </w:rPr>
        <w:t>)</w:t>
      </w:r>
    </w:p>
    <w:p w14:paraId="0AF7CCDC" w14:textId="1B7C28F3" w:rsidR="006845DE" w:rsidRPr="007C5F4A" w:rsidRDefault="006845DE" w:rsidP="004A7E51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take (Sara, flight, her new friend, </w:t>
      </w:r>
      <w:proofErr w:type="spellStart"/>
      <w:r w:rsidRPr="007C5F4A">
        <w:rPr>
          <w:rFonts w:ascii="Times New Roman" w:hAnsi="Times New Roman" w:cs="Times New Roman"/>
          <w:sz w:val="20"/>
          <w:szCs w:val="20"/>
        </w:rPr>
        <w:t>Ario</w:t>
      </w:r>
      <w:proofErr w:type="spellEnd"/>
      <w:r w:rsidRPr="007C5F4A">
        <w:rPr>
          <w:rFonts w:ascii="Times New Roman" w:hAnsi="Times New Roman" w:cs="Times New Roman"/>
          <w:sz w:val="20"/>
          <w:szCs w:val="20"/>
        </w:rPr>
        <w:t>)</w:t>
      </w:r>
    </w:p>
    <w:p w14:paraId="053BC274" w14:textId="00385376" w:rsidR="006845DE" w:rsidRPr="007C5F4A" w:rsidRDefault="006845DE" w:rsidP="004A7E51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take (Sara, flight, her, new friend, </w:t>
      </w:r>
      <w:proofErr w:type="spellStart"/>
      <w:r w:rsidRPr="007C5F4A">
        <w:rPr>
          <w:rFonts w:ascii="Times New Roman" w:hAnsi="Times New Roman" w:cs="Times New Roman"/>
          <w:sz w:val="20"/>
          <w:szCs w:val="20"/>
        </w:rPr>
        <w:t>Ario</w:t>
      </w:r>
      <w:proofErr w:type="spellEnd"/>
      <w:r w:rsidRPr="007C5F4A">
        <w:rPr>
          <w:rFonts w:ascii="Times New Roman" w:hAnsi="Times New Roman" w:cs="Times New Roman"/>
          <w:sz w:val="20"/>
          <w:szCs w:val="20"/>
        </w:rPr>
        <w:t>)</w:t>
      </w:r>
    </w:p>
    <w:p w14:paraId="0BE67929" w14:textId="77777777" w:rsidR="006845DE" w:rsidRPr="007C5F4A" w:rsidRDefault="006845DE" w:rsidP="006845DE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C2E294" w14:textId="2EB3B1D7" w:rsidR="006845DE" w:rsidRPr="007C5F4A" w:rsidRDefault="006845DE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Sara told children across the world specific information.</w:t>
      </w:r>
    </w:p>
    <w:p w14:paraId="3EBA420F" w14:textId="08EFB254" w:rsidR="006845DE" w:rsidRPr="007C5F4A" w:rsidRDefault="006845DE" w:rsidP="004A7E51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tell (Sara, children, across the world, specific information)</w:t>
      </w:r>
    </w:p>
    <w:p w14:paraId="6E990453" w14:textId="7E23CE1C" w:rsidR="006845DE" w:rsidRPr="007C5F4A" w:rsidRDefault="006845DE" w:rsidP="004A7E51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tell (Sara, children across the world, specific information)</w:t>
      </w:r>
    </w:p>
    <w:p w14:paraId="3EA6FA23" w14:textId="6420652C" w:rsidR="006845DE" w:rsidRPr="007C5F4A" w:rsidRDefault="006845DE" w:rsidP="004A7E51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tell (Sara, children, across, the world, specific information)</w:t>
      </w:r>
    </w:p>
    <w:p w14:paraId="49D63EEC" w14:textId="024347AA" w:rsidR="006845DE" w:rsidRPr="007C5F4A" w:rsidRDefault="006845DE" w:rsidP="004A7E51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tell (Sara, children, across, the world, specific, information)</w:t>
      </w:r>
    </w:p>
    <w:p w14:paraId="6A20F1B6" w14:textId="4C66E703" w:rsidR="006845DE" w:rsidRPr="007C5F4A" w:rsidRDefault="006845DE" w:rsidP="004A7E51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tell (Sara, children, across, the, world, specific, information)</w:t>
      </w:r>
    </w:p>
    <w:p w14:paraId="22B94604" w14:textId="77777777" w:rsidR="006845DE" w:rsidRPr="007C5F4A" w:rsidRDefault="006845DE" w:rsidP="006845DE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F93649" w14:textId="068F722A" w:rsidR="00712FDC" w:rsidRPr="007C5F4A" w:rsidRDefault="00CD62B7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We have to stay at home for now</w:t>
      </w:r>
      <w:r w:rsidRPr="007C5F4A">
        <w:rPr>
          <w:rFonts w:ascii="Times New Roman" w:hAnsi="Times New Roman" w:cs="Times New Roman"/>
          <w:sz w:val="20"/>
          <w:szCs w:val="20"/>
        </w:rPr>
        <w:t>.</w:t>
      </w:r>
    </w:p>
    <w:p w14:paraId="254942AB" w14:textId="1AD6C085" w:rsidR="00CD62B7" w:rsidRPr="007C5F4A" w:rsidRDefault="00CD62B7" w:rsidP="004A7E51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have to, stay (we, at home, for now)</w:t>
      </w:r>
    </w:p>
    <w:p w14:paraId="3BA47C9E" w14:textId="60AE0087" w:rsidR="00CD62B7" w:rsidRPr="007C5F4A" w:rsidRDefault="00CD62B7" w:rsidP="004A7E51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have (to stay, we, at home, for now)</w:t>
      </w:r>
    </w:p>
    <w:p w14:paraId="0E572273" w14:textId="4BCB8EFE" w:rsidR="00CD62B7" w:rsidRPr="007C5F4A" w:rsidRDefault="00CD62B7" w:rsidP="004A7E51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have to (stay, we, at home, for now)</w:t>
      </w:r>
    </w:p>
    <w:p w14:paraId="5B39904C" w14:textId="1EA74914" w:rsidR="00CD62B7" w:rsidRPr="007C5F4A" w:rsidRDefault="00CD62B7" w:rsidP="004A7E51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have, to stay (we, at home, for now)</w:t>
      </w:r>
    </w:p>
    <w:p w14:paraId="12AB4FA6" w14:textId="2AB6A187" w:rsidR="00CD62B7" w:rsidRPr="007C5F4A" w:rsidRDefault="00CD62B7" w:rsidP="004A7E51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have to, stay (we, at, home, for, now)</w:t>
      </w:r>
    </w:p>
    <w:p w14:paraId="3B5F7735" w14:textId="77777777" w:rsidR="00CD62B7" w:rsidRPr="007C5F4A" w:rsidRDefault="00CD62B7" w:rsidP="00CD62B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6D0AD0" w14:textId="2FA857DD" w:rsidR="00CD62B7" w:rsidRPr="007C5F4A" w:rsidRDefault="00EE7E75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We can play games</w:t>
      </w:r>
      <w:r w:rsidRPr="007C5F4A">
        <w:rPr>
          <w:rFonts w:ascii="Times New Roman" w:hAnsi="Times New Roman" w:cs="Times New Roman"/>
          <w:sz w:val="20"/>
          <w:szCs w:val="20"/>
        </w:rPr>
        <w:t>.</w:t>
      </w:r>
    </w:p>
    <w:p w14:paraId="2178BAF0" w14:textId="70F19269" w:rsidR="00EE7E75" w:rsidRPr="007C5F4A" w:rsidRDefault="00EE7E75" w:rsidP="004A7E5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can (we, play, games)</w:t>
      </w:r>
    </w:p>
    <w:p w14:paraId="7E8AB256" w14:textId="1993D6BB" w:rsidR="00EE7E75" w:rsidRPr="007C5F4A" w:rsidRDefault="00EE7E75" w:rsidP="004A7E5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can play (we, games)</w:t>
      </w:r>
    </w:p>
    <w:p w14:paraId="57A179A8" w14:textId="62AB477D" w:rsidR="00EE7E75" w:rsidRPr="007C5F4A" w:rsidRDefault="00EE7E75" w:rsidP="004A7E5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we (can, play, games)</w:t>
      </w:r>
    </w:p>
    <w:p w14:paraId="5FE2747A" w14:textId="67F8A0FE" w:rsidR="00EE7E75" w:rsidRPr="007C5F4A" w:rsidRDefault="00EE7E75" w:rsidP="004A7E5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lastRenderedPageBreak/>
        <w:t>we can (play, games)</w:t>
      </w:r>
    </w:p>
    <w:p w14:paraId="48451833" w14:textId="500164BE" w:rsidR="00EE7E75" w:rsidRPr="007C5F4A" w:rsidRDefault="00EE7E75" w:rsidP="004A7E51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play (can, we, games)</w:t>
      </w:r>
    </w:p>
    <w:p w14:paraId="6082C043" w14:textId="77777777" w:rsidR="00EE7E75" w:rsidRPr="007C5F4A" w:rsidRDefault="00EE7E75" w:rsidP="00EE7E75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16B21E" w14:textId="0F7B54E4" w:rsidR="00EE7E75" w:rsidRPr="007C5F4A" w:rsidRDefault="00EE7E75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We read books</w:t>
      </w:r>
      <w:r w:rsidRPr="007C5F4A">
        <w:rPr>
          <w:rFonts w:ascii="Times New Roman" w:hAnsi="Times New Roman" w:cs="Times New Roman"/>
          <w:sz w:val="20"/>
          <w:szCs w:val="20"/>
        </w:rPr>
        <w:t>.</w:t>
      </w:r>
    </w:p>
    <w:p w14:paraId="453EA637" w14:textId="7ED7341A" w:rsidR="00EE7E75" w:rsidRPr="007C5F4A" w:rsidRDefault="00EE7E75" w:rsidP="004A7E5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read (we, books)</w:t>
      </w:r>
    </w:p>
    <w:p w14:paraId="20F6C3A8" w14:textId="396A7A8A" w:rsidR="00EE7E75" w:rsidRPr="007C5F4A" w:rsidRDefault="00EE7E75" w:rsidP="004A7E5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read (we, book)</w:t>
      </w:r>
    </w:p>
    <w:p w14:paraId="44EBD002" w14:textId="6BA48DE7" w:rsidR="00EE7E75" w:rsidRPr="007C5F4A" w:rsidRDefault="00EE7E75" w:rsidP="004A7E5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we (read, book)</w:t>
      </w:r>
    </w:p>
    <w:p w14:paraId="22E4D9F8" w14:textId="0790C2CB" w:rsidR="00EE7E75" w:rsidRPr="007C5F4A" w:rsidRDefault="00EE7E75" w:rsidP="004A7E5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we, books (read)</w:t>
      </w:r>
    </w:p>
    <w:p w14:paraId="578DA2F6" w14:textId="0CE49314" w:rsidR="00EE7E75" w:rsidRPr="007C5F4A" w:rsidRDefault="00EE7E75" w:rsidP="004A7E5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we, book (read)</w:t>
      </w:r>
    </w:p>
    <w:p w14:paraId="37EB0E81" w14:textId="77777777" w:rsidR="00EE7E75" w:rsidRPr="007C5F4A" w:rsidRDefault="00EE7E75" w:rsidP="00EE7E75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983318" w14:textId="4EFB9987" w:rsidR="00EE7E75" w:rsidRPr="007C5F4A" w:rsidRDefault="00EE7E75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We play in the garden</w:t>
      </w:r>
      <w:r w:rsidRPr="007C5F4A">
        <w:rPr>
          <w:rFonts w:ascii="Times New Roman" w:hAnsi="Times New Roman" w:cs="Times New Roman"/>
          <w:sz w:val="20"/>
          <w:szCs w:val="20"/>
        </w:rPr>
        <w:t>.</w:t>
      </w:r>
    </w:p>
    <w:p w14:paraId="504054A2" w14:textId="377E7642" w:rsidR="00EE7E75" w:rsidRPr="007C5F4A" w:rsidRDefault="00EE7E75" w:rsidP="004A7E5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play (we, in, the, garden)</w:t>
      </w:r>
    </w:p>
    <w:p w14:paraId="098BA5C9" w14:textId="032F7F68" w:rsidR="00EE7E75" w:rsidRPr="007C5F4A" w:rsidRDefault="00EE7E75" w:rsidP="004A7E5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play (we, in, the garden)</w:t>
      </w:r>
    </w:p>
    <w:p w14:paraId="5037740D" w14:textId="332AB964" w:rsidR="00EE7E75" w:rsidRPr="007C5F4A" w:rsidRDefault="00EE7E75" w:rsidP="004A7E5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play (we, in the garden)</w:t>
      </w:r>
    </w:p>
    <w:p w14:paraId="091702A1" w14:textId="60E2D1BC" w:rsidR="00EE7E75" w:rsidRPr="007C5F4A" w:rsidRDefault="00EE7E75" w:rsidP="004A7E5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play (we, in the, garden)</w:t>
      </w:r>
    </w:p>
    <w:p w14:paraId="7895147A" w14:textId="317EAC5E" w:rsidR="00EE7E75" w:rsidRPr="007C5F4A" w:rsidRDefault="00EE7E75" w:rsidP="004A7E51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we, the garden (play, in)</w:t>
      </w:r>
    </w:p>
    <w:p w14:paraId="63A75DF9" w14:textId="77777777" w:rsidR="00EE7E75" w:rsidRPr="007C5F4A" w:rsidRDefault="00EE7E75" w:rsidP="00EE7E75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CD12C5" w14:textId="3718F13F" w:rsidR="00EE7E75" w:rsidRPr="007C5F4A" w:rsidRDefault="00EE7E75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We wash our hands with soup and water</w:t>
      </w:r>
      <w:r w:rsidRPr="007C5F4A">
        <w:rPr>
          <w:rFonts w:ascii="Times New Roman" w:hAnsi="Times New Roman" w:cs="Times New Roman"/>
          <w:sz w:val="20"/>
          <w:szCs w:val="20"/>
        </w:rPr>
        <w:t>.</w:t>
      </w:r>
    </w:p>
    <w:p w14:paraId="52EBDAB9" w14:textId="54DDDFED" w:rsidR="00EE7E75" w:rsidRPr="007C5F4A" w:rsidRDefault="00EE7E75" w:rsidP="004A7E51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wash (we, our hands, with soup and water)</w:t>
      </w:r>
    </w:p>
    <w:p w14:paraId="5EE46A4D" w14:textId="77957247" w:rsidR="00EE7E75" w:rsidRPr="007C5F4A" w:rsidRDefault="00EE7E75" w:rsidP="004A7E51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wash (we, hands, soup, water)</w:t>
      </w:r>
    </w:p>
    <w:p w14:paraId="3B4DF365" w14:textId="2DA00193" w:rsidR="00EE7E75" w:rsidRPr="007C5F4A" w:rsidRDefault="00EE7E75" w:rsidP="004A7E51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 xml:space="preserve">wash (we, </w:t>
      </w:r>
      <w:r w:rsidR="00EE3F88" w:rsidRPr="007C5F4A">
        <w:rPr>
          <w:rFonts w:ascii="Times New Roman" w:hAnsi="Times New Roman" w:cs="Times New Roman"/>
          <w:sz w:val="20"/>
          <w:szCs w:val="20"/>
        </w:rPr>
        <w:t>our hands, with, soup and water)</w:t>
      </w:r>
    </w:p>
    <w:p w14:paraId="6E693AA4" w14:textId="716F8362" w:rsidR="00EE3F88" w:rsidRPr="007C5F4A" w:rsidRDefault="00EE3F88" w:rsidP="004A7E51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wash (we, our hands, with, soup, and water)</w:t>
      </w:r>
    </w:p>
    <w:p w14:paraId="5E10314C" w14:textId="1A898C0E" w:rsidR="00EE3F88" w:rsidRPr="007C5F4A" w:rsidRDefault="00EE3F88" w:rsidP="004A7E51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wash (we, our, hands, with, soup, and, water)</w:t>
      </w:r>
    </w:p>
    <w:p w14:paraId="29CEA770" w14:textId="15E6AA81" w:rsidR="00EE3F88" w:rsidRPr="007C5F4A" w:rsidRDefault="00EE3F88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We cough into our elbows</w:t>
      </w:r>
      <w:r w:rsidRPr="007C5F4A">
        <w:rPr>
          <w:rFonts w:ascii="Times New Roman" w:hAnsi="Times New Roman" w:cs="Times New Roman"/>
          <w:sz w:val="20"/>
          <w:szCs w:val="20"/>
        </w:rPr>
        <w:t>.</w:t>
      </w:r>
    </w:p>
    <w:p w14:paraId="5E76FD77" w14:textId="2D14274B" w:rsidR="00EE3F88" w:rsidRPr="007C5F4A" w:rsidRDefault="00EE3F88" w:rsidP="004A7E51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cough (we, into our elbows)</w:t>
      </w:r>
    </w:p>
    <w:p w14:paraId="79344288" w14:textId="201A28E0" w:rsidR="00EE3F88" w:rsidRPr="007C5F4A" w:rsidRDefault="00EE3F88" w:rsidP="004A7E51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x (we, cough, into our elbows)</w:t>
      </w:r>
    </w:p>
    <w:p w14:paraId="269EDCD0" w14:textId="08787446" w:rsidR="00EE3F88" w:rsidRPr="007C5F4A" w:rsidRDefault="00EE3F88" w:rsidP="004A7E51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x (we, cough, into, our elbows)</w:t>
      </w:r>
    </w:p>
    <w:p w14:paraId="10115DE6" w14:textId="2408EC63" w:rsidR="00EE3F88" w:rsidRPr="007C5F4A" w:rsidRDefault="00EE3F88" w:rsidP="004A7E51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cough (we, into, our elbows)</w:t>
      </w:r>
    </w:p>
    <w:p w14:paraId="05614C90" w14:textId="1BFE6E79" w:rsidR="00EE3F88" w:rsidRPr="007C5F4A" w:rsidRDefault="00EE3F88" w:rsidP="004A7E51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cough (we, into, our, elbows)</w:t>
      </w:r>
    </w:p>
    <w:p w14:paraId="0AE0DAF2" w14:textId="77777777" w:rsidR="00EE3F88" w:rsidRPr="007C5F4A" w:rsidRDefault="00EE3F88" w:rsidP="00EE3F88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F3C3839" w14:textId="26E0AA19" w:rsidR="00EE3F88" w:rsidRPr="007C5F4A" w:rsidRDefault="00236FEB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Think about the time</w:t>
      </w:r>
      <w:r w:rsidRPr="007C5F4A">
        <w:rPr>
          <w:rFonts w:ascii="Times New Roman" w:hAnsi="Times New Roman" w:cs="Times New Roman"/>
          <w:sz w:val="20"/>
          <w:szCs w:val="20"/>
        </w:rPr>
        <w:t>!</w:t>
      </w:r>
    </w:p>
    <w:p w14:paraId="13EA35C2" w14:textId="61B9E12B" w:rsidR="00236FEB" w:rsidRPr="007C5F4A" w:rsidRDefault="00236FEB" w:rsidP="004A7E51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think (about the time)</w:t>
      </w:r>
    </w:p>
    <w:p w14:paraId="330024C9" w14:textId="6A00B283" w:rsidR="00236FEB" w:rsidRPr="007C5F4A" w:rsidRDefault="00236FEB" w:rsidP="004A7E51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think (about, the time)</w:t>
      </w:r>
    </w:p>
    <w:p w14:paraId="37CD3CE2" w14:textId="08467201" w:rsidR="00236FEB" w:rsidRPr="007C5F4A" w:rsidRDefault="00236FEB" w:rsidP="004A7E51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think (about, the, time)</w:t>
      </w:r>
    </w:p>
    <w:p w14:paraId="11904890" w14:textId="325C3279" w:rsidR="00236FEB" w:rsidRPr="007C5F4A" w:rsidRDefault="00236FEB" w:rsidP="004A7E51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think (you, about the time)</w:t>
      </w:r>
    </w:p>
    <w:p w14:paraId="16091E28" w14:textId="676E4E7A" w:rsidR="00236FEB" w:rsidRPr="007C5F4A" w:rsidRDefault="00236FEB" w:rsidP="004A7E51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think (you, about, the time)</w:t>
      </w:r>
    </w:p>
    <w:p w14:paraId="0DC5844D" w14:textId="77777777" w:rsidR="00236FEB" w:rsidRPr="007C5F4A" w:rsidRDefault="00236FEB" w:rsidP="00236FEB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71399D" w14:textId="3645239F" w:rsidR="00236FEB" w:rsidRPr="007C5F4A" w:rsidRDefault="00674E1D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You can go to your safe place</w:t>
      </w:r>
      <w:r w:rsidRPr="007C5F4A">
        <w:rPr>
          <w:rFonts w:ascii="Times New Roman" w:hAnsi="Times New Roman" w:cs="Times New Roman"/>
          <w:sz w:val="20"/>
          <w:szCs w:val="20"/>
        </w:rPr>
        <w:t>.</w:t>
      </w:r>
    </w:p>
    <w:p w14:paraId="4B7DDAF1" w14:textId="17E981AD" w:rsidR="00674E1D" w:rsidRPr="007C5F4A" w:rsidRDefault="00674E1D" w:rsidP="004A7E51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go (you, can, to, your, safe, place)</w:t>
      </w:r>
    </w:p>
    <w:p w14:paraId="742094EC" w14:textId="33566F96" w:rsidR="00674E1D" w:rsidRPr="007C5F4A" w:rsidRDefault="00674E1D" w:rsidP="004A7E51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can, go (you, to your safe place)</w:t>
      </w:r>
    </w:p>
    <w:p w14:paraId="16039294" w14:textId="72BA14E1" w:rsidR="00674E1D" w:rsidRPr="007C5F4A" w:rsidRDefault="00674E1D" w:rsidP="004A7E51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can, go (you, to, your, safe place)</w:t>
      </w:r>
    </w:p>
    <w:p w14:paraId="67BFF126" w14:textId="230663F6" w:rsidR="00674E1D" w:rsidRPr="007C5F4A" w:rsidRDefault="00674E1D" w:rsidP="004A7E51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lastRenderedPageBreak/>
        <w:t>can, go (you, to, your safe, place)</w:t>
      </w:r>
    </w:p>
    <w:p w14:paraId="47359F72" w14:textId="1B991F47" w:rsidR="00674E1D" w:rsidRPr="007C5F4A" w:rsidRDefault="00674E1D" w:rsidP="004A7E51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can, go (you, to your safe, place)</w:t>
      </w:r>
    </w:p>
    <w:p w14:paraId="5C51AB80" w14:textId="77777777" w:rsidR="00674E1D" w:rsidRPr="007C5F4A" w:rsidRDefault="00674E1D" w:rsidP="00674E1D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2D3CFE" w14:textId="5583FFAE" w:rsidR="00674E1D" w:rsidRPr="007C5F4A" w:rsidRDefault="00C4756D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Take your hand, my dear.</w:t>
      </w:r>
    </w:p>
    <w:p w14:paraId="43F49D63" w14:textId="1C4BD676" w:rsidR="00C4756D" w:rsidRPr="007C5F4A" w:rsidRDefault="00C4756D" w:rsidP="004A7E51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take (your hand, my dear)</w:t>
      </w:r>
    </w:p>
    <w:p w14:paraId="246F3241" w14:textId="3C3A2FBB" w:rsidR="00C4756D" w:rsidRPr="007C5F4A" w:rsidRDefault="00C4756D" w:rsidP="004A7E51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take (you, your hand, my dear)</w:t>
      </w:r>
    </w:p>
    <w:p w14:paraId="1F45FD1D" w14:textId="2B91456B" w:rsidR="00C4756D" w:rsidRPr="007C5F4A" w:rsidRDefault="00C4756D" w:rsidP="004A7E51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take (you, your, hand, my, dear)</w:t>
      </w:r>
    </w:p>
    <w:p w14:paraId="7F20EF23" w14:textId="67FC98AA" w:rsidR="00C4756D" w:rsidRPr="007C5F4A" w:rsidRDefault="00C4756D" w:rsidP="004A7E51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take (your, hand, my, dear)</w:t>
      </w:r>
    </w:p>
    <w:p w14:paraId="60799B68" w14:textId="58EB5877" w:rsidR="00C4756D" w:rsidRPr="007C5F4A" w:rsidRDefault="00C4756D" w:rsidP="004A7E51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take (your, hand, my dear)</w:t>
      </w:r>
    </w:p>
    <w:p w14:paraId="57ADB2E8" w14:textId="77777777" w:rsidR="00C4756D" w:rsidRPr="007C5F4A" w:rsidRDefault="00C4756D" w:rsidP="00C4756D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B55AC7" w14:textId="5F2FE3A0" w:rsidR="00C4756D" w:rsidRPr="007C5F4A" w:rsidRDefault="00C4756D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Place them both in mine</w:t>
      </w:r>
      <w:r w:rsidRPr="007C5F4A">
        <w:rPr>
          <w:rFonts w:ascii="Times New Roman" w:hAnsi="Times New Roman" w:cs="Times New Roman"/>
          <w:sz w:val="20"/>
          <w:szCs w:val="20"/>
        </w:rPr>
        <w:t>.</w:t>
      </w:r>
    </w:p>
    <w:p w14:paraId="45D6DED8" w14:textId="40187B26" w:rsidR="00C4756D" w:rsidRPr="007C5F4A" w:rsidRDefault="00C4756D" w:rsidP="004A7E51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x (place, them, both, in, mine)</w:t>
      </w:r>
    </w:p>
    <w:p w14:paraId="063932DB" w14:textId="296E1408" w:rsidR="00C4756D" w:rsidRPr="007C5F4A" w:rsidRDefault="00C4756D" w:rsidP="004A7E51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x (place, them, both, in mine)</w:t>
      </w:r>
    </w:p>
    <w:p w14:paraId="7F033D7C" w14:textId="4DB447B1" w:rsidR="00C4756D" w:rsidRPr="007C5F4A" w:rsidRDefault="00C4756D" w:rsidP="004A7E51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place (them, both, in mine)</w:t>
      </w:r>
    </w:p>
    <w:p w14:paraId="182F1F14" w14:textId="0D4053F2" w:rsidR="00C4756D" w:rsidRPr="007C5F4A" w:rsidRDefault="00C4756D" w:rsidP="004A7E51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place (</w:t>
      </w:r>
      <w:r w:rsidR="007C5F4A">
        <w:rPr>
          <w:rFonts w:ascii="Times New Roman" w:hAnsi="Times New Roman" w:cs="Times New Roman"/>
          <w:sz w:val="20"/>
          <w:szCs w:val="20"/>
        </w:rPr>
        <w:t xml:space="preserve">you, </w:t>
      </w:r>
      <w:r w:rsidRPr="007C5F4A">
        <w:rPr>
          <w:rFonts w:ascii="Times New Roman" w:hAnsi="Times New Roman" w:cs="Times New Roman"/>
          <w:sz w:val="20"/>
          <w:szCs w:val="20"/>
        </w:rPr>
        <w:t>them both, in mine)</w:t>
      </w:r>
    </w:p>
    <w:p w14:paraId="52DD4165" w14:textId="77E1110D" w:rsidR="00C4756D" w:rsidRPr="007C5F4A" w:rsidRDefault="00C4756D" w:rsidP="004A7E51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place (</w:t>
      </w:r>
      <w:r w:rsidR="007C5F4A">
        <w:rPr>
          <w:rFonts w:ascii="Times New Roman" w:hAnsi="Times New Roman" w:cs="Times New Roman"/>
          <w:sz w:val="20"/>
          <w:szCs w:val="20"/>
        </w:rPr>
        <w:t xml:space="preserve">you, </w:t>
      </w:r>
      <w:r w:rsidRPr="007C5F4A">
        <w:rPr>
          <w:rFonts w:ascii="Times New Roman" w:hAnsi="Times New Roman" w:cs="Times New Roman"/>
          <w:sz w:val="20"/>
          <w:szCs w:val="20"/>
        </w:rPr>
        <w:t>them both, in, mine)</w:t>
      </w:r>
    </w:p>
    <w:p w14:paraId="40042EB0" w14:textId="77777777" w:rsidR="00C4756D" w:rsidRPr="007C5F4A" w:rsidRDefault="00C4756D" w:rsidP="00C4756D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7FF757" w14:textId="222233B6" w:rsidR="00C4756D" w:rsidRPr="007C5F4A" w:rsidRDefault="00183B51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Heal the world</w:t>
      </w:r>
      <w:r w:rsidRPr="007C5F4A">
        <w:rPr>
          <w:rFonts w:ascii="Times New Roman" w:hAnsi="Times New Roman" w:cs="Times New Roman"/>
          <w:sz w:val="20"/>
          <w:szCs w:val="20"/>
        </w:rPr>
        <w:t>.</w:t>
      </w:r>
    </w:p>
    <w:p w14:paraId="67116A26" w14:textId="48608116" w:rsidR="00183B51" w:rsidRPr="007C5F4A" w:rsidRDefault="00183B51" w:rsidP="004A7E51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heal (the, world)</w:t>
      </w:r>
    </w:p>
    <w:p w14:paraId="39450D52" w14:textId="02E51941" w:rsidR="00183B51" w:rsidRPr="007C5F4A" w:rsidRDefault="00183B51" w:rsidP="004A7E51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x (heal, the, world)</w:t>
      </w:r>
    </w:p>
    <w:p w14:paraId="2A06972D" w14:textId="2BABD50B" w:rsidR="00183B51" w:rsidRPr="007C5F4A" w:rsidRDefault="00183B51" w:rsidP="004A7E51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heal (the world)</w:t>
      </w:r>
    </w:p>
    <w:p w14:paraId="7A18C136" w14:textId="41E81BF7" w:rsidR="00183B51" w:rsidRPr="007C5F4A" w:rsidRDefault="00183B51" w:rsidP="004A7E51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x (heal, the world)</w:t>
      </w:r>
      <w:bookmarkStart w:id="0" w:name="_GoBack"/>
      <w:bookmarkEnd w:id="0"/>
    </w:p>
    <w:p w14:paraId="00859B7D" w14:textId="7B9E5BDF" w:rsidR="00183B51" w:rsidRPr="007C5F4A" w:rsidRDefault="00183B51" w:rsidP="004A7E51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heal (we, the world)</w:t>
      </w:r>
    </w:p>
    <w:p w14:paraId="053767EF" w14:textId="77777777" w:rsidR="00183B51" w:rsidRPr="007C5F4A" w:rsidRDefault="00183B51" w:rsidP="00183B5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B0149" w14:textId="7D03901E" w:rsidR="00183B51" w:rsidRPr="007C5F4A" w:rsidRDefault="00183B51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Make it a better place</w:t>
      </w:r>
      <w:r w:rsidRPr="007C5F4A">
        <w:rPr>
          <w:rFonts w:ascii="Times New Roman" w:hAnsi="Times New Roman" w:cs="Times New Roman"/>
          <w:sz w:val="20"/>
          <w:szCs w:val="20"/>
        </w:rPr>
        <w:t>.</w:t>
      </w:r>
    </w:p>
    <w:p w14:paraId="712A40C4" w14:textId="3AC435F7" w:rsidR="00183B51" w:rsidRPr="007C5F4A" w:rsidRDefault="00183B51" w:rsidP="004A7E51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make (it, a better place)</w:t>
      </w:r>
    </w:p>
    <w:p w14:paraId="14572B3C" w14:textId="2DC17924" w:rsidR="00183B51" w:rsidRPr="007C5F4A" w:rsidRDefault="00183B51" w:rsidP="004A7E51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make (we, it, a better place)</w:t>
      </w:r>
    </w:p>
    <w:p w14:paraId="72511F16" w14:textId="30D123D4" w:rsidR="00183B51" w:rsidRPr="007C5F4A" w:rsidRDefault="00183B51" w:rsidP="004A7E51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make (</w:t>
      </w:r>
      <w:r w:rsidR="00D54F0D" w:rsidRPr="007C5F4A">
        <w:rPr>
          <w:rFonts w:ascii="Times New Roman" w:hAnsi="Times New Roman" w:cs="Times New Roman"/>
          <w:sz w:val="20"/>
          <w:szCs w:val="20"/>
        </w:rPr>
        <w:t>it, a, better, place)</w:t>
      </w:r>
    </w:p>
    <w:p w14:paraId="62583688" w14:textId="5340BB1F" w:rsidR="00D54F0D" w:rsidRPr="007C5F4A" w:rsidRDefault="00D54F0D" w:rsidP="004A7E51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make (we, it, a, better, place)</w:t>
      </w:r>
    </w:p>
    <w:p w14:paraId="75576FBF" w14:textId="6C142A0A" w:rsidR="00D54F0D" w:rsidRPr="007C5F4A" w:rsidRDefault="00D54F0D" w:rsidP="004A7E51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make (it, a, better place)</w:t>
      </w:r>
    </w:p>
    <w:p w14:paraId="5C9DBB04" w14:textId="77777777" w:rsidR="00D54F0D" w:rsidRPr="007C5F4A" w:rsidRDefault="00D54F0D" w:rsidP="00D54F0D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1C6C2F" w14:textId="4EDBC7A3" w:rsidR="00D54F0D" w:rsidRPr="007C5F4A" w:rsidRDefault="00D54F0D" w:rsidP="00731D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i/>
          <w:sz w:val="20"/>
          <w:szCs w:val="20"/>
        </w:rPr>
        <w:t>Make a better place for you and for me</w:t>
      </w:r>
      <w:r w:rsidRPr="007C5F4A">
        <w:rPr>
          <w:rFonts w:ascii="Times New Roman" w:hAnsi="Times New Roman" w:cs="Times New Roman"/>
          <w:sz w:val="20"/>
          <w:szCs w:val="20"/>
        </w:rPr>
        <w:t>.</w:t>
      </w:r>
    </w:p>
    <w:p w14:paraId="10B019D5" w14:textId="1C5AC436" w:rsidR="00D54F0D" w:rsidRPr="007C5F4A" w:rsidRDefault="00D54F0D" w:rsidP="004A7E51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make (a better place, for you, and, for me)</w:t>
      </w:r>
    </w:p>
    <w:p w14:paraId="61261B44" w14:textId="25388C09" w:rsidR="00D54F0D" w:rsidRPr="007C5F4A" w:rsidRDefault="00D54F0D" w:rsidP="004A7E51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make (a better place, for you, for me)</w:t>
      </w:r>
    </w:p>
    <w:p w14:paraId="0561030D" w14:textId="77FE7625" w:rsidR="00D54F0D" w:rsidRPr="007C5F4A" w:rsidRDefault="00D54F0D" w:rsidP="004A7E51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make (we, a better place, for you, and, for me)</w:t>
      </w:r>
    </w:p>
    <w:p w14:paraId="78076E23" w14:textId="184825CA" w:rsidR="00D54F0D" w:rsidRPr="007C5F4A" w:rsidRDefault="00D54F0D" w:rsidP="004A7E51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make (we, a better place, for you, for me)</w:t>
      </w:r>
    </w:p>
    <w:p w14:paraId="22DE8489" w14:textId="15ABBEAC" w:rsidR="00D54F0D" w:rsidRPr="007C5F4A" w:rsidRDefault="00D54F0D" w:rsidP="004A7E51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4A">
        <w:rPr>
          <w:rFonts w:ascii="Times New Roman" w:hAnsi="Times New Roman" w:cs="Times New Roman"/>
          <w:sz w:val="20"/>
          <w:szCs w:val="20"/>
        </w:rPr>
        <w:t>make (we, a better place, for you and for me)</w:t>
      </w:r>
    </w:p>
    <w:p w14:paraId="66186F4B" w14:textId="5272908F" w:rsidR="00FA565A" w:rsidRPr="007C5F4A" w:rsidRDefault="00FA565A" w:rsidP="00FA5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20AD4C" w14:textId="50A4ECF0" w:rsidR="00FA565A" w:rsidRPr="007C5F4A" w:rsidRDefault="00FA565A" w:rsidP="00FA5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2229318" w14:textId="6371ECBD" w:rsidR="00FA565A" w:rsidRPr="007C5F4A" w:rsidRDefault="00FA565A" w:rsidP="00FA5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A565A" w:rsidRPr="007C5F4A" w:rsidSect="00151E06">
      <w:type w:val="continuous"/>
      <w:pgSz w:w="11907" w:h="16840" w:code="9"/>
      <w:pgMar w:top="1701" w:right="1701" w:bottom="1701" w:left="1701" w:header="720" w:footer="794" w:gutter="0"/>
      <w:paperSrc w:first="261" w:other="261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9DBA9" w14:textId="77777777" w:rsidR="001D3D70" w:rsidRDefault="001D3D70" w:rsidP="00A17D32">
      <w:pPr>
        <w:spacing w:after="0" w:line="240" w:lineRule="auto"/>
      </w:pPr>
      <w:r>
        <w:separator/>
      </w:r>
    </w:p>
  </w:endnote>
  <w:endnote w:type="continuationSeparator" w:id="0">
    <w:p w14:paraId="5B2261D2" w14:textId="77777777" w:rsidR="001D3D70" w:rsidRDefault="001D3D70" w:rsidP="00A1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3DF01" w14:textId="0E9728B3" w:rsidR="00A17D32" w:rsidRDefault="00A17D32">
    <w:pPr>
      <w:pStyle w:val="Footer"/>
    </w:pPr>
  </w:p>
  <w:p w14:paraId="2D5D40A1" w14:textId="77777777" w:rsidR="00A17D32" w:rsidRDefault="00A17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5FDA8" w14:textId="77777777" w:rsidR="001D3D70" w:rsidRDefault="001D3D70" w:rsidP="00A17D32">
      <w:pPr>
        <w:spacing w:after="0" w:line="240" w:lineRule="auto"/>
      </w:pPr>
      <w:r>
        <w:separator/>
      </w:r>
    </w:p>
  </w:footnote>
  <w:footnote w:type="continuationSeparator" w:id="0">
    <w:p w14:paraId="1C279458" w14:textId="77777777" w:rsidR="001D3D70" w:rsidRDefault="001D3D70" w:rsidP="00A1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7B5A6" w14:textId="3300C00A" w:rsidR="00A17D32" w:rsidRDefault="00A17D32" w:rsidP="00A17D32">
    <w:pPr>
      <w:pStyle w:val="Header"/>
      <w:ind w:left="-1701"/>
    </w:pPr>
    <w:r>
      <w:rPr>
        <w:noProof/>
      </w:rPr>
      <w:drawing>
        <wp:inline distT="0" distB="0" distL="0" distR="0" wp14:anchorId="3ED40B76" wp14:editId="5B68FD06">
          <wp:extent cx="7558470" cy="134302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6196" cy="136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91DF4" w14:textId="77777777" w:rsidR="00A17D32" w:rsidRDefault="00A17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51C"/>
    <w:multiLevelType w:val="hybridMultilevel"/>
    <w:tmpl w:val="5EFED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40D"/>
    <w:multiLevelType w:val="hybridMultilevel"/>
    <w:tmpl w:val="4EA8E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2222"/>
    <w:multiLevelType w:val="hybridMultilevel"/>
    <w:tmpl w:val="02CCA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5DD"/>
    <w:multiLevelType w:val="hybridMultilevel"/>
    <w:tmpl w:val="333CF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47EC"/>
    <w:multiLevelType w:val="hybridMultilevel"/>
    <w:tmpl w:val="AB822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9060B"/>
    <w:multiLevelType w:val="hybridMultilevel"/>
    <w:tmpl w:val="FB8CD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5CB4"/>
    <w:multiLevelType w:val="hybridMultilevel"/>
    <w:tmpl w:val="5F4A3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6515"/>
    <w:multiLevelType w:val="hybridMultilevel"/>
    <w:tmpl w:val="7E504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E57E9"/>
    <w:multiLevelType w:val="hybridMultilevel"/>
    <w:tmpl w:val="F5846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32AC0"/>
    <w:multiLevelType w:val="hybridMultilevel"/>
    <w:tmpl w:val="EE56E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0572D"/>
    <w:multiLevelType w:val="hybridMultilevel"/>
    <w:tmpl w:val="C6BCB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92FD3"/>
    <w:multiLevelType w:val="hybridMultilevel"/>
    <w:tmpl w:val="10D4F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F2EC1"/>
    <w:multiLevelType w:val="hybridMultilevel"/>
    <w:tmpl w:val="0478C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B0204"/>
    <w:multiLevelType w:val="hybridMultilevel"/>
    <w:tmpl w:val="87F2B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009EB"/>
    <w:multiLevelType w:val="hybridMultilevel"/>
    <w:tmpl w:val="04B28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A27D5"/>
    <w:multiLevelType w:val="hybridMultilevel"/>
    <w:tmpl w:val="FAB24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40291"/>
    <w:multiLevelType w:val="hybridMultilevel"/>
    <w:tmpl w:val="8F543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B040C"/>
    <w:multiLevelType w:val="hybridMultilevel"/>
    <w:tmpl w:val="A09AC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64F55"/>
    <w:multiLevelType w:val="hybridMultilevel"/>
    <w:tmpl w:val="F5705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B61CA"/>
    <w:multiLevelType w:val="hybridMultilevel"/>
    <w:tmpl w:val="1D76B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66293"/>
    <w:multiLevelType w:val="hybridMultilevel"/>
    <w:tmpl w:val="B5AE7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B720F"/>
    <w:multiLevelType w:val="hybridMultilevel"/>
    <w:tmpl w:val="73EED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57F7E"/>
    <w:multiLevelType w:val="hybridMultilevel"/>
    <w:tmpl w:val="05C0F2A2"/>
    <w:lvl w:ilvl="0" w:tplc="D92023E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20FA4"/>
    <w:multiLevelType w:val="hybridMultilevel"/>
    <w:tmpl w:val="6CF0A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B0557"/>
    <w:multiLevelType w:val="hybridMultilevel"/>
    <w:tmpl w:val="7194C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B69D5"/>
    <w:multiLevelType w:val="hybridMultilevel"/>
    <w:tmpl w:val="2C422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C1DC5"/>
    <w:multiLevelType w:val="hybridMultilevel"/>
    <w:tmpl w:val="000AD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27A20"/>
    <w:multiLevelType w:val="hybridMultilevel"/>
    <w:tmpl w:val="050E5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91155"/>
    <w:multiLevelType w:val="hybridMultilevel"/>
    <w:tmpl w:val="C3FE6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4263F"/>
    <w:multiLevelType w:val="hybridMultilevel"/>
    <w:tmpl w:val="83BEB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E7966"/>
    <w:multiLevelType w:val="hybridMultilevel"/>
    <w:tmpl w:val="57640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65DD4"/>
    <w:multiLevelType w:val="hybridMultilevel"/>
    <w:tmpl w:val="06986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62DAA"/>
    <w:multiLevelType w:val="hybridMultilevel"/>
    <w:tmpl w:val="351E0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45CE8"/>
    <w:multiLevelType w:val="hybridMultilevel"/>
    <w:tmpl w:val="63B23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B2E27"/>
    <w:multiLevelType w:val="hybridMultilevel"/>
    <w:tmpl w:val="93580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8634B"/>
    <w:multiLevelType w:val="hybridMultilevel"/>
    <w:tmpl w:val="F5463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B6860"/>
    <w:multiLevelType w:val="hybridMultilevel"/>
    <w:tmpl w:val="45402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044E7"/>
    <w:multiLevelType w:val="hybridMultilevel"/>
    <w:tmpl w:val="A01A8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80367"/>
    <w:multiLevelType w:val="hybridMultilevel"/>
    <w:tmpl w:val="669A7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D2DCC"/>
    <w:multiLevelType w:val="hybridMultilevel"/>
    <w:tmpl w:val="EACC2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E406A"/>
    <w:multiLevelType w:val="hybridMultilevel"/>
    <w:tmpl w:val="52CE3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1491B"/>
    <w:multiLevelType w:val="hybridMultilevel"/>
    <w:tmpl w:val="203E6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F28AB"/>
    <w:multiLevelType w:val="hybridMultilevel"/>
    <w:tmpl w:val="D5581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92294"/>
    <w:multiLevelType w:val="hybridMultilevel"/>
    <w:tmpl w:val="A5AEB2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57692"/>
    <w:multiLevelType w:val="hybridMultilevel"/>
    <w:tmpl w:val="E8EE7A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048D5"/>
    <w:multiLevelType w:val="hybridMultilevel"/>
    <w:tmpl w:val="D5B8A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173071"/>
    <w:multiLevelType w:val="hybridMultilevel"/>
    <w:tmpl w:val="D40A2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A95460"/>
    <w:multiLevelType w:val="hybridMultilevel"/>
    <w:tmpl w:val="11B22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7B4EE8"/>
    <w:multiLevelType w:val="hybridMultilevel"/>
    <w:tmpl w:val="3D520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4806EC"/>
    <w:multiLevelType w:val="hybridMultilevel"/>
    <w:tmpl w:val="3CE20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AF5F45"/>
    <w:multiLevelType w:val="hybridMultilevel"/>
    <w:tmpl w:val="2D266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3465ED"/>
    <w:multiLevelType w:val="hybridMultilevel"/>
    <w:tmpl w:val="DDCC79F8"/>
    <w:lvl w:ilvl="0" w:tplc="8670D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14"/>
  </w:num>
  <w:num w:numId="5">
    <w:abstractNumId w:val="23"/>
  </w:num>
  <w:num w:numId="6">
    <w:abstractNumId w:val="15"/>
  </w:num>
  <w:num w:numId="7">
    <w:abstractNumId w:val="36"/>
  </w:num>
  <w:num w:numId="8">
    <w:abstractNumId w:val="22"/>
  </w:num>
  <w:num w:numId="9">
    <w:abstractNumId w:val="27"/>
  </w:num>
  <w:num w:numId="10">
    <w:abstractNumId w:val="44"/>
  </w:num>
  <w:num w:numId="11">
    <w:abstractNumId w:val="29"/>
  </w:num>
  <w:num w:numId="12">
    <w:abstractNumId w:val="34"/>
  </w:num>
  <w:num w:numId="13">
    <w:abstractNumId w:val="40"/>
  </w:num>
  <w:num w:numId="14">
    <w:abstractNumId w:val="51"/>
  </w:num>
  <w:num w:numId="15">
    <w:abstractNumId w:val="24"/>
  </w:num>
  <w:num w:numId="16">
    <w:abstractNumId w:val="12"/>
  </w:num>
  <w:num w:numId="17">
    <w:abstractNumId w:val="0"/>
  </w:num>
  <w:num w:numId="18">
    <w:abstractNumId w:val="13"/>
  </w:num>
  <w:num w:numId="19">
    <w:abstractNumId w:val="2"/>
  </w:num>
  <w:num w:numId="20">
    <w:abstractNumId w:val="18"/>
  </w:num>
  <w:num w:numId="21">
    <w:abstractNumId w:val="19"/>
  </w:num>
  <w:num w:numId="22">
    <w:abstractNumId w:val="37"/>
  </w:num>
  <w:num w:numId="23">
    <w:abstractNumId w:val="38"/>
  </w:num>
  <w:num w:numId="24">
    <w:abstractNumId w:val="6"/>
  </w:num>
  <w:num w:numId="25">
    <w:abstractNumId w:val="46"/>
  </w:num>
  <w:num w:numId="26">
    <w:abstractNumId w:val="43"/>
  </w:num>
  <w:num w:numId="27">
    <w:abstractNumId w:val="25"/>
  </w:num>
  <w:num w:numId="28">
    <w:abstractNumId w:val="7"/>
  </w:num>
  <w:num w:numId="29">
    <w:abstractNumId w:val="50"/>
  </w:num>
  <w:num w:numId="30">
    <w:abstractNumId w:val="4"/>
  </w:num>
  <w:num w:numId="31">
    <w:abstractNumId w:val="47"/>
  </w:num>
  <w:num w:numId="32">
    <w:abstractNumId w:val="42"/>
  </w:num>
  <w:num w:numId="33">
    <w:abstractNumId w:val="32"/>
  </w:num>
  <w:num w:numId="34">
    <w:abstractNumId w:val="10"/>
  </w:num>
  <w:num w:numId="35">
    <w:abstractNumId w:val="1"/>
  </w:num>
  <w:num w:numId="36">
    <w:abstractNumId w:val="48"/>
  </w:num>
  <w:num w:numId="37">
    <w:abstractNumId w:val="9"/>
  </w:num>
  <w:num w:numId="38">
    <w:abstractNumId w:val="49"/>
  </w:num>
  <w:num w:numId="39">
    <w:abstractNumId w:val="3"/>
  </w:num>
  <w:num w:numId="40">
    <w:abstractNumId w:val="26"/>
  </w:num>
  <w:num w:numId="41">
    <w:abstractNumId w:val="30"/>
  </w:num>
  <w:num w:numId="42">
    <w:abstractNumId w:val="35"/>
  </w:num>
  <w:num w:numId="43">
    <w:abstractNumId w:val="5"/>
  </w:num>
  <w:num w:numId="44">
    <w:abstractNumId w:val="17"/>
  </w:num>
  <w:num w:numId="45">
    <w:abstractNumId w:val="20"/>
  </w:num>
  <w:num w:numId="46">
    <w:abstractNumId w:val="41"/>
  </w:num>
  <w:num w:numId="47">
    <w:abstractNumId w:val="16"/>
  </w:num>
  <w:num w:numId="48">
    <w:abstractNumId w:val="33"/>
  </w:num>
  <w:num w:numId="49">
    <w:abstractNumId w:val="45"/>
  </w:num>
  <w:num w:numId="50">
    <w:abstractNumId w:val="8"/>
  </w:num>
  <w:num w:numId="51">
    <w:abstractNumId w:val="11"/>
  </w:num>
  <w:num w:numId="52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4C"/>
    <w:rsid w:val="00001419"/>
    <w:rsid w:val="0000233D"/>
    <w:rsid w:val="000040D9"/>
    <w:rsid w:val="00005049"/>
    <w:rsid w:val="0000591F"/>
    <w:rsid w:val="0001191B"/>
    <w:rsid w:val="0001247B"/>
    <w:rsid w:val="00012925"/>
    <w:rsid w:val="000132AC"/>
    <w:rsid w:val="00013BA8"/>
    <w:rsid w:val="00014CE0"/>
    <w:rsid w:val="00015941"/>
    <w:rsid w:val="00017BED"/>
    <w:rsid w:val="00021FF7"/>
    <w:rsid w:val="000234D4"/>
    <w:rsid w:val="000263BD"/>
    <w:rsid w:val="000264AB"/>
    <w:rsid w:val="00026F3D"/>
    <w:rsid w:val="0003116A"/>
    <w:rsid w:val="00034000"/>
    <w:rsid w:val="00037ED2"/>
    <w:rsid w:val="000406F5"/>
    <w:rsid w:val="000421A5"/>
    <w:rsid w:val="00042BF5"/>
    <w:rsid w:val="00044320"/>
    <w:rsid w:val="00044D1A"/>
    <w:rsid w:val="00044F2C"/>
    <w:rsid w:val="000454C5"/>
    <w:rsid w:val="00047D62"/>
    <w:rsid w:val="00050951"/>
    <w:rsid w:val="0005287D"/>
    <w:rsid w:val="00053363"/>
    <w:rsid w:val="00053A30"/>
    <w:rsid w:val="00053ADE"/>
    <w:rsid w:val="00055457"/>
    <w:rsid w:val="0005752C"/>
    <w:rsid w:val="00057AB1"/>
    <w:rsid w:val="0006128A"/>
    <w:rsid w:val="000617DE"/>
    <w:rsid w:val="00061B05"/>
    <w:rsid w:val="000621F4"/>
    <w:rsid w:val="000622B4"/>
    <w:rsid w:val="00063472"/>
    <w:rsid w:val="00065957"/>
    <w:rsid w:val="000675C9"/>
    <w:rsid w:val="000678C1"/>
    <w:rsid w:val="0007061C"/>
    <w:rsid w:val="00071C8B"/>
    <w:rsid w:val="00073352"/>
    <w:rsid w:val="00073772"/>
    <w:rsid w:val="000741CC"/>
    <w:rsid w:val="0007589D"/>
    <w:rsid w:val="0007742C"/>
    <w:rsid w:val="00081248"/>
    <w:rsid w:val="00082C8D"/>
    <w:rsid w:val="000838F9"/>
    <w:rsid w:val="000853D4"/>
    <w:rsid w:val="00091A31"/>
    <w:rsid w:val="00091AD0"/>
    <w:rsid w:val="00092090"/>
    <w:rsid w:val="000920AE"/>
    <w:rsid w:val="00092391"/>
    <w:rsid w:val="00092F37"/>
    <w:rsid w:val="00094629"/>
    <w:rsid w:val="000959FD"/>
    <w:rsid w:val="0009637D"/>
    <w:rsid w:val="000972C4"/>
    <w:rsid w:val="000A21F8"/>
    <w:rsid w:val="000A4D66"/>
    <w:rsid w:val="000A4E0F"/>
    <w:rsid w:val="000B1331"/>
    <w:rsid w:val="000B2970"/>
    <w:rsid w:val="000B3AD9"/>
    <w:rsid w:val="000B4220"/>
    <w:rsid w:val="000B49C8"/>
    <w:rsid w:val="000C7C66"/>
    <w:rsid w:val="000D38E4"/>
    <w:rsid w:val="000D3926"/>
    <w:rsid w:val="000D5325"/>
    <w:rsid w:val="000D6FA6"/>
    <w:rsid w:val="000E179B"/>
    <w:rsid w:val="000E3B77"/>
    <w:rsid w:val="000E4897"/>
    <w:rsid w:val="000E516C"/>
    <w:rsid w:val="000E6E21"/>
    <w:rsid w:val="000E7F03"/>
    <w:rsid w:val="000F04BD"/>
    <w:rsid w:val="000F0694"/>
    <w:rsid w:val="000F2457"/>
    <w:rsid w:val="000F552E"/>
    <w:rsid w:val="000F578D"/>
    <w:rsid w:val="000F5D2F"/>
    <w:rsid w:val="000F701A"/>
    <w:rsid w:val="00100DF4"/>
    <w:rsid w:val="00110D06"/>
    <w:rsid w:val="00112E40"/>
    <w:rsid w:val="00112FF0"/>
    <w:rsid w:val="001130EC"/>
    <w:rsid w:val="00113BB4"/>
    <w:rsid w:val="00114868"/>
    <w:rsid w:val="00116821"/>
    <w:rsid w:val="00117A05"/>
    <w:rsid w:val="0012278C"/>
    <w:rsid w:val="00123132"/>
    <w:rsid w:val="001237F1"/>
    <w:rsid w:val="00123ADF"/>
    <w:rsid w:val="00124979"/>
    <w:rsid w:val="001250FD"/>
    <w:rsid w:val="00125180"/>
    <w:rsid w:val="001308F1"/>
    <w:rsid w:val="00132057"/>
    <w:rsid w:val="00133E3F"/>
    <w:rsid w:val="001342F7"/>
    <w:rsid w:val="00136493"/>
    <w:rsid w:val="00140C61"/>
    <w:rsid w:val="00142F9D"/>
    <w:rsid w:val="0014315B"/>
    <w:rsid w:val="0014339B"/>
    <w:rsid w:val="00145120"/>
    <w:rsid w:val="001469CA"/>
    <w:rsid w:val="00151D99"/>
    <w:rsid w:val="00151E06"/>
    <w:rsid w:val="00156B58"/>
    <w:rsid w:val="001576AF"/>
    <w:rsid w:val="0016054C"/>
    <w:rsid w:val="00162A61"/>
    <w:rsid w:val="00164632"/>
    <w:rsid w:val="00171ECF"/>
    <w:rsid w:val="0017221F"/>
    <w:rsid w:val="001738E4"/>
    <w:rsid w:val="00175340"/>
    <w:rsid w:val="001767CF"/>
    <w:rsid w:val="001812AD"/>
    <w:rsid w:val="00182382"/>
    <w:rsid w:val="00183B51"/>
    <w:rsid w:val="0018458D"/>
    <w:rsid w:val="001848F7"/>
    <w:rsid w:val="00186CED"/>
    <w:rsid w:val="00187142"/>
    <w:rsid w:val="00190FB9"/>
    <w:rsid w:val="001924FF"/>
    <w:rsid w:val="001955B4"/>
    <w:rsid w:val="001A0BA0"/>
    <w:rsid w:val="001A0BCB"/>
    <w:rsid w:val="001A1E47"/>
    <w:rsid w:val="001A4A7A"/>
    <w:rsid w:val="001A5476"/>
    <w:rsid w:val="001B21CB"/>
    <w:rsid w:val="001B587E"/>
    <w:rsid w:val="001B76F0"/>
    <w:rsid w:val="001B7EBF"/>
    <w:rsid w:val="001C1B57"/>
    <w:rsid w:val="001C2076"/>
    <w:rsid w:val="001C2314"/>
    <w:rsid w:val="001C4B39"/>
    <w:rsid w:val="001C7660"/>
    <w:rsid w:val="001D023C"/>
    <w:rsid w:val="001D2FF6"/>
    <w:rsid w:val="001D3D70"/>
    <w:rsid w:val="001D40AB"/>
    <w:rsid w:val="001D5F73"/>
    <w:rsid w:val="001D7116"/>
    <w:rsid w:val="001E06D4"/>
    <w:rsid w:val="001E5358"/>
    <w:rsid w:val="001E60A7"/>
    <w:rsid w:val="001F7E68"/>
    <w:rsid w:val="00200E2E"/>
    <w:rsid w:val="00201689"/>
    <w:rsid w:val="00201A24"/>
    <w:rsid w:val="002047B8"/>
    <w:rsid w:val="00207BE0"/>
    <w:rsid w:val="00210E9C"/>
    <w:rsid w:val="00212554"/>
    <w:rsid w:val="00213D14"/>
    <w:rsid w:val="00214D8A"/>
    <w:rsid w:val="00215A4D"/>
    <w:rsid w:val="00216584"/>
    <w:rsid w:val="00216A97"/>
    <w:rsid w:val="00225582"/>
    <w:rsid w:val="00225CB9"/>
    <w:rsid w:val="00226451"/>
    <w:rsid w:val="00230266"/>
    <w:rsid w:val="00230B5E"/>
    <w:rsid w:val="002315B2"/>
    <w:rsid w:val="00231DC6"/>
    <w:rsid w:val="00232462"/>
    <w:rsid w:val="00232E03"/>
    <w:rsid w:val="0023458E"/>
    <w:rsid w:val="002364DD"/>
    <w:rsid w:val="0023684C"/>
    <w:rsid w:val="00236FEB"/>
    <w:rsid w:val="0024022C"/>
    <w:rsid w:val="0024269F"/>
    <w:rsid w:val="00242FDC"/>
    <w:rsid w:val="0024442B"/>
    <w:rsid w:val="00245302"/>
    <w:rsid w:val="00246696"/>
    <w:rsid w:val="00247C46"/>
    <w:rsid w:val="0025148F"/>
    <w:rsid w:val="0025359E"/>
    <w:rsid w:val="00255B41"/>
    <w:rsid w:val="00255E2E"/>
    <w:rsid w:val="00256F2B"/>
    <w:rsid w:val="00260585"/>
    <w:rsid w:val="00261177"/>
    <w:rsid w:val="00261827"/>
    <w:rsid w:val="002624BA"/>
    <w:rsid w:val="00262654"/>
    <w:rsid w:val="002651B2"/>
    <w:rsid w:val="00266C6D"/>
    <w:rsid w:val="00271F5E"/>
    <w:rsid w:val="0027575E"/>
    <w:rsid w:val="00276AD1"/>
    <w:rsid w:val="00277B69"/>
    <w:rsid w:val="00284EC2"/>
    <w:rsid w:val="00286B68"/>
    <w:rsid w:val="00286CC1"/>
    <w:rsid w:val="00292162"/>
    <w:rsid w:val="00294A5C"/>
    <w:rsid w:val="00295252"/>
    <w:rsid w:val="00296122"/>
    <w:rsid w:val="00296BE3"/>
    <w:rsid w:val="00297599"/>
    <w:rsid w:val="002977B7"/>
    <w:rsid w:val="00297EB9"/>
    <w:rsid w:val="002A21C9"/>
    <w:rsid w:val="002A5168"/>
    <w:rsid w:val="002A6DD5"/>
    <w:rsid w:val="002B1773"/>
    <w:rsid w:val="002B1EEF"/>
    <w:rsid w:val="002B470C"/>
    <w:rsid w:val="002B5A2A"/>
    <w:rsid w:val="002B5B32"/>
    <w:rsid w:val="002B7FDD"/>
    <w:rsid w:val="002C0420"/>
    <w:rsid w:val="002C16C3"/>
    <w:rsid w:val="002C2AAB"/>
    <w:rsid w:val="002C3CFC"/>
    <w:rsid w:val="002C4CB8"/>
    <w:rsid w:val="002D3684"/>
    <w:rsid w:val="002D4135"/>
    <w:rsid w:val="002D6D92"/>
    <w:rsid w:val="002E0E16"/>
    <w:rsid w:val="002E2060"/>
    <w:rsid w:val="002E4889"/>
    <w:rsid w:val="002E54B7"/>
    <w:rsid w:val="002E5673"/>
    <w:rsid w:val="002E6F10"/>
    <w:rsid w:val="002F4F2A"/>
    <w:rsid w:val="00301B97"/>
    <w:rsid w:val="0030495E"/>
    <w:rsid w:val="00306458"/>
    <w:rsid w:val="003079BD"/>
    <w:rsid w:val="00311DC7"/>
    <w:rsid w:val="0031461D"/>
    <w:rsid w:val="00316392"/>
    <w:rsid w:val="00316F3F"/>
    <w:rsid w:val="00320008"/>
    <w:rsid w:val="003236F0"/>
    <w:rsid w:val="00324C91"/>
    <w:rsid w:val="00324F3E"/>
    <w:rsid w:val="003259E0"/>
    <w:rsid w:val="00327288"/>
    <w:rsid w:val="003277E6"/>
    <w:rsid w:val="00327A06"/>
    <w:rsid w:val="0033022C"/>
    <w:rsid w:val="003320BA"/>
    <w:rsid w:val="00332178"/>
    <w:rsid w:val="0033248B"/>
    <w:rsid w:val="00333333"/>
    <w:rsid w:val="00333A4A"/>
    <w:rsid w:val="00333CC8"/>
    <w:rsid w:val="00334D9E"/>
    <w:rsid w:val="003351E0"/>
    <w:rsid w:val="003358DC"/>
    <w:rsid w:val="00336983"/>
    <w:rsid w:val="00337291"/>
    <w:rsid w:val="00337CB2"/>
    <w:rsid w:val="00337E3A"/>
    <w:rsid w:val="003406CB"/>
    <w:rsid w:val="003414FD"/>
    <w:rsid w:val="003509B9"/>
    <w:rsid w:val="00351AB0"/>
    <w:rsid w:val="00352800"/>
    <w:rsid w:val="00357502"/>
    <w:rsid w:val="00360793"/>
    <w:rsid w:val="00361C40"/>
    <w:rsid w:val="00362601"/>
    <w:rsid w:val="00367E8B"/>
    <w:rsid w:val="00367F5A"/>
    <w:rsid w:val="00370FC8"/>
    <w:rsid w:val="00373D1D"/>
    <w:rsid w:val="00374607"/>
    <w:rsid w:val="003752D1"/>
    <w:rsid w:val="00375F07"/>
    <w:rsid w:val="00376C42"/>
    <w:rsid w:val="00380FD8"/>
    <w:rsid w:val="00382DAE"/>
    <w:rsid w:val="003905E9"/>
    <w:rsid w:val="00390AAF"/>
    <w:rsid w:val="003912F2"/>
    <w:rsid w:val="00393A1E"/>
    <w:rsid w:val="00393A59"/>
    <w:rsid w:val="003A5748"/>
    <w:rsid w:val="003A6295"/>
    <w:rsid w:val="003B0BDC"/>
    <w:rsid w:val="003B59FD"/>
    <w:rsid w:val="003B5DBC"/>
    <w:rsid w:val="003B6EC3"/>
    <w:rsid w:val="003C1D94"/>
    <w:rsid w:val="003C29CC"/>
    <w:rsid w:val="003C346D"/>
    <w:rsid w:val="003C5000"/>
    <w:rsid w:val="003D20D2"/>
    <w:rsid w:val="003D2E37"/>
    <w:rsid w:val="003D7252"/>
    <w:rsid w:val="003E02B5"/>
    <w:rsid w:val="003E052D"/>
    <w:rsid w:val="003E06E0"/>
    <w:rsid w:val="003E0904"/>
    <w:rsid w:val="003E16E5"/>
    <w:rsid w:val="003E4FFE"/>
    <w:rsid w:val="003E6F03"/>
    <w:rsid w:val="003E7D5A"/>
    <w:rsid w:val="003F0DC0"/>
    <w:rsid w:val="003F3403"/>
    <w:rsid w:val="003F4A7F"/>
    <w:rsid w:val="003F63CD"/>
    <w:rsid w:val="003F7D73"/>
    <w:rsid w:val="00400409"/>
    <w:rsid w:val="0040218E"/>
    <w:rsid w:val="00403AD9"/>
    <w:rsid w:val="00405066"/>
    <w:rsid w:val="0040728E"/>
    <w:rsid w:val="004072E6"/>
    <w:rsid w:val="00413E67"/>
    <w:rsid w:val="00414E43"/>
    <w:rsid w:val="00415DA1"/>
    <w:rsid w:val="00417E31"/>
    <w:rsid w:val="00430B3D"/>
    <w:rsid w:val="00431A2E"/>
    <w:rsid w:val="0043476D"/>
    <w:rsid w:val="004347A5"/>
    <w:rsid w:val="00437B7F"/>
    <w:rsid w:val="00437BC1"/>
    <w:rsid w:val="004401E0"/>
    <w:rsid w:val="00441AEB"/>
    <w:rsid w:val="00447208"/>
    <w:rsid w:val="004500EC"/>
    <w:rsid w:val="00450E5C"/>
    <w:rsid w:val="00452A39"/>
    <w:rsid w:val="00455FC9"/>
    <w:rsid w:val="00461B09"/>
    <w:rsid w:val="00463039"/>
    <w:rsid w:val="00463261"/>
    <w:rsid w:val="00466CEC"/>
    <w:rsid w:val="004712D2"/>
    <w:rsid w:val="004717FE"/>
    <w:rsid w:val="004734E3"/>
    <w:rsid w:val="004755DC"/>
    <w:rsid w:val="00476F83"/>
    <w:rsid w:val="00480156"/>
    <w:rsid w:val="004822F3"/>
    <w:rsid w:val="0048235F"/>
    <w:rsid w:val="00483881"/>
    <w:rsid w:val="00483BFB"/>
    <w:rsid w:val="004909B8"/>
    <w:rsid w:val="00491592"/>
    <w:rsid w:val="004A1758"/>
    <w:rsid w:val="004A2E23"/>
    <w:rsid w:val="004A33AF"/>
    <w:rsid w:val="004A3AE5"/>
    <w:rsid w:val="004A3CF8"/>
    <w:rsid w:val="004A594D"/>
    <w:rsid w:val="004A65A8"/>
    <w:rsid w:val="004A7437"/>
    <w:rsid w:val="004A79E1"/>
    <w:rsid w:val="004A7E51"/>
    <w:rsid w:val="004A7FD7"/>
    <w:rsid w:val="004B0F48"/>
    <w:rsid w:val="004B1B96"/>
    <w:rsid w:val="004B1DBD"/>
    <w:rsid w:val="004B3F03"/>
    <w:rsid w:val="004B5108"/>
    <w:rsid w:val="004B65BB"/>
    <w:rsid w:val="004B729F"/>
    <w:rsid w:val="004B7EDE"/>
    <w:rsid w:val="004C091B"/>
    <w:rsid w:val="004C128B"/>
    <w:rsid w:val="004C4F30"/>
    <w:rsid w:val="004C70E8"/>
    <w:rsid w:val="004C7EB0"/>
    <w:rsid w:val="004D28B5"/>
    <w:rsid w:val="004D2C76"/>
    <w:rsid w:val="004D5AC1"/>
    <w:rsid w:val="004D5FCE"/>
    <w:rsid w:val="004D7C2F"/>
    <w:rsid w:val="004E043A"/>
    <w:rsid w:val="004E4A00"/>
    <w:rsid w:val="004F0DE7"/>
    <w:rsid w:val="004F2BB5"/>
    <w:rsid w:val="004F49FB"/>
    <w:rsid w:val="004F7FD4"/>
    <w:rsid w:val="00500D61"/>
    <w:rsid w:val="00501E19"/>
    <w:rsid w:val="00505AC1"/>
    <w:rsid w:val="00506DB0"/>
    <w:rsid w:val="00506FD5"/>
    <w:rsid w:val="0051165A"/>
    <w:rsid w:val="00515EF2"/>
    <w:rsid w:val="005170E7"/>
    <w:rsid w:val="00517AA3"/>
    <w:rsid w:val="00520146"/>
    <w:rsid w:val="00523BA7"/>
    <w:rsid w:val="00525E1B"/>
    <w:rsid w:val="005323F0"/>
    <w:rsid w:val="00532F0D"/>
    <w:rsid w:val="005333D7"/>
    <w:rsid w:val="00541F7D"/>
    <w:rsid w:val="00542E3E"/>
    <w:rsid w:val="005476A2"/>
    <w:rsid w:val="00551EBC"/>
    <w:rsid w:val="005524DB"/>
    <w:rsid w:val="00552C0C"/>
    <w:rsid w:val="00555048"/>
    <w:rsid w:val="00557A69"/>
    <w:rsid w:val="005605FB"/>
    <w:rsid w:val="00561BEF"/>
    <w:rsid w:val="0056389C"/>
    <w:rsid w:val="00566DAB"/>
    <w:rsid w:val="00567863"/>
    <w:rsid w:val="00570702"/>
    <w:rsid w:val="00570F44"/>
    <w:rsid w:val="00572CFC"/>
    <w:rsid w:val="00576B9F"/>
    <w:rsid w:val="0058375F"/>
    <w:rsid w:val="005845B2"/>
    <w:rsid w:val="00590508"/>
    <w:rsid w:val="00590D6E"/>
    <w:rsid w:val="00593FD8"/>
    <w:rsid w:val="005942BA"/>
    <w:rsid w:val="005958B4"/>
    <w:rsid w:val="00596821"/>
    <w:rsid w:val="005A5712"/>
    <w:rsid w:val="005A60B6"/>
    <w:rsid w:val="005B026F"/>
    <w:rsid w:val="005B077C"/>
    <w:rsid w:val="005B108D"/>
    <w:rsid w:val="005B4377"/>
    <w:rsid w:val="005B541A"/>
    <w:rsid w:val="005B5B8E"/>
    <w:rsid w:val="005B60CF"/>
    <w:rsid w:val="005B7BDA"/>
    <w:rsid w:val="005C19FF"/>
    <w:rsid w:val="005C247B"/>
    <w:rsid w:val="005C6F8F"/>
    <w:rsid w:val="005C7D51"/>
    <w:rsid w:val="005D0E76"/>
    <w:rsid w:val="005D291D"/>
    <w:rsid w:val="005D2A5F"/>
    <w:rsid w:val="005D4479"/>
    <w:rsid w:val="005D5498"/>
    <w:rsid w:val="005D5BE2"/>
    <w:rsid w:val="005D6F54"/>
    <w:rsid w:val="005E0151"/>
    <w:rsid w:val="005E0D43"/>
    <w:rsid w:val="005E1986"/>
    <w:rsid w:val="005E2D31"/>
    <w:rsid w:val="005E6721"/>
    <w:rsid w:val="005E6E07"/>
    <w:rsid w:val="005E7BE1"/>
    <w:rsid w:val="005F08BF"/>
    <w:rsid w:val="005F0A34"/>
    <w:rsid w:val="005F30B7"/>
    <w:rsid w:val="005F5005"/>
    <w:rsid w:val="005F5C6F"/>
    <w:rsid w:val="005F5CDE"/>
    <w:rsid w:val="005F6D11"/>
    <w:rsid w:val="005F76F5"/>
    <w:rsid w:val="00600381"/>
    <w:rsid w:val="006007A5"/>
    <w:rsid w:val="00600F4F"/>
    <w:rsid w:val="00601869"/>
    <w:rsid w:val="006020DD"/>
    <w:rsid w:val="00604784"/>
    <w:rsid w:val="006053D1"/>
    <w:rsid w:val="00612516"/>
    <w:rsid w:val="006128B3"/>
    <w:rsid w:val="006131D4"/>
    <w:rsid w:val="006232DC"/>
    <w:rsid w:val="006310E5"/>
    <w:rsid w:val="0063245D"/>
    <w:rsid w:val="00632E6E"/>
    <w:rsid w:val="006333C2"/>
    <w:rsid w:val="0063483C"/>
    <w:rsid w:val="006351E0"/>
    <w:rsid w:val="0063610F"/>
    <w:rsid w:val="006368C1"/>
    <w:rsid w:val="00642FBE"/>
    <w:rsid w:val="00643356"/>
    <w:rsid w:val="00644647"/>
    <w:rsid w:val="00645770"/>
    <w:rsid w:val="006469AF"/>
    <w:rsid w:val="006479EE"/>
    <w:rsid w:val="00654130"/>
    <w:rsid w:val="00654774"/>
    <w:rsid w:val="00654FFD"/>
    <w:rsid w:val="00656A43"/>
    <w:rsid w:val="00656BF5"/>
    <w:rsid w:val="00656E33"/>
    <w:rsid w:val="00657021"/>
    <w:rsid w:val="006571A3"/>
    <w:rsid w:val="00662EEC"/>
    <w:rsid w:val="00665AA7"/>
    <w:rsid w:val="00665C3F"/>
    <w:rsid w:val="00670C25"/>
    <w:rsid w:val="00671256"/>
    <w:rsid w:val="00671D25"/>
    <w:rsid w:val="00672C07"/>
    <w:rsid w:val="00673494"/>
    <w:rsid w:val="00674E1D"/>
    <w:rsid w:val="0067671B"/>
    <w:rsid w:val="00677B2D"/>
    <w:rsid w:val="006809A3"/>
    <w:rsid w:val="006811EC"/>
    <w:rsid w:val="006845DE"/>
    <w:rsid w:val="00684DA5"/>
    <w:rsid w:val="006863FE"/>
    <w:rsid w:val="00686893"/>
    <w:rsid w:val="00686912"/>
    <w:rsid w:val="006872C7"/>
    <w:rsid w:val="00687D27"/>
    <w:rsid w:val="00690525"/>
    <w:rsid w:val="0069061F"/>
    <w:rsid w:val="00691D8A"/>
    <w:rsid w:val="00695400"/>
    <w:rsid w:val="006A14DF"/>
    <w:rsid w:val="006A3A3C"/>
    <w:rsid w:val="006A4F6C"/>
    <w:rsid w:val="006A56C8"/>
    <w:rsid w:val="006A7321"/>
    <w:rsid w:val="006A7E25"/>
    <w:rsid w:val="006B14F3"/>
    <w:rsid w:val="006B1928"/>
    <w:rsid w:val="006B5B49"/>
    <w:rsid w:val="006B63A7"/>
    <w:rsid w:val="006B7AD4"/>
    <w:rsid w:val="006C43F9"/>
    <w:rsid w:val="006C4632"/>
    <w:rsid w:val="006D034F"/>
    <w:rsid w:val="006D043E"/>
    <w:rsid w:val="006D2628"/>
    <w:rsid w:val="006D4D41"/>
    <w:rsid w:val="006D70F3"/>
    <w:rsid w:val="006E09E1"/>
    <w:rsid w:val="006E1B8C"/>
    <w:rsid w:val="006E30D4"/>
    <w:rsid w:val="006E4088"/>
    <w:rsid w:val="006E64F7"/>
    <w:rsid w:val="006E6BE5"/>
    <w:rsid w:val="006E759F"/>
    <w:rsid w:val="006E7A54"/>
    <w:rsid w:val="006E7F85"/>
    <w:rsid w:val="006F47AE"/>
    <w:rsid w:val="006F503F"/>
    <w:rsid w:val="00701A62"/>
    <w:rsid w:val="00704647"/>
    <w:rsid w:val="007047D8"/>
    <w:rsid w:val="0071135F"/>
    <w:rsid w:val="00712FDC"/>
    <w:rsid w:val="00714053"/>
    <w:rsid w:val="007148D8"/>
    <w:rsid w:val="007156D4"/>
    <w:rsid w:val="00715737"/>
    <w:rsid w:val="00716B6E"/>
    <w:rsid w:val="00720145"/>
    <w:rsid w:val="00722695"/>
    <w:rsid w:val="0072303C"/>
    <w:rsid w:val="007231C4"/>
    <w:rsid w:val="00725FB7"/>
    <w:rsid w:val="0073032E"/>
    <w:rsid w:val="0073132A"/>
    <w:rsid w:val="00731DD3"/>
    <w:rsid w:val="00732F2D"/>
    <w:rsid w:val="00733313"/>
    <w:rsid w:val="007360BC"/>
    <w:rsid w:val="00736F38"/>
    <w:rsid w:val="00737D1E"/>
    <w:rsid w:val="00740147"/>
    <w:rsid w:val="00740969"/>
    <w:rsid w:val="00741F07"/>
    <w:rsid w:val="0074214D"/>
    <w:rsid w:val="00742BA7"/>
    <w:rsid w:val="00746645"/>
    <w:rsid w:val="00751C7C"/>
    <w:rsid w:val="00752990"/>
    <w:rsid w:val="0076045D"/>
    <w:rsid w:val="00760993"/>
    <w:rsid w:val="00762030"/>
    <w:rsid w:val="00770154"/>
    <w:rsid w:val="00771829"/>
    <w:rsid w:val="00773220"/>
    <w:rsid w:val="00777EC2"/>
    <w:rsid w:val="00780E9C"/>
    <w:rsid w:val="0078287C"/>
    <w:rsid w:val="00783179"/>
    <w:rsid w:val="00783821"/>
    <w:rsid w:val="00785988"/>
    <w:rsid w:val="007874B3"/>
    <w:rsid w:val="0079017C"/>
    <w:rsid w:val="00796EFA"/>
    <w:rsid w:val="007A2E27"/>
    <w:rsid w:val="007A56E4"/>
    <w:rsid w:val="007B0F2C"/>
    <w:rsid w:val="007B24B2"/>
    <w:rsid w:val="007B4D9B"/>
    <w:rsid w:val="007B50B9"/>
    <w:rsid w:val="007B51FB"/>
    <w:rsid w:val="007B6080"/>
    <w:rsid w:val="007C3BB8"/>
    <w:rsid w:val="007C5F4A"/>
    <w:rsid w:val="007C64C0"/>
    <w:rsid w:val="007C6DF5"/>
    <w:rsid w:val="007C7A10"/>
    <w:rsid w:val="007D2965"/>
    <w:rsid w:val="007D2CB8"/>
    <w:rsid w:val="007D339B"/>
    <w:rsid w:val="007D3472"/>
    <w:rsid w:val="007D5F30"/>
    <w:rsid w:val="007E00DE"/>
    <w:rsid w:val="007E0889"/>
    <w:rsid w:val="007E12EE"/>
    <w:rsid w:val="007E3682"/>
    <w:rsid w:val="007E524D"/>
    <w:rsid w:val="007E6869"/>
    <w:rsid w:val="007F37ED"/>
    <w:rsid w:val="007F3B9E"/>
    <w:rsid w:val="007F6062"/>
    <w:rsid w:val="007F63E6"/>
    <w:rsid w:val="007F7574"/>
    <w:rsid w:val="00801B83"/>
    <w:rsid w:val="00802810"/>
    <w:rsid w:val="008059DC"/>
    <w:rsid w:val="00805C08"/>
    <w:rsid w:val="00805F1E"/>
    <w:rsid w:val="00807019"/>
    <w:rsid w:val="00807EAB"/>
    <w:rsid w:val="008125BB"/>
    <w:rsid w:val="00814022"/>
    <w:rsid w:val="00817DCB"/>
    <w:rsid w:val="008217A3"/>
    <w:rsid w:val="00822856"/>
    <w:rsid w:val="00827729"/>
    <w:rsid w:val="00827943"/>
    <w:rsid w:val="00830F5F"/>
    <w:rsid w:val="0083274D"/>
    <w:rsid w:val="008332BD"/>
    <w:rsid w:val="008345EF"/>
    <w:rsid w:val="00835507"/>
    <w:rsid w:val="0083569C"/>
    <w:rsid w:val="0083656B"/>
    <w:rsid w:val="00840377"/>
    <w:rsid w:val="008408A4"/>
    <w:rsid w:val="00841BE0"/>
    <w:rsid w:val="008421AD"/>
    <w:rsid w:val="008425CC"/>
    <w:rsid w:val="008431DD"/>
    <w:rsid w:val="00843F23"/>
    <w:rsid w:val="00843FF3"/>
    <w:rsid w:val="008447D4"/>
    <w:rsid w:val="0084550B"/>
    <w:rsid w:val="008509C0"/>
    <w:rsid w:val="008517FE"/>
    <w:rsid w:val="008539D6"/>
    <w:rsid w:val="0085484A"/>
    <w:rsid w:val="00855882"/>
    <w:rsid w:val="008573F1"/>
    <w:rsid w:val="008629D2"/>
    <w:rsid w:val="00863590"/>
    <w:rsid w:val="00873A59"/>
    <w:rsid w:val="008770B0"/>
    <w:rsid w:val="008774B6"/>
    <w:rsid w:val="00881835"/>
    <w:rsid w:val="008830F2"/>
    <w:rsid w:val="00883C11"/>
    <w:rsid w:val="0088472E"/>
    <w:rsid w:val="008852EB"/>
    <w:rsid w:val="00887B9A"/>
    <w:rsid w:val="008926FA"/>
    <w:rsid w:val="00892E03"/>
    <w:rsid w:val="00893070"/>
    <w:rsid w:val="008940AE"/>
    <w:rsid w:val="00896059"/>
    <w:rsid w:val="008A08D9"/>
    <w:rsid w:val="008A0F6B"/>
    <w:rsid w:val="008A114B"/>
    <w:rsid w:val="008A13EC"/>
    <w:rsid w:val="008A29BF"/>
    <w:rsid w:val="008A2EA1"/>
    <w:rsid w:val="008A3330"/>
    <w:rsid w:val="008A363C"/>
    <w:rsid w:val="008A6CA0"/>
    <w:rsid w:val="008A7DD2"/>
    <w:rsid w:val="008B0E68"/>
    <w:rsid w:val="008B1F30"/>
    <w:rsid w:val="008B2DD2"/>
    <w:rsid w:val="008B469E"/>
    <w:rsid w:val="008B5A96"/>
    <w:rsid w:val="008B6E82"/>
    <w:rsid w:val="008C0911"/>
    <w:rsid w:val="008C25DC"/>
    <w:rsid w:val="008C29CD"/>
    <w:rsid w:val="008C5126"/>
    <w:rsid w:val="008C554D"/>
    <w:rsid w:val="008C62F9"/>
    <w:rsid w:val="008D0C72"/>
    <w:rsid w:val="008D194C"/>
    <w:rsid w:val="008D4E61"/>
    <w:rsid w:val="008D58FA"/>
    <w:rsid w:val="008D6B72"/>
    <w:rsid w:val="008D7147"/>
    <w:rsid w:val="008D78DC"/>
    <w:rsid w:val="008E074B"/>
    <w:rsid w:val="008E09EC"/>
    <w:rsid w:val="008E139A"/>
    <w:rsid w:val="008E65A0"/>
    <w:rsid w:val="008F0DB2"/>
    <w:rsid w:val="008F1F1B"/>
    <w:rsid w:val="00900648"/>
    <w:rsid w:val="00900DC8"/>
    <w:rsid w:val="00901242"/>
    <w:rsid w:val="009028FF"/>
    <w:rsid w:val="00905F01"/>
    <w:rsid w:val="00911219"/>
    <w:rsid w:val="00915A3F"/>
    <w:rsid w:val="0091688F"/>
    <w:rsid w:val="009179BD"/>
    <w:rsid w:val="009205B9"/>
    <w:rsid w:val="00921AF6"/>
    <w:rsid w:val="0092203E"/>
    <w:rsid w:val="00922C8F"/>
    <w:rsid w:val="009239EA"/>
    <w:rsid w:val="00923EC5"/>
    <w:rsid w:val="00925B73"/>
    <w:rsid w:val="00925E17"/>
    <w:rsid w:val="0093017D"/>
    <w:rsid w:val="00930273"/>
    <w:rsid w:val="009302FC"/>
    <w:rsid w:val="00931299"/>
    <w:rsid w:val="00932BE8"/>
    <w:rsid w:val="00934B39"/>
    <w:rsid w:val="00940AE0"/>
    <w:rsid w:val="009417E8"/>
    <w:rsid w:val="00944364"/>
    <w:rsid w:val="009470D9"/>
    <w:rsid w:val="00953942"/>
    <w:rsid w:val="0095597F"/>
    <w:rsid w:val="0096334F"/>
    <w:rsid w:val="00963366"/>
    <w:rsid w:val="00964604"/>
    <w:rsid w:val="00970544"/>
    <w:rsid w:val="0097217D"/>
    <w:rsid w:val="0097410D"/>
    <w:rsid w:val="00974685"/>
    <w:rsid w:val="00980943"/>
    <w:rsid w:val="00981185"/>
    <w:rsid w:val="00982611"/>
    <w:rsid w:val="00982F4F"/>
    <w:rsid w:val="00986A75"/>
    <w:rsid w:val="0099045C"/>
    <w:rsid w:val="00990928"/>
    <w:rsid w:val="00995D1B"/>
    <w:rsid w:val="009A008A"/>
    <w:rsid w:val="009A5C0F"/>
    <w:rsid w:val="009A60FE"/>
    <w:rsid w:val="009A6A2D"/>
    <w:rsid w:val="009A705B"/>
    <w:rsid w:val="009A7542"/>
    <w:rsid w:val="009B1BCD"/>
    <w:rsid w:val="009B32D2"/>
    <w:rsid w:val="009B36CA"/>
    <w:rsid w:val="009B3FC5"/>
    <w:rsid w:val="009B4DF8"/>
    <w:rsid w:val="009B52C7"/>
    <w:rsid w:val="009B5E0D"/>
    <w:rsid w:val="009B672D"/>
    <w:rsid w:val="009B6D84"/>
    <w:rsid w:val="009B7509"/>
    <w:rsid w:val="009B7EA4"/>
    <w:rsid w:val="009C490A"/>
    <w:rsid w:val="009C75FE"/>
    <w:rsid w:val="009D04AE"/>
    <w:rsid w:val="009D072F"/>
    <w:rsid w:val="009D1376"/>
    <w:rsid w:val="009D6156"/>
    <w:rsid w:val="009D6894"/>
    <w:rsid w:val="009E045A"/>
    <w:rsid w:val="009E15CE"/>
    <w:rsid w:val="009E4B36"/>
    <w:rsid w:val="009E4E96"/>
    <w:rsid w:val="009F13EC"/>
    <w:rsid w:val="009F22C9"/>
    <w:rsid w:val="009F49B9"/>
    <w:rsid w:val="009F68EE"/>
    <w:rsid w:val="009F7261"/>
    <w:rsid w:val="00A00293"/>
    <w:rsid w:val="00A00491"/>
    <w:rsid w:val="00A02173"/>
    <w:rsid w:val="00A0319A"/>
    <w:rsid w:val="00A05062"/>
    <w:rsid w:val="00A05E39"/>
    <w:rsid w:val="00A061FB"/>
    <w:rsid w:val="00A06774"/>
    <w:rsid w:val="00A0742F"/>
    <w:rsid w:val="00A12E2D"/>
    <w:rsid w:val="00A130A7"/>
    <w:rsid w:val="00A178E8"/>
    <w:rsid w:val="00A17D32"/>
    <w:rsid w:val="00A17D9E"/>
    <w:rsid w:val="00A17DBF"/>
    <w:rsid w:val="00A20A33"/>
    <w:rsid w:val="00A20DBD"/>
    <w:rsid w:val="00A2222C"/>
    <w:rsid w:val="00A224A3"/>
    <w:rsid w:val="00A24BCF"/>
    <w:rsid w:val="00A255BF"/>
    <w:rsid w:val="00A25E07"/>
    <w:rsid w:val="00A306A9"/>
    <w:rsid w:val="00A31528"/>
    <w:rsid w:val="00A32BD8"/>
    <w:rsid w:val="00A358D7"/>
    <w:rsid w:val="00A400C8"/>
    <w:rsid w:val="00A4044D"/>
    <w:rsid w:val="00A40E5F"/>
    <w:rsid w:val="00A450C2"/>
    <w:rsid w:val="00A455CC"/>
    <w:rsid w:val="00A5018B"/>
    <w:rsid w:val="00A508D8"/>
    <w:rsid w:val="00A512F6"/>
    <w:rsid w:val="00A520D8"/>
    <w:rsid w:val="00A54EC8"/>
    <w:rsid w:val="00A570B2"/>
    <w:rsid w:val="00A60827"/>
    <w:rsid w:val="00A60F38"/>
    <w:rsid w:val="00A61880"/>
    <w:rsid w:val="00A6296C"/>
    <w:rsid w:val="00A66B51"/>
    <w:rsid w:val="00A67CB5"/>
    <w:rsid w:val="00A71BF7"/>
    <w:rsid w:val="00A7292D"/>
    <w:rsid w:val="00A73D46"/>
    <w:rsid w:val="00A74A2A"/>
    <w:rsid w:val="00A80920"/>
    <w:rsid w:val="00A83F0A"/>
    <w:rsid w:val="00A86A8E"/>
    <w:rsid w:val="00A90351"/>
    <w:rsid w:val="00A93BF3"/>
    <w:rsid w:val="00A9443B"/>
    <w:rsid w:val="00A95A62"/>
    <w:rsid w:val="00A95D35"/>
    <w:rsid w:val="00A97947"/>
    <w:rsid w:val="00A9798D"/>
    <w:rsid w:val="00AA08D5"/>
    <w:rsid w:val="00AA1F97"/>
    <w:rsid w:val="00AA3539"/>
    <w:rsid w:val="00AA472B"/>
    <w:rsid w:val="00AA6C3C"/>
    <w:rsid w:val="00AA7C36"/>
    <w:rsid w:val="00AB009B"/>
    <w:rsid w:val="00AB0B5B"/>
    <w:rsid w:val="00AB404C"/>
    <w:rsid w:val="00AC0F97"/>
    <w:rsid w:val="00AC2EDA"/>
    <w:rsid w:val="00AC31BF"/>
    <w:rsid w:val="00AC4266"/>
    <w:rsid w:val="00AC721E"/>
    <w:rsid w:val="00AD1241"/>
    <w:rsid w:val="00AD164F"/>
    <w:rsid w:val="00AD50ED"/>
    <w:rsid w:val="00AD71E8"/>
    <w:rsid w:val="00AD7BC3"/>
    <w:rsid w:val="00AE017E"/>
    <w:rsid w:val="00AE1061"/>
    <w:rsid w:val="00AE19A9"/>
    <w:rsid w:val="00AE1ADE"/>
    <w:rsid w:val="00AE70B5"/>
    <w:rsid w:val="00AF1E3D"/>
    <w:rsid w:val="00AF25E3"/>
    <w:rsid w:val="00AF330D"/>
    <w:rsid w:val="00AF5B39"/>
    <w:rsid w:val="00B01131"/>
    <w:rsid w:val="00B02ABD"/>
    <w:rsid w:val="00B044B9"/>
    <w:rsid w:val="00B04931"/>
    <w:rsid w:val="00B04FB7"/>
    <w:rsid w:val="00B07077"/>
    <w:rsid w:val="00B074EA"/>
    <w:rsid w:val="00B075EC"/>
    <w:rsid w:val="00B1110E"/>
    <w:rsid w:val="00B1247A"/>
    <w:rsid w:val="00B14ED9"/>
    <w:rsid w:val="00B1651E"/>
    <w:rsid w:val="00B16CAA"/>
    <w:rsid w:val="00B230AC"/>
    <w:rsid w:val="00B265EB"/>
    <w:rsid w:val="00B26AED"/>
    <w:rsid w:val="00B32A03"/>
    <w:rsid w:val="00B36091"/>
    <w:rsid w:val="00B4294C"/>
    <w:rsid w:val="00B43347"/>
    <w:rsid w:val="00B438E3"/>
    <w:rsid w:val="00B4489B"/>
    <w:rsid w:val="00B51010"/>
    <w:rsid w:val="00B5693B"/>
    <w:rsid w:val="00B6595C"/>
    <w:rsid w:val="00B66F56"/>
    <w:rsid w:val="00B704DF"/>
    <w:rsid w:val="00B73A0A"/>
    <w:rsid w:val="00B73BFB"/>
    <w:rsid w:val="00B76576"/>
    <w:rsid w:val="00B77CCF"/>
    <w:rsid w:val="00B83FE5"/>
    <w:rsid w:val="00B851F3"/>
    <w:rsid w:val="00B85AED"/>
    <w:rsid w:val="00B87AAB"/>
    <w:rsid w:val="00B915B3"/>
    <w:rsid w:val="00B91AB5"/>
    <w:rsid w:val="00B93D1F"/>
    <w:rsid w:val="00B93E4B"/>
    <w:rsid w:val="00B94ABE"/>
    <w:rsid w:val="00B94FA6"/>
    <w:rsid w:val="00B956F2"/>
    <w:rsid w:val="00B95AB4"/>
    <w:rsid w:val="00B9663F"/>
    <w:rsid w:val="00B97027"/>
    <w:rsid w:val="00BA02F0"/>
    <w:rsid w:val="00BA4925"/>
    <w:rsid w:val="00BA6E08"/>
    <w:rsid w:val="00BA7B8D"/>
    <w:rsid w:val="00BA7D24"/>
    <w:rsid w:val="00BB0532"/>
    <w:rsid w:val="00BB053F"/>
    <w:rsid w:val="00BB5D2A"/>
    <w:rsid w:val="00BB6506"/>
    <w:rsid w:val="00BB69F1"/>
    <w:rsid w:val="00BC208F"/>
    <w:rsid w:val="00BC4014"/>
    <w:rsid w:val="00BC4469"/>
    <w:rsid w:val="00BC4F50"/>
    <w:rsid w:val="00BC57CE"/>
    <w:rsid w:val="00BC5E9F"/>
    <w:rsid w:val="00BC772A"/>
    <w:rsid w:val="00BD06C7"/>
    <w:rsid w:val="00BD20A1"/>
    <w:rsid w:val="00BD25C7"/>
    <w:rsid w:val="00BD2696"/>
    <w:rsid w:val="00BD38BF"/>
    <w:rsid w:val="00BD4291"/>
    <w:rsid w:val="00BD5EC0"/>
    <w:rsid w:val="00BE5432"/>
    <w:rsid w:val="00BE7F2D"/>
    <w:rsid w:val="00BF10FC"/>
    <w:rsid w:val="00BF244B"/>
    <w:rsid w:val="00BF76D6"/>
    <w:rsid w:val="00C003DD"/>
    <w:rsid w:val="00C003EA"/>
    <w:rsid w:val="00C020FD"/>
    <w:rsid w:val="00C029E3"/>
    <w:rsid w:val="00C04312"/>
    <w:rsid w:val="00C05A5B"/>
    <w:rsid w:val="00C05B55"/>
    <w:rsid w:val="00C066E7"/>
    <w:rsid w:val="00C07C4C"/>
    <w:rsid w:val="00C13DA1"/>
    <w:rsid w:val="00C1713A"/>
    <w:rsid w:val="00C201FB"/>
    <w:rsid w:val="00C23F2A"/>
    <w:rsid w:val="00C26411"/>
    <w:rsid w:val="00C30E9D"/>
    <w:rsid w:val="00C32817"/>
    <w:rsid w:val="00C33734"/>
    <w:rsid w:val="00C33E00"/>
    <w:rsid w:val="00C3476C"/>
    <w:rsid w:val="00C34F05"/>
    <w:rsid w:val="00C35E65"/>
    <w:rsid w:val="00C428E2"/>
    <w:rsid w:val="00C454D3"/>
    <w:rsid w:val="00C457E6"/>
    <w:rsid w:val="00C4756D"/>
    <w:rsid w:val="00C4792B"/>
    <w:rsid w:val="00C51308"/>
    <w:rsid w:val="00C53695"/>
    <w:rsid w:val="00C57F42"/>
    <w:rsid w:val="00C61A38"/>
    <w:rsid w:val="00C641B4"/>
    <w:rsid w:val="00C6644F"/>
    <w:rsid w:val="00C677E2"/>
    <w:rsid w:val="00C7094D"/>
    <w:rsid w:val="00C72C9A"/>
    <w:rsid w:val="00C72CEE"/>
    <w:rsid w:val="00C74248"/>
    <w:rsid w:val="00C74D7E"/>
    <w:rsid w:val="00C7687C"/>
    <w:rsid w:val="00C82172"/>
    <w:rsid w:val="00C8229D"/>
    <w:rsid w:val="00C84D27"/>
    <w:rsid w:val="00C86099"/>
    <w:rsid w:val="00C8638E"/>
    <w:rsid w:val="00C8676F"/>
    <w:rsid w:val="00C86805"/>
    <w:rsid w:val="00C87C17"/>
    <w:rsid w:val="00C91EF6"/>
    <w:rsid w:val="00C92C80"/>
    <w:rsid w:val="00C93280"/>
    <w:rsid w:val="00C956E8"/>
    <w:rsid w:val="00C97592"/>
    <w:rsid w:val="00CA10FB"/>
    <w:rsid w:val="00CA14A4"/>
    <w:rsid w:val="00CA6429"/>
    <w:rsid w:val="00CA64DF"/>
    <w:rsid w:val="00CA7447"/>
    <w:rsid w:val="00CB0AA6"/>
    <w:rsid w:val="00CB15F5"/>
    <w:rsid w:val="00CB2AE3"/>
    <w:rsid w:val="00CB36CF"/>
    <w:rsid w:val="00CB38F2"/>
    <w:rsid w:val="00CB57D2"/>
    <w:rsid w:val="00CB6492"/>
    <w:rsid w:val="00CB73CC"/>
    <w:rsid w:val="00CC0BA9"/>
    <w:rsid w:val="00CC4FC3"/>
    <w:rsid w:val="00CC5513"/>
    <w:rsid w:val="00CD189E"/>
    <w:rsid w:val="00CD337A"/>
    <w:rsid w:val="00CD38CA"/>
    <w:rsid w:val="00CD5A25"/>
    <w:rsid w:val="00CD62B7"/>
    <w:rsid w:val="00CD6C8E"/>
    <w:rsid w:val="00CE1090"/>
    <w:rsid w:val="00CE56DE"/>
    <w:rsid w:val="00CE5F8F"/>
    <w:rsid w:val="00CE7DCB"/>
    <w:rsid w:val="00CF1DA6"/>
    <w:rsid w:val="00CF2CD2"/>
    <w:rsid w:val="00CF43C0"/>
    <w:rsid w:val="00CF58FE"/>
    <w:rsid w:val="00CF738C"/>
    <w:rsid w:val="00D00F36"/>
    <w:rsid w:val="00D03778"/>
    <w:rsid w:val="00D06410"/>
    <w:rsid w:val="00D106F1"/>
    <w:rsid w:val="00D10C27"/>
    <w:rsid w:val="00D12E20"/>
    <w:rsid w:val="00D14498"/>
    <w:rsid w:val="00D1553F"/>
    <w:rsid w:val="00D1587F"/>
    <w:rsid w:val="00D227E0"/>
    <w:rsid w:val="00D23E43"/>
    <w:rsid w:val="00D25120"/>
    <w:rsid w:val="00D30F16"/>
    <w:rsid w:val="00D324B3"/>
    <w:rsid w:val="00D3474A"/>
    <w:rsid w:val="00D40517"/>
    <w:rsid w:val="00D41A63"/>
    <w:rsid w:val="00D4544C"/>
    <w:rsid w:val="00D45A54"/>
    <w:rsid w:val="00D4619F"/>
    <w:rsid w:val="00D46A0B"/>
    <w:rsid w:val="00D5122B"/>
    <w:rsid w:val="00D52B7D"/>
    <w:rsid w:val="00D52F31"/>
    <w:rsid w:val="00D54F0D"/>
    <w:rsid w:val="00D55D49"/>
    <w:rsid w:val="00D56382"/>
    <w:rsid w:val="00D564A5"/>
    <w:rsid w:val="00D57674"/>
    <w:rsid w:val="00D62F3D"/>
    <w:rsid w:val="00D65E06"/>
    <w:rsid w:val="00D65EA4"/>
    <w:rsid w:val="00D72D87"/>
    <w:rsid w:val="00D75620"/>
    <w:rsid w:val="00D7707E"/>
    <w:rsid w:val="00D77B3B"/>
    <w:rsid w:val="00D810CA"/>
    <w:rsid w:val="00D858F3"/>
    <w:rsid w:val="00D86406"/>
    <w:rsid w:val="00D864E4"/>
    <w:rsid w:val="00D917A4"/>
    <w:rsid w:val="00D921E5"/>
    <w:rsid w:val="00D938C8"/>
    <w:rsid w:val="00D9522F"/>
    <w:rsid w:val="00D962FD"/>
    <w:rsid w:val="00D97726"/>
    <w:rsid w:val="00DA0E05"/>
    <w:rsid w:val="00DA1349"/>
    <w:rsid w:val="00DA615F"/>
    <w:rsid w:val="00DB0D1D"/>
    <w:rsid w:val="00DB18C9"/>
    <w:rsid w:val="00DB3085"/>
    <w:rsid w:val="00DB7A3B"/>
    <w:rsid w:val="00DC060A"/>
    <w:rsid w:val="00DC29FE"/>
    <w:rsid w:val="00DC2A26"/>
    <w:rsid w:val="00DC5AF3"/>
    <w:rsid w:val="00DC5C54"/>
    <w:rsid w:val="00DD0D81"/>
    <w:rsid w:val="00DD28DD"/>
    <w:rsid w:val="00DD30C2"/>
    <w:rsid w:val="00DD3CB9"/>
    <w:rsid w:val="00DD5F4B"/>
    <w:rsid w:val="00DD6CE3"/>
    <w:rsid w:val="00DD73EA"/>
    <w:rsid w:val="00DD79B6"/>
    <w:rsid w:val="00DE0610"/>
    <w:rsid w:val="00DE0F1A"/>
    <w:rsid w:val="00DE3090"/>
    <w:rsid w:val="00DF147C"/>
    <w:rsid w:val="00DF244B"/>
    <w:rsid w:val="00DF2A0C"/>
    <w:rsid w:val="00DF33D0"/>
    <w:rsid w:val="00DF4101"/>
    <w:rsid w:val="00DF451F"/>
    <w:rsid w:val="00DF5EB4"/>
    <w:rsid w:val="00E00738"/>
    <w:rsid w:val="00E136AA"/>
    <w:rsid w:val="00E14BA8"/>
    <w:rsid w:val="00E175EE"/>
    <w:rsid w:val="00E21410"/>
    <w:rsid w:val="00E23B48"/>
    <w:rsid w:val="00E25E8B"/>
    <w:rsid w:val="00E264FB"/>
    <w:rsid w:val="00E30010"/>
    <w:rsid w:val="00E314BE"/>
    <w:rsid w:val="00E31C3F"/>
    <w:rsid w:val="00E33272"/>
    <w:rsid w:val="00E3356A"/>
    <w:rsid w:val="00E346F1"/>
    <w:rsid w:val="00E35A6B"/>
    <w:rsid w:val="00E421C2"/>
    <w:rsid w:val="00E4237C"/>
    <w:rsid w:val="00E423B8"/>
    <w:rsid w:val="00E4247D"/>
    <w:rsid w:val="00E42E6D"/>
    <w:rsid w:val="00E46598"/>
    <w:rsid w:val="00E4677F"/>
    <w:rsid w:val="00E4760B"/>
    <w:rsid w:val="00E508E6"/>
    <w:rsid w:val="00E510A5"/>
    <w:rsid w:val="00E512AC"/>
    <w:rsid w:val="00E51F9C"/>
    <w:rsid w:val="00E56C9E"/>
    <w:rsid w:val="00E57078"/>
    <w:rsid w:val="00E570FF"/>
    <w:rsid w:val="00E6018A"/>
    <w:rsid w:val="00E612C7"/>
    <w:rsid w:val="00E6245C"/>
    <w:rsid w:val="00E66A15"/>
    <w:rsid w:val="00E716E2"/>
    <w:rsid w:val="00E7471C"/>
    <w:rsid w:val="00E74E2F"/>
    <w:rsid w:val="00E7528F"/>
    <w:rsid w:val="00E7626E"/>
    <w:rsid w:val="00E76DCE"/>
    <w:rsid w:val="00E816B8"/>
    <w:rsid w:val="00E822DE"/>
    <w:rsid w:val="00E825CB"/>
    <w:rsid w:val="00E83516"/>
    <w:rsid w:val="00E956C3"/>
    <w:rsid w:val="00E95AE7"/>
    <w:rsid w:val="00E95C60"/>
    <w:rsid w:val="00E95F0D"/>
    <w:rsid w:val="00EA09A9"/>
    <w:rsid w:val="00EA3549"/>
    <w:rsid w:val="00EA3E9E"/>
    <w:rsid w:val="00EA4212"/>
    <w:rsid w:val="00EA421B"/>
    <w:rsid w:val="00EA45E2"/>
    <w:rsid w:val="00EA5CA1"/>
    <w:rsid w:val="00EA7133"/>
    <w:rsid w:val="00EB2938"/>
    <w:rsid w:val="00EB33A1"/>
    <w:rsid w:val="00EB3FCB"/>
    <w:rsid w:val="00EB40A9"/>
    <w:rsid w:val="00EB57C7"/>
    <w:rsid w:val="00EB5D17"/>
    <w:rsid w:val="00EB6406"/>
    <w:rsid w:val="00EB6B82"/>
    <w:rsid w:val="00EB7771"/>
    <w:rsid w:val="00EC2826"/>
    <w:rsid w:val="00EC4372"/>
    <w:rsid w:val="00EC6D57"/>
    <w:rsid w:val="00EC7CF8"/>
    <w:rsid w:val="00ED1B3D"/>
    <w:rsid w:val="00ED20DE"/>
    <w:rsid w:val="00ED4411"/>
    <w:rsid w:val="00ED5E9F"/>
    <w:rsid w:val="00ED6CE8"/>
    <w:rsid w:val="00EE3F88"/>
    <w:rsid w:val="00EE63C9"/>
    <w:rsid w:val="00EE7454"/>
    <w:rsid w:val="00EE7E75"/>
    <w:rsid w:val="00EF0E74"/>
    <w:rsid w:val="00EF19FE"/>
    <w:rsid w:val="00EF4587"/>
    <w:rsid w:val="00EF55CE"/>
    <w:rsid w:val="00F005DC"/>
    <w:rsid w:val="00F02C13"/>
    <w:rsid w:val="00F03B7A"/>
    <w:rsid w:val="00F03DE8"/>
    <w:rsid w:val="00F0467B"/>
    <w:rsid w:val="00F06475"/>
    <w:rsid w:val="00F06849"/>
    <w:rsid w:val="00F101EE"/>
    <w:rsid w:val="00F11336"/>
    <w:rsid w:val="00F14116"/>
    <w:rsid w:val="00F21CAA"/>
    <w:rsid w:val="00F25E75"/>
    <w:rsid w:val="00F26823"/>
    <w:rsid w:val="00F30174"/>
    <w:rsid w:val="00F30309"/>
    <w:rsid w:val="00F30702"/>
    <w:rsid w:val="00F315B9"/>
    <w:rsid w:val="00F325DC"/>
    <w:rsid w:val="00F3402A"/>
    <w:rsid w:val="00F3664E"/>
    <w:rsid w:val="00F4065E"/>
    <w:rsid w:val="00F4586F"/>
    <w:rsid w:val="00F46561"/>
    <w:rsid w:val="00F50F7C"/>
    <w:rsid w:val="00F53037"/>
    <w:rsid w:val="00F533B5"/>
    <w:rsid w:val="00F561FE"/>
    <w:rsid w:val="00F57276"/>
    <w:rsid w:val="00F60E40"/>
    <w:rsid w:val="00F62797"/>
    <w:rsid w:val="00F628B5"/>
    <w:rsid w:val="00F62B95"/>
    <w:rsid w:val="00F6382B"/>
    <w:rsid w:val="00F66D91"/>
    <w:rsid w:val="00F66EB4"/>
    <w:rsid w:val="00F67886"/>
    <w:rsid w:val="00F7211F"/>
    <w:rsid w:val="00F729E4"/>
    <w:rsid w:val="00F751F4"/>
    <w:rsid w:val="00F810F5"/>
    <w:rsid w:val="00F815DA"/>
    <w:rsid w:val="00F81BD3"/>
    <w:rsid w:val="00F823DB"/>
    <w:rsid w:val="00F833A9"/>
    <w:rsid w:val="00F833B7"/>
    <w:rsid w:val="00F85D93"/>
    <w:rsid w:val="00F878A2"/>
    <w:rsid w:val="00F9645F"/>
    <w:rsid w:val="00F96F1D"/>
    <w:rsid w:val="00F975E9"/>
    <w:rsid w:val="00FA0212"/>
    <w:rsid w:val="00FA0C94"/>
    <w:rsid w:val="00FA360D"/>
    <w:rsid w:val="00FA4500"/>
    <w:rsid w:val="00FA565A"/>
    <w:rsid w:val="00FA5DFE"/>
    <w:rsid w:val="00FB0861"/>
    <w:rsid w:val="00FB3556"/>
    <w:rsid w:val="00FB6A6B"/>
    <w:rsid w:val="00FB6A82"/>
    <w:rsid w:val="00FB7E39"/>
    <w:rsid w:val="00FC07D9"/>
    <w:rsid w:val="00FC26AC"/>
    <w:rsid w:val="00FC3B53"/>
    <w:rsid w:val="00FC4032"/>
    <w:rsid w:val="00FC43B3"/>
    <w:rsid w:val="00FC4C27"/>
    <w:rsid w:val="00FC528A"/>
    <w:rsid w:val="00FC5B0F"/>
    <w:rsid w:val="00FC7222"/>
    <w:rsid w:val="00FC7599"/>
    <w:rsid w:val="00FC76EE"/>
    <w:rsid w:val="00FC7D50"/>
    <w:rsid w:val="00FD0B48"/>
    <w:rsid w:val="00FD16A1"/>
    <w:rsid w:val="00FD3A16"/>
    <w:rsid w:val="00FD574C"/>
    <w:rsid w:val="00FD5FFB"/>
    <w:rsid w:val="00FD7481"/>
    <w:rsid w:val="00FD7D1D"/>
    <w:rsid w:val="00FE3CBD"/>
    <w:rsid w:val="00FF341A"/>
    <w:rsid w:val="00FF532A"/>
    <w:rsid w:val="00FF67D5"/>
    <w:rsid w:val="00FF683D"/>
    <w:rsid w:val="00FF7320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FCAD"/>
  <w15:docId w15:val="{ADA6150D-CBC5-43E6-8755-E50A0A46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32"/>
  </w:style>
  <w:style w:type="paragraph" w:styleId="Footer">
    <w:name w:val="footer"/>
    <w:basedOn w:val="Normal"/>
    <w:link w:val="FooterChar"/>
    <w:uiPriority w:val="99"/>
    <w:unhideWhenUsed/>
    <w:rsid w:val="00A1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Retno</cp:lastModifiedBy>
  <cp:revision>3</cp:revision>
  <cp:lastPrinted>2019-04-24T04:31:00Z</cp:lastPrinted>
  <dcterms:created xsi:type="dcterms:W3CDTF">2020-05-04T03:03:00Z</dcterms:created>
  <dcterms:modified xsi:type="dcterms:W3CDTF">2020-05-04T03:06:00Z</dcterms:modified>
</cp:coreProperties>
</file>