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6B" w:rsidRDefault="00591D6B" w:rsidP="00591D6B">
      <w:pPr>
        <w:jc w:val="center"/>
        <w:rPr>
          <w:rStyle w:val="nje5zd"/>
          <w:lang w:val="id-ID"/>
        </w:rPr>
      </w:pPr>
      <w:r>
        <w:rPr>
          <w:rStyle w:val="nje5zd"/>
          <w:lang w:val="id-ID"/>
        </w:rPr>
        <w:t>Basis Data</w:t>
      </w:r>
    </w:p>
    <w:p w:rsidR="00591D6B" w:rsidRDefault="00591D6B" w:rsidP="00591D6B">
      <w:pPr>
        <w:jc w:val="center"/>
        <w:rPr>
          <w:rStyle w:val="nje5zd"/>
          <w:lang w:val="id-ID"/>
        </w:rPr>
      </w:pPr>
      <w:r>
        <w:rPr>
          <w:rStyle w:val="nje5zd"/>
          <w:lang w:val="id-ID"/>
        </w:rPr>
        <w:t>Pertemuan 13</w:t>
      </w:r>
    </w:p>
    <w:p w:rsidR="00591D6B" w:rsidRDefault="00591D6B">
      <w:pPr>
        <w:rPr>
          <w:rStyle w:val="nje5zd"/>
          <w:lang w:val="id-ID"/>
        </w:rPr>
      </w:pPr>
      <w:r>
        <w:rPr>
          <w:rStyle w:val="nje5zd"/>
          <w:lang w:val="id-ID"/>
        </w:rPr>
        <w:t>Tugas Basis data:</w:t>
      </w:r>
    </w:p>
    <w:p w:rsidR="00B02B26" w:rsidRDefault="00591D6B">
      <w:pPr>
        <w:rPr>
          <w:rStyle w:val="nje5zd"/>
          <w:lang w:val="id-ID"/>
        </w:rPr>
      </w:pPr>
      <w:r>
        <w:rPr>
          <w:rStyle w:val="nje5zd"/>
        </w:rPr>
        <w:t>Buatlah sebuah kelompok yang terdiri dari 2-3 orang mahasiswa, Bayangkan setiap kelompok adalah sebuah perusahan yang bergerak pada bidang tertentu. Buatlah sebuah rancangan database yang ada pada perusahaan anda dalam bentuk ER-diagram yang terdiri dari setidaknya 3 tabel berbeda.</w:t>
      </w:r>
    </w:p>
    <w:p w:rsidR="00B02B26" w:rsidRPr="00B02B26" w:rsidRDefault="00591D6B">
      <w:pPr>
        <w:rPr>
          <w:rStyle w:val="nje5zd"/>
          <w:lang w:val="id-ID"/>
        </w:rPr>
      </w:pPr>
      <w:r>
        <w:rPr>
          <w:rStyle w:val="nje5zd"/>
        </w:rPr>
        <w:t xml:space="preserve"> buatlah hubungan antar tabel berdasarkan jenis data</w:t>
      </w:r>
      <w:r w:rsidR="00B02B26">
        <w:rPr>
          <w:rStyle w:val="nje5zd"/>
        </w:rPr>
        <w:t xml:space="preserve"> tertentu yang saling berkaitan</w:t>
      </w:r>
      <w:r w:rsidR="00B02B26">
        <w:rPr>
          <w:rStyle w:val="nje5zd"/>
          <w:lang w:val="id-ID"/>
        </w:rPr>
        <w:t>. Berikan penjelasan pada setiap tabel yang dibuat, seperti fungsi tabel, bentuk atribut yang digunakan dan bagaimana relasi antar tabel tersbut dalam implementasinya.</w:t>
      </w:r>
      <w:bookmarkStart w:id="0" w:name="_GoBack"/>
      <w:bookmarkEnd w:id="0"/>
    </w:p>
    <w:p w:rsidR="00D7445D" w:rsidRDefault="00591D6B">
      <w:r>
        <w:rPr>
          <w:rStyle w:val="nje5zd"/>
        </w:rPr>
        <w:t xml:space="preserve"> Kumpulkan tugas dalam bentuk PDF</w:t>
      </w:r>
    </w:p>
    <w:sectPr w:rsidR="00D7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6B"/>
    <w:rsid w:val="000477A2"/>
    <w:rsid w:val="001D3B7B"/>
    <w:rsid w:val="00223929"/>
    <w:rsid w:val="00271876"/>
    <w:rsid w:val="00591D6B"/>
    <w:rsid w:val="006B12BE"/>
    <w:rsid w:val="006D1A01"/>
    <w:rsid w:val="007F15F5"/>
    <w:rsid w:val="00923C99"/>
    <w:rsid w:val="00AD7B13"/>
    <w:rsid w:val="00B0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je5zd">
    <w:name w:val="nje5zd"/>
    <w:basedOn w:val="DefaultParagraphFont"/>
    <w:rsid w:val="00591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je5zd">
    <w:name w:val="nje5zd"/>
    <w:basedOn w:val="DefaultParagraphFont"/>
    <w:rsid w:val="0059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unikom</dc:creator>
  <cp:lastModifiedBy>unikom</cp:lastModifiedBy>
  <cp:revision>3</cp:revision>
  <dcterms:created xsi:type="dcterms:W3CDTF">2020-07-18T01:40:00Z</dcterms:created>
  <dcterms:modified xsi:type="dcterms:W3CDTF">2020-07-18T01:43:00Z</dcterms:modified>
</cp:coreProperties>
</file>