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89" w:rsidRPr="00B550C3" w:rsidRDefault="00A95989" w:rsidP="00A959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0C3">
        <w:rPr>
          <w:rFonts w:ascii="Times New Roman" w:hAnsi="Times New Roman" w:cs="Times New Roman"/>
          <w:b/>
          <w:sz w:val="28"/>
          <w:szCs w:val="28"/>
          <w:u w:val="single"/>
        </w:rPr>
        <w:t>Hal Yang Harus Diperhatikan Sebelum Menjawab Quiz: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Harus di Tik dalam Word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sesuai urutan soal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Tuliskan nama , nim dan kelas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Waktu 1,5 jam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 xml:space="preserve">Jawaban Di UPLOAD dalam TUGAS Kuliah Online </w:t>
      </w:r>
    </w:p>
    <w:p w:rsidR="00A95989" w:rsidRPr="00B550C3" w:rsidRDefault="00A95989" w:rsidP="00A95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Upload jam 15.00 Wib, lewat jam tersebut dikurangi nilainya</w:t>
      </w:r>
    </w:p>
    <w:p w:rsidR="00A95989" w:rsidRDefault="00A95989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989" w:rsidRDefault="00A95989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989" w:rsidRDefault="00A95989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989" w:rsidRDefault="00A95989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5F" w:rsidRPr="004C18A6" w:rsidRDefault="00A14DFC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A6">
        <w:rPr>
          <w:rFonts w:ascii="Times New Roman" w:hAnsi="Times New Roman" w:cs="Times New Roman"/>
          <w:b/>
          <w:sz w:val="24"/>
          <w:szCs w:val="24"/>
        </w:rPr>
        <w:t>QUIZ</w:t>
      </w:r>
    </w:p>
    <w:p w:rsidR="00A14DFC" w:rsidRDefault="000037F7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Perkreditan</w:t>
      </w:r>
    </w:p>
    <w:p w:rsidR="00DC7D86" w:rsidRDefault="000037F7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4 KP - 1</w:t>
      </w:r>
    </w:p>
    <w:p w:rsidR="00DC7D86" w:rsidRPr="004C18A6" w:rsidRDefault="00DC7D86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7B" w:rsidRPr="00734ECA" w:rsidRDefault="00255E7B" w:rsidP="00255E7B">
      <w:pPr>
        <w:pStyle w:val="ListParagraph"/>
        <w:numPr>
          <w:ilvl w:val="0"/>
          <w:numId w:val="15"/>
        </w:numPr>
      </w:pPr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Capacity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adalah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kemampuan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dimiliki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calon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nasabah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dalam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menjalankan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usahanya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guna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memperoleh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laba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734ECA">
        <w:rPr>
          <w:rFonts w:ascii="Times New Roman" w:hAnsi="Times New Roman" w:cs="Times New Roman"/>
          <w:sz w:val="24"/>
          <w:szCs w:val="24"/>
          <w:lang w:val="en-SG"/>
        </w:rPr>
        <w:t>diharapkan</w:t>
      </w:r>
      <w:proofErr w:type="spellEnd"/>
      <w:r w:rsidRPr="00734ECA">
        <w:rPr>
          <w:rFonts w:ascii="Times New Roman" w:hAnsi="Times New Roman" w:cs="Times New Roman"/>
          <w:sz w:val="24"/>
          <w:szCs w:val="24"/>
          <w:lang w:val="en-SG"/>
        </w:rPr>
        <w:t>.</w:t>
      </w:r>
      <w:r w:rsidRPr="00734ECA">
        <w:rPr>
          <w:rFonts w:ascii="Times New Roman" w:hAnsi="Times New Roman" w:cs="Times New Roman"/>
          <w:sz w:val="24"/>
          <w:szCs w:val="24"/>
        </w:rPr>
        <w:t xml:space="preserve"> Coba sebutkan </w:t>
      </w:r>
      <w:proofErr w:type="spellStart"/>
      <w:r w:rsidRPr="00734ECA">
        <w:rPr>
          <w:lang w:val="en-SG"/>
        </w:rPr>
        <w:t>Pengukuran</w:t>
      </w:r>
      <w:proofErr w:type="spellEnd"/>
      <w:r w:rsidRPr="00734ECA">
        <w:rPr>
          <w:lang w:val="en-SG"/>
        </w:rPr>
        <w:t xml:space="preserve"> capacity </w:t>
      </w:r>
      <w:proofErr w:type="spellStart"/>
      <w:r w:rsidRPr="00734ECA">
        <w:rPr>
          <w:lang w:val="en-SG"/>
        </w:rPr>
        <w:t>melalui</w:t>
      </w:r>
      <w:proofErr w:type="spellEnd"/>
      <w:r w:rsidRPr="00734ECA">
        <w:rPr>
          <w:lang w:val="en-SG"/>
        </w:rPr>
        <w:t xml:space="preserve"> </w:t>
      </w:r>
      <w:proofErr w:type="spellStart"/>
      <w:r w:rsidRPr="00734ECA">
        <w:rPr>
          <w:lang w:val="en-SG"/>
        </w:rPr>
        <w:t>berbagai</w:t>
      </w:r>
      <w:proofErr w:type="spellEnd"/>
      <w:r w:rsidRPr="00734ECA">
        <w:rPr>
          <w:lang w:val="en-SG"/>
        </w:rPr>
        <w:t xml:space="preserve"> </w:t>
      </w:r>
      <w:proofErr w:type="spellStart"/>
      <w:r w:rsidRPr="00734ECA">
        <w:rPr>
          <w:lang w:val="en-SG"/>
        </w:rPr>
        <w:t>pendekatan</w:t>
      </w:r>
      <w:proofErr w:type="spellEnd"/>
      <w:r w:rsidRPr="00734ECA">
        <w:rPr>
          <w:lang w:val="en-SG"/>
        </w:rPr>
        <w:t>.</w:t>
      </w:r>
    </w:p>
    <w:p w:rsidR="00A14DFC" w:rsidRPr="00734ECA" w:rsidRDefault="00734ECA" w:rsidP="00255E7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90">
        <w:rPr>
          <w:rFonts w:ascii="Times New Roman" w:hAnsi="Times New Roman" w:cs="Times New Roman"/>
          <w:sz w:val="24"/>
          <w:szCs w:val="24"/>
        </w:rPr>
        <w:t xml:space="preserve">Layout merupakan satu keputusan penting yang menentukan efisiensi sebuah operasi dalam jangka panjang. </w:t>
      </w:r>
      <w:r>
        <w:rPr>
          <w:rFonts w:ascii="Times New Roman" w:hAnsi="Times New Roman" w:cs="Times New Roman"/>
          <w:sz w:val="24"/>
          <w:szCs w:val="24"/>
        </w:rPr>
        <w:t xml:space="preserve">Mengapa </w:t>
      </w:r>
      <w:r w:rsidRPr="00260B90">
        <w:rPr>
          <w:rFonts w:ascii="Times New Roman" w:hAnsi="Times New Roman" w:cs="Times New Roman"/>
          <w:sz w:val="24"/>
          <w:szCs w:val="24"/>
        </w:rPr>
        <w:t>tata letak memiliki banyak dampak strategis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CA" w:rsidRDefault="009C2000" w:rsidP="00255E7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C2000">
        <w:rPr>
          <w:rFonts w:ascii="Times New Roman" w:hAnsi="Times New Roman" w:cs="Times New Roman"/>
          <w:sz w:val="24"/>
          <w:szCs w:val="24"/>
        </w:rPr>
        <w:t xml:space="preserve">aktor-faktor </w:t>
      </w:r>
      <w:r>
        <w:rPr>
          <w:rFonts w:ascii="Times New Roman" w:hAnsi="Times New Roman" w:cs="Times New Roman"/>
          <w:sz w:val="24"/>
          <w:szCs w:val="24"/>
        </w:rPr>
        <w:t xml:space="preserve">apa saja </w:t>
      </w:r>
      <w:r w:rsidRPr="009C2000">
        <w:rPr>
          <w:rFonts w:ascii="Times New Roman" w:hAnsi="Times New Roman" w:cs="Times New Roman"/>
          <w:sz w:val="24"/>
          <w:szCs w:val="24"/>
        </w:rPr>
        <w:t>yang dapat dipergunakan sebagai pertimbangan dalam pemilihan lokasi usaha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D29" w:rsidRDefault="006F4645" w:rsidP="00255E7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menjadi </w:t>
      </w:r>
      <w:r w:rsidRPr="006F4645">
        <w:rPr>
          <w:rFonts w:ascii="Times New Roman" w:hAnsi="Times New Roman" w:cs="Times New Roman"/>
          <w:sz w:val="24"/>
          <w:szCs w:val="24"/>
        </w:rPr>
        <w:t>dasar penilaian umum yang dipaka</w:t>
      </w:r>
      <w:r>
        <w:rPr>
          <w:rFonts w:ascii="Times New Roman" w:hAnsi="Times New Roman" w:cs="Times New Roman"/>
          <w:sz w:val="24"/>
          <w:szCs w:val="24"/>
        </w:rPr>
        <w:t>i dalam penilaian jaminan.</w:t>
      </w:r>
    </w:p>
    <w:p w:rsidR="00D6408B" w:rsidRPr="00D6408B" w:rsidRDefault="00D6408B" w:rsidP="00D640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08B">
        <w:rPr>
          <w:rFonts w:ascii="Times New Roman" w:hAnsi="Times New Roman" w:cs="Times New Roman"/>
          <w:i/>
          <w:iCs/>
          <w:sz w:val="24"/>
          <w:szCs w:val="24"/>
          <w:lang w:val="ms-MY"/>
        </w:rPr>
        <w:t xml:space="preserve">Feedback </w:t>
      </w:r>
      <w:r w:rsidRPr="00D6408B">
        <w:rPr>
          <w:rFonts w:ascii="Times New Roman" w:hAnsi="Times New Roman" w:cs="Times New Roman"/>
          <w:sz w:val="24"/>
          <w:szCs w:val="24"/>
          <w:lang w:val="ms-MY"/>
        </w:rPr>
        <w:t>dari proses administrasi kredit ini adalah output berupa sistem informasi yang memberikan manfaat dalam melaksanakan fungsi-fungs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i manajemen bank. Sebutkan fungsi dalam </w:t>
      </w:r>
      <w:r w:rsidRPr="00D6408B">
        <w:rPr>
          <w:rFonts w:ascii="Times New Roman" w:hAnsi="Times New Roman" w:cs="Times New Roman"/>
          <w:sz w:val="24"/>
          <w:szCs w:val="24"/>
          <w:lang w:val="ms-MY"/>
        </w:rPr>
        <w:t>administ</w:t>
      </w:r>
      <w:r>
        <w:rPr>
          <w:rFonts w:ascii="Times New Roman" w:hAnsi="Times New Roman" w:cs="Times New Roman"/>
          <w:sz w:val="24"/>
          <w:szCs w:val="24"/>
          <w:lang w:val="ms-MY"/>
        </w:rPr>
        <w:t>rasi kredit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D6408B" w:rsidRPr="009C2000" w:rsidRDefault="00D6408B" w:rsidP="00D640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7D86" w:rsidRPr="00431444" w:rsidRDefault="00DC7D86" w:rsidP="00DC7D8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11E1" w:rsidRPr="004C18A6" w:rsidRDefault="00B511E1" w:rsidP="00DC7D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09" w:rsidRDefault="00705F09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46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BA1"/>
    <w:multiLevelType w:val="hybridMultilevel"/>
    <w:tmpl w:val="E9EA5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235"/>
    <w:multiLevelType w:val="hybridMultilevel"/>
    <w:tmpl w:val="0B16B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ED5"/>
    <w:multiLevelType w:val="hybridMultilevel"/>
    <w:tmpl w:val="1EB46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7D64"/>
    <w:multiLevelType w:val="hybridMultilevel"/>
    <w:tmpl w:val="6D20FFDE"/>
    <w:lvl w:ilvl="0" w:tplc="8B92DB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9B097F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E4804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A44BB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63C0C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780B3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738B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AF819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68881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19174F2D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73"/>
    <w:multiLevelType w:val="hybridMultilevel"/>
    <w:tmpl w:val="87729EA0"/>
    <w:lvl w:ilvl="0" w:tplc="88C67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3451D"/>
    <w:multiLevelType w:val="hybridMultilevel"/>
    <w:tmpl w:val="CE589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977"/>
    <w:multiLevelType w:val="hybridMultilevel"/>
    <w:tmpl w:val="71CADA4A"/>
    <w:lvl w:ilvl="0" w:tplc="B1F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36C86"/>
    <w:multiLevelType w:val="hybridMultilevel"/>
    <w:tmpl w:val="E3223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B91"/>
    <w:multiLevelType w:val="hybridMultilevel"/>
    <w:tmpl w:val="3D82F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5D9F"/>
    <w:multiLevelType w:val="hybridMultilevel"/>
    <w:tmpl w:val="DDFCBF34"/>
    <w:lvl w:ilvl="0" w:tplc="25DA8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20891"/>
    <w:multiLevelType w:val="hybridMultilevel"/>
    <w:tmpl w:val="86444F18"/>
    <w:lvl w:ilvl="0" w:tplc="AA06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0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2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E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6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C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84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95ADE"/>
    <w:multiLevelType w:val="hybridMultilevel"/>
    <w:tmpl w:val="335E2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4D2B"/>
    <w:multiLevelType w:val="hybridMultilevel"/>
    <w:tmpl w:val="EC2294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62A09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27CB"/>
    <w:multiLevelType w:val="hybridMultilevel"/>
    <w:tmpl w:val="77FED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E9"/>
    <w:multiLevelType w:val="hybridMultilevel"/>
    <w:tmpl w:val="982A22D8"/>
    <w:lvl w:ilvl="0" w:tplc="C9D0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E036E"/>
    <w:multiLevelType w:val="hybridMultilevel"/>
    <w:tmpl w:val="99084B78"/>
    <w:lvl w:ilvl="0" w:tplc="971C7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62FE2"/>
    <w:multiLevelType w:val="hybridMultilevel"/>
    <w:tmpl w:val="70862FB2"/>
    <w:lvl w:ilvl="0" w:tplc="379E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8E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6D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87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2A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AD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CE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4A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4A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82ACE"/>
    <w:multiLevelType w:val="hybridMultilevel"/>
    <w:tmpl w:val="9D7C21B4"/>
    <w:lvl w:ilvl="0" w:tplc="6EC27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6C9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0D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61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EE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E0D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27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64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0E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5041B1A"/>
    <w:multiLevelType w:val="hybridMultilevel"/>
    <w:tmpl w:val="B9F0C22C"/>
    <w:lvl w:ilvl="0" w:tplc="A7D4D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6C3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CC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366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02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A2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67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CF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0E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384386"/>
    <w:multiLevelType w:val="hybridMultilevel"/>
    <w:tmpl w:val="3E687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404C1B"/>
    <w:multiLevelType w:val="hybridMultilevel"/>
    <w:tmpl w:val="E9EA5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84A7A"/>
    <w:multiLevelType w:val="hybridMultilevel"/>
    <w:tmpl w:val="E9EA5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24AC1"/>
    <w:multiLevelType w:val="hybridMultilevel"/>
    <w:tmpl w:val="0AC81CDA"/>
    <w:lvl w:ilvl="0" w:tplc="28D4CA0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6DAC7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221F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B9278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FE8E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81A4E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4C21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CE75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7BA80E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22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20"/>
  </w:num>
  <w:num w:numId="20">
    <w:abstractNumId w:val="2"/>
  </w:num>
  <w:num w:numId="21">
    <w:abstractNumId w:val="23"/>
  </w:num>
  <w:num w:numId="22">
    <w:abstractNumId w:val="24"/>
  </w:num>
  <w:num w:numId="23">
    <w:abstractNumId w:val="4"/>
  </w:num>
  <w:num w:numId="24">
    <w:abstractNumId w:val="25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0037F7"/>
    <w:rsid w:val="00024724"/>
    <w:rsid w:val="00091870"/>
    <w:rsid w:val="00100217"/>
    <w:rsid w:val="00145857"/>
    <w:rsid w:val="00166B6D"/>
    <w:rsid w:val="00244E61"/>
    <w:rsid w:val="00255E7B"/>
    <w:rsid w:val="002566C7"/>
    <w:rsid w:val="0028478E"/>
    <w:rsid w:val="00294D29"/>
    <w:rsid w:val="002B3497"/>
    <w:rsid w:val="00302A43"/>
    <w:rsid w:val="00317B09"/>
    <w:rsid w:val="003C0FB6"/>
    <w:rsid w:val="003D102F"/>
    <w:rsid w:val="00431A83"/>
    <w:rsid w:val="004538EB"/>
    <w:rsid w:val="0046440A"/>
    <w:rsid w:val="004C18A6"/>
    <w:rsid w:val="004E0472"/>
    <w:rsid w:val="00507AC4"/>
    <w:rsid w:val="005114DC"/>
    <w:rsid w:val="00534FE1"/>
    <w:rsid w:val="005B0E16"/>
    <w:rsid w:val="0066435F"/>
    <w:rsid w:val="006F25D0"/>
    <w:rsid w:val="006F4645"/>
    <w:rsid w:val="00705F09"/>
    <w:rsid w:val="00734ECA"/>
    <w:rsid w:val="0076053B"/>
    <w:rsid w:val="00862F87"/>
    <w:rsid w:val="00895D71"/>
    <w:rsid w:val="00957AE8"/>
    <w:rsid w:val="009A4FF3"/>
    <w:rsid w:val="009C2000"/>
    <w:rsid w:val="009E6356"/>
    <w:rsid w:val="00A14DFC"/>
    <w:rsid w:val="00A274C7"/>
    <w:rsid w:val="00A95989"/>
    <w:rsid w:val="00AA1F91"/>
    <w:rsid w:val="00AA736F"/>
    <w:rsid w:val="00AD7702"/>
    <w:rsid w:val="00AF3614"/>
    <w:rsid w:val="00B511E1"/>
    <w:rsid w:val="00B54C50"/>
    <w:rsid w:val="00B77F39"/>
    <w:rsid w:val="00C01173"/>
    <w:rsid w:val="00C17974"/>
    <w:rsid w:val="00CB51FB"/>
    <w:rsid w:val="00D6408B"/>
    <w:rsid w:val="00D669F2"/>
    <w:rsid w:val="00D712C0"/>
    <w:rsid w:val="00DB54EA"/>
    <w:rsid w:val="00DC7D86"/>
    <w:rsid w:val="00E0254B"/>
    <w:rsid w:val="00E17E29"/>
    <w:rsid w:val="00E45F36"/>
    <w:rsid w:val="00F959E2"/>
    <w:rsid w:val="00FA2EEC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A0EF-D2D7-4885-B4D5-F47BC02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34E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5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0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3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8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9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596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9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82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080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01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30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20">
          <w:marLeft w:val="547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4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327">
          <w:marLeft w:val="288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77">
          <w:marLeft w:val="288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4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5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DadangRN</dc:creator>
  <cp:lastModifiedBy>mari</cp:lastModifiedBy>
  <cp:revision>46</cp:revision>
  <dcterms:created xsi:type="dcterms:W3CDTF">2019-04-12T13:20:00Z</dcterms:created>
  <dcterms:modified xsi:type="dcterms:W3CDTF">2020-08-01T02:18:00Z</dcterms:modified>
</cp:coreProperties>
</file>