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348" w:rsidRDefault="00A95348" w:rsidP="001E1870">
      <w:pPr>
        <w:tabs>
          <w:tab w:val="left" w:pos="1275"/>
        </w:tabs>
        <w:spacing w:after="16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</w:p>
    <w:p w:rsidR="00EE6E8A" w:rsidRDefault="00A95348" w:rsidP="001E1870">
      <w:pPr>
        <w:tabs>
          <w:tab w:val="left" w:pos="1275"/>
        </w:tabs>
        <w:spacing w:after="16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MAKALAH</w:t>
      </w:r>
    </w:p>
    <w:p w:rsidR="00A95348" w:rsidRDefault="00EE6E8A" w:rsidP="001E1870">
      <w:pPr>
        <w:tabs>
          <w:tab w:val="left" w:pos="1275"/>
        </w:tabs>
        <w:spacing w:after="160" w:line="315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</w:pPr>
      <w:r w:rsidRPr="00EE6E8A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>Apa itu Makalah? Makalah adalah karya ilmiah membahas sebuah permasalahan dan pembahasannya berdasarkan analisis secara objektif yang ditulis oleh seseorang atau kelompok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.</w:t>
      </w:r>
    </w:p>
    <w:p w:rsidR="007A1861" w:rsidRDefault="007A1861" w:rsidP="007A1861">
      <w:pPr>
        <w:tabs>
          <w:tab w:val="left" w:pos="1275"/>
        </w:tabs>
        <w:spacing w:after="160" w:line="315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>Ciri –ciri   makalah</w:t>
      </w:r>
      <w:r w:rsidRPr="007A1861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 xml:space="preserve">. </w:t>
      </w:r>
    </w:p>
    <w:p w:rsidR="007A1861" w:rsidRPr="007A1861" w:rsidRDefault="007A1861" w:rsidP="007A1861">
      <w:pPr>
        <w:pStyle w:val="ListParagraph"/>
        <w:numPr>
          <w:ilvl w:val="0"/>
          <w:numId w:val="1"/>
        </w:numPr>
        <w:tabs>
          <w:tab w:val="left" w:pos="1275"/>
        </w:tabs>
        <w:spacing w:after="160" w:line="315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</w:pPr>
      <w:r w:rsidRPr="007A1861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>Akurat dan Menyeluruh</w:t>
      </w:r>
    </w:p>
    <w:p w:rsidR="007A1861" w:rsidRDefault="007A1861" w:rsidP="007A1861">
      <w:pPr>
        <w:tabs>
          <w:tab w:val="left" w:pos="1275"/>
        </w:tabs>
        <w:spacing w:after="160" w:line="315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</w:pPr>
      <w:r w:rsidRPr="007A1861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>Maksudnya disini ialah makalah yang dibuat haruslah menyajikan fakta-fakta dan gagasan yang akurat, lengkap dan tuntas.</w:t>
      </w:r>
    </w:p>
    <w:p w:rsidR="007A1861" w:rsidRPr="007A1861" w:rsidRDefault="007A1861" w:rsidP="007A1861">
      <w:pPr>
        <w:pStyle w:val="ListParagraph"/>
        <w:numPr>
          <w:ilvl w:val="0"/>
          <w:numId w:val="1"/>
        </w:numPr>
        <w:tabs>
          <w:tab w:val="left" w:pos="1275"/>
        </w:tabs>
        <w:spacing w:after="160" w:line="315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</w:pPr>
      <w:r w:rsidRPr="007A1861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>Memiliki Sumber yang Dapat Dipercaya</w:t>
      </w:r>
    </w:p>
    <w:p w:rsidR="007A1861" w:rsidRPr="00EE6E8A" w:rsidRDefault="007A1861" w:rsidP="001E1870">
      <w:pPr>
        <w:tabs>
          <w:tab w:val="left" w:pos="1275"/>
        </w:tabs>
        <w:spacing w:after="160" w:line="315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</w:pPr>
      <w:r w:rsidRPr="007A1861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>Maksudnya disini ialah ciri yang paling penting dari setiap makalah, dimana makalah yang bagus mengakui sumbangan penulis lain yang karyanya tentang topik sejenis.</w:t>
      </w:r>
    </w:p>
    <w:p w:rsidR="007A1861" w:rsidRPr="007A1861" w:rsidRDefault="007A1861" w:rsidP="007A1861">
      <w:pPr>
        <w:pStyle w:val="ListParagraph"/>
        <w:numPr>
          <w:ilvl w:val="0"/>
          <w:numId w:val="1"/>
        </w:numPr>
        <w:tabs>
          <w:tab w:val="left" w:pos="1275"/>
        </w:tabs>
        <w:spacing w:after="160" w:line="315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</w:pPr>
      <w:r w:rsidRPr="007A1861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>Seimbang</w:t>
      </w:r>
    </w:p>
    <w:p w:rsidR="007A1861" w:rsidRDefault="007A1861" w:rsidP="007A1861">
      <w:pPr>
        <w:tabs>
          <w:tab w:val="left" w:pos="1275"/>
        </w:tabs>
        <w:spacing w:after="160" w:line="315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</w:pPr>
      <w:r w:rsidRPr="007A1861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>Makalah yang dibuat harus mempunyai sudut pandang yang dibicarakan secara obyektif dan seimbang dengan memperhatikan kekua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>tan dan kelemahan masing-masing</w:t>
      </w:r>
    </w:p>
    <w:p w:rsidR="007A1861" w:rsidRPr="007A1861" w:rsidRDefault="007A1861" w:rsidP="007A1861">
      <w:pPr>
        <w:pStyle w:val="ListParagraph"/>
        <w:numPr>
          <w:ilvl w:val="0"/>
          <w:numId w:val="1"/>
        </w:numPr>
        <w:tabs>
          <w:tab w:val="left" w:pos="1275"/>
        </w:tabs>
        <w:spacing w:after="160" w:line="315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</w:pPr>
      <w:r w:rsidRPr="007A1861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>Tertata dengan Baik</w:t>
      </w:r>
    </w:p>
    <w:p w:rsidR="007A1861" w:rsidRPr="007A1861" w:rsidRDefault="007A1861" w:rsidP="007A1861">
      <w:pPr>
        <w:tabs>
          <w:tab w:val="left" w:pos="1275"/>
        </w:tabs>
        <w:spacing w:after="160" w:line="315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</w:pPr>
      <w:r w:rsidRPr="007A1861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>Penulisan sebuah makalah harus tertata dengan baik dan rapi, mempunyai tujuan yang jelas sehingga mudah untuk dipahami oleh pembaca.</w:t>
      </w:r>
    </w:p>
    <w:p w:rsidR="007A1861" w:rsidRPr="007A1861" w:rsidRDefault="007A1861" w:rsidP="007A1861">
      <w:pPr>
        <w:tabs>
          <w:tab w:val="left" w:pos="1275"/>
        </w:tabs>
        <w:spacing w:after="160" w:line="315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</w:pPr>
      <w:r w:rsidRPr="007A1861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>Dibawah ini terdapat empat (4) fungsi dari makalah, antara lain:</w:t>
      </w:r>
    </w:p>
    <w:p w:rsidR="007A1861" w:rsidRPr="007A1861" w:rsidRDefault="007A1861" w:rsidP="007A1861">
      <w:pPr>
        <w:tabs>
          <w:tab w:val="left" w:pos="1275"/>
        </w:tabs>
        <w:spacing w:after="160" w:line="315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</w:pPr>
      <w:r w:rsidRPr="007A1861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>Makalah dibuat untuk melatih penulis agar mampu menyusun karya ilmiah secara benar dan cermat, sehingga menjadi semakin menarik dan mudah untuk dicerna oleh pembacanya.</w:t>
      </w:r>
    </w:p>
    <w:p w:rsidR="007A1861" w:rsidRPr="007A1861" w:rsidRDefault="007A1861" w:rsidP="007A1861">
      <w:pPr>
        <w:tabs>
          <w:tab w:val="left" w:pos="1275"/>
        </w:tabs>
        <w:spacing w:after="160" w:line="315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</w:pPr>
      <w:r w:rsidRPr="007A1861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>Memperluas wawasan dan pengetahuan bagi penulisnya.</w:t>
      </w:r>
    </w:p>
    <w:p w:rsidR="007A1861" w:rsidRPr="007A1861" w:rsidRDefault="007A1861" w:rsidP="007A1861">
      <w:pPr>
        <w:tabs>
          <w:tab w:val="left" w:pos="1275"/>
        </w:tabs>
        <w:spacing w:after="160" w:line="315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</w:pPr>
      <w:r w:rsidRPr="007A1861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>Memberikan sumbangan pemikiran baik berupa konsep teoris maupun konsep praktis.</w:t>
      </w:r>
    </w:p>
    <w:p w:rsidR="007A1861" w:rsidRPr="007A1861" w:rsidRDefault="007A1861" w:rsidP="007A1861">
      <w:pPr>
        <w:tabs>
          <w:tab w:val="left" w:pos="1275"/>
        </w:tabs>
        <w:spacing w:after="160" w:line="315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</w:pPr>
      <w:r w:rsidRPr="007A1861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>Memberikan manfaat bagi perkembangan konsep keilmuan maupun pemecahan masalah.</w:t>
      </w:r>
    </w:p>
    <w:p w:rsidR="007A1861" w:rsidRPr="00575CB2" w:rsidRDefault="007A1861" w:rsidP="007A1861">
      <w:pPr>
        <w:tabs>
          <w:tab w:val="left" w:pos="1275"/>
        </w:tabs>
        <w:spacing w:after="16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  <w:r w:rsidRPr="00575C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Susunan Makalah</w:t>
      </w:r>
    </w:p>
    <w:p w:rsidR="007A1861" w:rsidRPr="007A1861" w:rsidRDefault="007A1861" w:rsidP="007A1861">
      <w:pPr>
        <w:tabs>
          <w:tab w:val="left" w:pos="1275"/>
        </w:tabs>
        <w:spacing w:after="160" w:line="315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</w:pPr>
      <w:r w:rsidRPr="007A1861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>Dibawah ini terdapat empat (4) susunan dari makalah, antara lain:</w:t>
      </w:r>
    </w:p>
    <w:p w:rsidR="007A1861" w:rsidRPr="007A1861" w:rsidRDefault="007A1861" w:rsidP="007A1861">
      <w:pPr>
        <w:tabs>
          <w:tab w:val="left" w:pos="1275"/>
        </w:tabs>
        <w:spacing w:after="160" w:line="315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</w:pPr>
      <w:r w:rsidRPr="007A1861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>1. Judul</w:t>
      </w:r>
    </w:p>
    <w:p w:rsidR="007A1861" w:rsidRPr="007A1861" w:rsidRDefault="007A1861" w:rsidP="007A1861">
      <w:pPr>
        <w:tabs>
          <w:tab w:val="left" w:pos="1275"/>
        </w:tabs>
        <w:spacing w:after="160" w:line="315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</w:pPr>
      <w:r w:rsidRPr="007A1861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>Nama yang dipakai untuk buku, skripsi, makalah atau bab yang di dalamnya dapat menyiratkan secara pendek isi atau  maksud.</w:t>
      </w:r>
    </w:p>
    <w:p w:rsidR="007A1861" w:rsidRPr="007A1861" w:rsidRDefault="007A1861" w:rsidP="007A1861">
      <w:pPr>
        <w:tabs>
          <w:tab w:val="left" w:pos="1275"/>
        </w:tabs>
        <w:spacing w:after="160" w:line="315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</w:pPr>
      <w:r w:rsidRPr="007A1861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>2. Pendahuluan</w:t>
      </w:r>
    </w:p>
    <w:p w:rsidR="009E76BB" w:rsidRPr="009E76BB" w:rsidRDefault="007A1861" w:rsidP="009E76BB">
      <w:pPr>
        <w:tabs>
          <w:tab w:val="left" w:pos="1275"/>
        </w:tabs>
        <w:spacing w:after="160" w:line="315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</w:pPr>
      <w:r w:rsidRPr="007A1861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>Pada bagian ini dikemukakan persoalan yan</w:t>
      </w:r>
      <w:r w:rsidR="009E76BB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 xml:space="preserve">g akan dibahas (latar belakang </w:t>
      </w:r>
      <w:r w:rsidR="009E76BB" w:rsidRPr="009E76BB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 xml:space="preserve"> masalah, masalah, prosedur pemecahan masalah dan sistematika uraian.</w:t>
      </w:r>
    </w:p>
    <w:p w:rsidR="009E76BB" w:rsidRPr="009E76BB" w:rsidRDefault="009E76BB" w:rsidP="009E76BB">
      <w:pPr>
        <w:tabs>
          <w:tab w:val="left" w:pos="1275"/>
        </w:tabs>
        <w:spacing w:after="160" w:line="315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</w:pPr>
    </w:p>
    <w:p w:rsidR="009E76BB" w:rsidRPr="009E76BB" w:rsidRDefault="009E76BB" w:rsidP="009E76BB">
      <w:pPr>
        <w:tabs>
          <w:tab w:val="left" w:pos="1275"/>
        </w:tabs>
        <w:spacing w:after="160" w:line="315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</w:pPr>
      <w:r w:rsidRPr="009E76BB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>3. Isi</w:t>
      </w:r>
    </w:p>
    <w:p w:rsidR="009E76BB" w:rsidRPr="009E76BB" w:rsidRDefault="009E76BB" w:rsidP="009E76BB">
      <w:pPr>
        <w:tabs>
          <w:tab w:val="left" w:pos="1275"/>
        </w:tabs>
        <w:spacing w:after="160" w:line="315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</w:pPr>
      <w:r w:rsidRPr="009E76BB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>Mendemonstrasikan kemampuannya dalam menjawab masalah yang diajukan. Bagian ini boleh saja terdiri atas lebih dari satu bagian.</w:t>
      </w:r>
    </w:p>
    <w:p w:rsidR="009E76BB" w:rsidRPr="009E76BB" w:rsidRDefault="009E76BB" w:rsidP="009E76BB">
      <w:pPr>
        <w:tabs>
          <w:tab w:val="left" w:pos="1275"/>
        </w:tabs>
        <w:spacing w:after="160" w:line="315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</w:pPr>
    </w:p>
    <w:p w:rsidR="009E76BB" w:rsidRPr="009E76BB" w:rsidRDefault="009E76BB" w:rsidP="009E76BB">
      <w:pPr>
        <w:tabs>
          <w:tab w:val="left" w:pos="1275"/>
        </w:tabs>
        <w:spacing w:after="160" w:line="315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</w:pPr>
      <w:r w:rsidRPr="009E76BB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>4. Kesimpulan</w:t>
      </w:r>
    </w:p>
    <w:p w:rsidR="009E76BB" w:rsidRPr="009E76BB" w:rsidRDefault="009E76BB" w:rsidP="009E76BB">
      <w:pPr>
        <w:tabs>
          <w:tab w:val="left" w:pos="1275"/>
        </w:tabs>
        <w:spacing w:after="160" w:line="315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</w:pPr>
      <w:r w:rsidRPr="009E76BB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>Bagian ini merupakan kesimpulan dan bukan ringkasanan isi. Kesimpulan adalah makna yang diberikan penulis terhadap hasil diskusi/uraian yang telah dibuatnya pada bagian isi. Dalam mengambil kesimpulan tersebut,  penulis makalah harus mengacu kembali ke permasalahan yang diajukan dalam bagian pendahuluan.</w:t>
      </w:r>
    </w:p>
    <w:p w:rsidR="00EE6E8A" w:rsidRPr="007A1861" w:rsidRDefault="00EE6E8A" w:rsidP="001E1870">
      <w:pPr>
        <w:tabs>
          <w:tab w:val="left" w:pos="1275"/>
        </w:tabs>
        <w:spacing w:after="160" w:line="315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</w:pPr>
      <w:bookmarkStart w:id="0" w:name="_GoBack"/>
      <w:bookmarkEnd w:id="0"/>
    </w:p>
    <w:p w:rsidR="001E1870" w:rsidRPr="001E1870" w:rsidRDefault="001E1870" w:rsidP="001E1870">
      <w:pPr>
        <w:tabs>
          <w:tab w:val="left" w:pos="1275"/>
        </w:tabs>
        <w:spacing w:after="160" w:line="315" w:lineRule="atLeast"/>
        <w:textAlignment w:val="baseline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1E18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en-US"/>
        </w:rPr>
        <w:t>BAB I  </w:t>
      </w:r>
      <w:r w:rsidRPr="001E18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en-US"/>
        </w:rPr>
        <w:tab/>
      </w:r>
    </w:p>
    <w:p w:rsidR="001E1870" w:rsidRPr="001E1870" w:rsidRDefault="001E1870" w:rsidP="001E1870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1E18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en-US"/>
        </w:rPr>
        <w:t>PENDAHULUAN</w:t>
      </w:r>
    </w:p>
    <w:p w:rsidR="001E1870" w:rsidRPr="001E1870" w:rsidRDefault="001E1870" w:rsidP="001E1870">
      <w:pPr>
        <w:spacing w:after="0" w:line="315" w:lineRule="atLeast"/>
        <w:ind w:hanging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1E187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1</w:t>
      </w:r>
      <w:r w:rsidRPr="001E187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 </w:t>
      </w:r>
      <w:proofErr w:type="spellStart"/>
      <w:r w:rsidRPr="001E18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en-US"/>
        </w:rPr>
        <w:t>Latar</w:t>
      </w:r>
      <w:proofErr w:type="spellEnd"/>
      <w:r w:rsidRPr="001E18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1E18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en-US"/>
        </w:rPr>
        <w:t>Belakang</w:t>
      </w:r>
      <w:proofErr w:type="spellEnd"/>
    </w:p>
    <w:p w:rsidR="001E1870" w:rsidRPr="00A95348" w:rsidRDefault="001E1870" w:rsidP="00A9534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  </w:t>
      </w:r>
      <w:proofErr w:type="spellStart"/>
      <w:proofErr w:type="gram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Pada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bagian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ini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diungkapkan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hal-hal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yang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melatarbelakangi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pembuatan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makalah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atau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Makalah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.</w:t>
      </w:r>
      <w:proofErr w:type="gramEnd"/>
    </w:p>
    <w:p w:rsidR="001E1870" w:rsidRPr="00EE6E8A" w:rsidRDefault="001E1870" w:rsidP="00A9534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  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Bagian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ini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mengungkapkan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landasan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pemikiran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pemilihan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judul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atau</w:t>
      </w:r>
      <w:proofErr w:type="spellEnd"/>
      <w:r w:rsidR="00EE6E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EE6E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permasalahan</w:t>
      </w:r>
      <w:proofErr w:type="spellEnd"/>
      <w:r w:rsidR="00EE6E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yang </w:t>
      </w:r>
      <w:proofErr w:type="spellStart"/>
      <w:proofErr w:type="gramStart"/>
      <w:r w:rsidR="00EE6E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akan</w:t>
      </w:r>
      <w:proofErr w:type="spellEnd"/>
      <w:proofErr w:type="gramEnd"/>
      <w:r w:rsidR="00EE6E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EE6E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ditulis</w:t>
      </w:r>
      <w:proofErr w:type="spellEnd"/>
      <w:r w:rsidR="00EE6E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</w:t>
      </w:r>
    </w:p>
    <w:p w:rsidR="001E1870" w:rsidRPr="00A95348" w:rsidRDefault="001E1870" w:rsidP="00A95348">
      <w:pPr>
        <w:spacing w:after="0" w:line="360" w:lineRule="auto"/>
        <w:ind w:hanging="48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1.1  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Latar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Belakang</w:t>
      </w:r>
      <w:proofErr w:type="spellEnd"/>
    </w:p>
    <w:p w:rsidR="001E1870" w:rsidRPr="00A95348" w:rsidRDefault="001E1870" w:rsidP="00A9534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proofErr w:type="gram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Pemilihan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Umum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merupakan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kebutuhan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bagi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seluruh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warga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.</w:t>
      </w:r>
      <w:proofErr w:type="gram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proofErr w:type="gram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Apalagi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bagi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bangsa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 Indonesia yang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menganut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asas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demokrasi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dalam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pemerintahan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.</w:t>
      </w:r>
      <w:proofErr w:type="gramEnd"/>
    </w:p>
    <w:p w:rsidR="001E1870" w:rsidRPr="00A95348" w:rsidRDefault="001E1870" w:rsidP="00A9534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Pada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usia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tertentu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, 17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tahun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ke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atas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,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warga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negara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mempunyai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hak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dan</w:t>
      </w:r>
      <w:proofErr w:type="spellEnd"/>
      <w:proofErr w:type="gram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 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kewajiban</w:t>
      </w:r>
      <w:proofErr w:type="spellEnd"/>
      <w:proofErr w:type="gram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ikut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serta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dalam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pemilihan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umum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.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Sampai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sejauh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mana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pemilihan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umum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di Indonesia 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dilaksanakan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,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hal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itulah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yang </w:t>
      </w:r>
      <w:proofErr w:type="spellStart"/>
      <w:proofErr w:type="gram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akan</w:t>
      </w:r>
      <w:proofErr w:type="spellEnd"/>
      <w:proofErr w:type="gram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diungkapkan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dalam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Makalah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ini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.</w:t>
      </w:r>
    </w:p>
    <w:p w:rsidR="001E1870" w:rsidRPr="00A95348" w:rsidRDefault="001E1870" w:rsidP="00A95348">
      <w:pPr>
        <w:spacing w:after="0" w:line="360" w:lineRule="auto"/>
        <w:ind w:hanging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</w:t>
      </w:r>
      <w:proofErr w:type="gram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  </w:t>
      </w:r>
      <w:proofErr w:type="spellStart"/>
      <w:r w:rsidRPr="00A953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en-US"/>
        </w:rPr>
        <w:t>Tujuan</w:t>
      </w:r>
      <w:proofErr w:type="spellEnd"/>
      <w:proofErr w:type="gramEnd"/>
    </w:p>
    <w:p w:rsidR="001E1870" w:rsidRPr="00A95348" w:rsidRDefault="001E1870" w:rsidP="00A9534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proofErr w:type="gram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Bagian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ini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mengungkapkan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tujuan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yang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ingin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dicapai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melalui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Makalah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tersebut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.</w:t>
      </w:r>
      <w:proofErr w:type="gramEnd"/>
    </w:p>
    <w:p w:rsidR="001E1870" w:rsidRPr="00A95348" w:rsidRDefault="001E1870" w:rsidP="00A9534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proofErr w:type="gramStart"/>
      <w:r w:rsidRPr="00A953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en-US"/>
        </w:rPr>
        <w:t>Contoh</w:t>
      </w:r>
      <w:proofErr w:type="spellEnd"/>
      <w:r w:rsidRPr="00A953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en-US"/>
        </w:rPr>
        <w:t xml:space="preserve"> :</w:t>
      </w:r>
      <w:proofErr w:type="gramEnd"/>
    </w:p>
    <w:p w:rsidR="001E1870" w:rsidRPr="00A95348" w:rsidRDefault="001E1870" w:rsidP="00A95348">
      <w:pPr>
        <w:spacing w:after="0" w:line="360" w:lineRule="auto"/>
        <w:ind w:hanging="48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1.2</w:t>
      </w:r>
      <w:proofErr w:type="gram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 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Tujuan</w:t>
      </w:r>
      <w:proofErr w:type="spellEnd"/>
      <w:proofErr w:type="gramEnd"/>
    </w:p>
    <w:p w:rsidR="001E1870" w:rsidRPr="00A95348" w:rsidRDefault="001E1870" w:rsidP="00A9534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proofErr w:type="gram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Sebagai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warga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negara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dari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sebuah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negara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yang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demokratis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,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kita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sepatutnya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memiliki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pemahaman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tentang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pemilihan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umum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.</w:t>
      </w:r>
      <w:proofErr w:type="gram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proofErr w:type="gram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Makalah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ini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disusun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dengan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tujuan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untuk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memperoleh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gambaran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yang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memadai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tentang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sistem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pemilihan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umum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di Indonesia.</w:t>
      </w:r>
      <w:proofErr w:type="gram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gram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Di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samping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itu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,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Makalah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ini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disusun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untuk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melengkapi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syarat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mengikuti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ujian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akhir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yang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diwajibkan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bagi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siswa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kelas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          III SMP.</w:t>
      </w:r>
      <w:proofErr w:type="gramEnd"/>
    </w:p>
    <w:p w:rsidR="001E1870" w:rsidRPr="00A95348" w:rsidRDefault="001E1870" w:rsidP="00A95348">
      <w:pPr>
        <w:spacing w:after="0" w:line="360" w:lineRule="auto"/>
        <w:ind w:hanging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</w:t>
      </w:r>
      <w:proofErr w:type="gram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  </w:t>
      </w:r>
      <w:proofErr w:type="spellStart"/>
      <w:r w:rsidRPr="00A953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en-US"/>
        </w:rPr>
        <w:t>Pembatasan</w:t>
      </w:r>
      <w:proofErr w:type="spellEnd"/>
      <w:proofErr w:type="gramEnd"/>
      <w:r w:rsidRPr="00A953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en-US"/>
        </w:rPr>
        <w:t>Masalah</w:t>
      </w:r>
      <w:proofErr w:type="spellEnd"/>
    </w:p>
    <w:p w:rsidR="001E1870" w:rsidRPr="00A95348" w:rsidRDefault="001E1870" w:rsidP="00A95348">
      <w:pPr>
        <w:spacing w:after="0" w:line="360" w:lineRule="auto"/>
        <w:ind w:hanging="24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lastRenderedPageBreak/>
        <w:t xml:space="preserve"> </w:t>
      </w:r>
      <w:r w:rsidR="00EE6E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 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Bagian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ini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mengungkapkan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cakupan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masalah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yang </w:t>
      </w:r>
      <w:proofErr w:type="spellStart"/>
      <w:proofErr w:type="gram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aka</w:t>
      </w:r>
      <w:r w:rsidR="00EE6E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n</w:t>
      </w:r>
      <w:proofErr w:type="spellEnd"/>
      <w:proofErr w:type="gramEnd"/>
      <w:r w:rsidR="00EE6E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EE6E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dibahas</w:t>
      </w:r>
      <w:proofErr w:type="spellEnd"/>
      <w:r w:rsidR="00EE6E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. </w:t>
      </w:r>
      <w:proofErr w:type="spellStart"/>
      <w:proofErr w:type="gramStart"/>
      <w:r w:rsidR="00EE6E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Masalah</w:t>
      </w:r>
      <w:proofErr w:type="spellEnd"/>
      <w:r w:rsidR="00EE6E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yang </w:t>
      </w:r>
      <w:proofErr w:type="spellStart"/>
      <w:r w:rsidR="00EE6E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terlalu</w:t>
      </w:r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luasharusdibatasi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supaya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pembahasan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lebih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terfokus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.</w:t>
      </w:r>
      <w:proofErr w:type="gramEnd"/>
    </w:p>
    <w:p w:rsidR="00EE6E8A" w:rsidRPr="00EE6E8A" w:rsidRDefault="001E1870" w:rsidP="00A95348">
      <w:pPr>
        <w:spacing w:after="0" w:line="360" w:lineRule="auto"/>
        <w:ind w:hanging="24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 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Pembatasan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juga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dapat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berisi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penjelasan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tentang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peristilahan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yang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digunakan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dalam</w:t>
      </w:r>
      <w:proofErr w:type="spellEnd"/>
      <w:r w:rsidR="00EE6E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nakalah</w:t>
      </w:r>
    </w:p>
    <w:p w:rsidR="001E1870" w:rsidRPr="00EE6E8A" w:rsidRDefault="001E1870" w:rsidP="00EE6E8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</w:p>
    <w:p w:rsidR="001E1870" w:rsidRPr="00EE6E8A" w:rsidRDefault="001E1870" w:rsidP="00EE6E8A">
      <w:pPr>
        <w:spacing w:after="0" w:line="360" w:lineRule="auto"/>
        <w:ind w:left="-1134" w:firstLine="1134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E1870" w:rsidRPr="00A95348" w:rsidRDefault="001E1870" w:rsidP="00A95348">
      <w:pPr>
        <w:spacing w:after="0" w:line="360" w:lineRule="auto"/>
        <w:ind w:hanging="48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1.3</w:t>
      </w:r>
      <w:proofErr w:type="gram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 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Pembatasan</w:t>
      </w:r>
      <w:proofErr w:type="spellEnd"/>
      <w:proofErr w:type="gram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Masalah</w:t>
      </w:r>
      <w:proofErr w:type="spellEnd"/>
    </w:p>
    <w:p w:rsidR="001E1870" w:rsidRPr="00A95348" w:rsidRDefault="001E1870" w:rsidP="00A9534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proofErr w:type="gram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Masalah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pemilihan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umum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sangatlah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luas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dan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kompleks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.</w:t>
      </w:r>
      <w:proofErr w:type="gram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gram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Agar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pembahasan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lebih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terarah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,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karya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  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tulis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ini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hanya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membahas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aspek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sistemnya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.</w:t>
      </w:r>
      <w:proofErr w:type="gram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Supaya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tidak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timbul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kesalahpahaman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,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perlu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kiranya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dijelaskan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pengertian</w:t>
      </w:r>
      <w:proofErr w:type="spellEnd"/>
      <w:proofErr w:type="gram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 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berbagai</w:t>
      </w:r>
      <w:proofErr w:type="spellEnd"/>
      <w:proofErr w:type="gram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istilah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yang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digunakan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dalam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Makalah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ini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.</w:t>
      </w:r>
    </w:p>
    <w:p w:rsidR="001E1870" w:rsidRPr="00A95348" w:rsidRDefault="001E1870" w:rsidP="00A95348">
      <w:pPr>
        <w:spacing w:after="0" w:line="360" w:lineRule="auto"/>
        <w:ind w:hanging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</w:t>
      </w:r>
      <w:proofErr w:type="gram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  </w:t>
      </w:r>
      <w:proofErr w:type="spellStart"/>
      <w:r w:rsidRPr="00A953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en-US"/>
        </w:rPr>
        <w:t>Metode</w:t>
      </w:r>
      <w:proofErr w:type="spellEnd"/>
      <w:proofErr w:type="gramEnd"/>
      <w:r w:rsidRPr="00A953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en-US"/>
        </w:rPr>
        <w:t>Pengumpulan</w:t>
      </w:r>
      <w:proofErr w:type="spellEnd"/>
      <w:r w:rsidRPr="00A953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en-US"/>
        </w:rPr>
        <w:t xml:space="preserve"> Data</w:t>
      </w:r>
    </w:p>
    <w:p w:rsidR="001E1870" w:rsidRPr="00A95348" w:rsidRDefault="001E1870" w:rsidP="00A95348">
      <w:pPr>
        <w:spacing w:after="0" w:line="360" w:lineRule="auto"/>
        <w:ind w:hanging="24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  </w:t>
      </w:r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Bagian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ini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menjelaskan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berbagai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teknik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yang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digunakan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dalam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pengumpulan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data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untuk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penyusuna</w:t>
      </w:r>
      <w:proofErr w:type="spellEnd"/>
    </w:p>
    <w:p w:rsidR="001E1870" w:rsidRPr="00A95348" w:rsidRDefault="001E1870" w:rsidP="00A95348">
      <w:pPr>
        <w:spacing w:after="0" w:line="360" w:lineRule="auto"/>
        <w:ind w:hanging="24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proofErr w:type="gram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Makalah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tersebut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.</w:t>
      </w:r>
      <w:proofErr w:type="gramEnd"/>
    </w:p>
    <w:p w:rsidR="001E1870" w:rsidRPr="00A95348" w:rsidRDefault="001E1870" w:rsidP="00A95348">
      <w:pPr>
        <w:spacing w:after="0" w:line="360" w:lineRule="auto"/>
        <w:ind w:hanging="24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 </w:t>
      </w:r>
      <w:proofErr w:type="spellStart"/>
      <w:proofErr w:type="gram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Pengumpulan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data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dapat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dilakukan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melalui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 </w:t>
      </w:r>
      <w:proofErr w:type="spellStart"/>
      <w:r w:rsidRPr="00A9534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val="en-US"/>
        </w:rPr>
        <w:t>pengamatan</w:t>
      </w:r>
      <w:proofErr w:type="spellEnd"/>
      <w:r w:rsidRPr="00A9534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val="en-US"/>
        </w:rPr>
        <w:t xml:space="preserve">, </w:t>
      </w:r>
      <w:proofErr w:type="spellStart"/>
      <w:r w:rsidRPr="00A9534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val="en-US"/>
        </w:rPr>
        <w:t>angket</w:t>
      </w:r>
      <w:proofErr w:type="spellEnd"/>
      <w:r w:rsidRPr="00A9534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val="en-US"/>
        </w:rPr>
        <w:t xml:space="preserve">, </w:t>
      </w:r>
      <w:proofErr w:type="spellStart"/>
      <w:r w:rsidRPr="00A9534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val="en-US"/>
        </w:rPr>
        <w:t>wawancara</w:t>
      </w:r>
      <w:proofErr w:type="spellEnd"/>
      <w:r w:rsidRPr="00A9534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val="en-US"/>
        </w:rPr>
        <w:t xml:space="preserve">, </w:t>
      </w:r>
      <w:proofErr w:type="spellStart"/>
      <w:r w:rsidRPr="00A9534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val="en-US"/>
        </w:rPr>
        <w:t>dan</w:t>
      </w:r>
      <w:proofErr w:type="spellEnd"/>
      <w:r w:rsidRPr="00A9534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val="en-US"/>
        </w:rPr>
        <w:t>membaca</w:t>
      </w:r>
      <w:proofErr w:type="spellEnd"/>
      <w:r w:rsidRPr="00A9534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val="en-US"/>
        </w:rPr>
        <w:t>buku</w:t>
      </w:r>
      <w:proofErr w:type="spellEnd"/>
      <w:r w:rsidRPr="00A9534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val="en-US"/>
        </w:rPr>
        <w:t>.</w:t>
      </w:r>
      <w:proofErr w:type="gramEnd"/>
    </w:p>
    <w:p w:rsidR="001E1870" w:rsidRPr="00A95348" w:rsidRDefault="001E1870" w:rsidP="00A9534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proofErr w:type="gramStart"/>
      <w:r w:rsidRPr="00A953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en-US"/>
        </w:rPr>
        <w:t>Contoh</w:t>
      </w:r>
      <w:proofErr w:type="spellEnd"/>
      <w:r w:rsidRPr="00A953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en-US"/>
        </w:rPr>
        <w:t xml:space="preserve"> :</w:t>
      </w:r>
      <w:proofErr w:type="gramEnd"/>
    </w:p>
    <w:p w:rsidR="001E1870" w:rsidRPr="00A95348" w:rsidRDefault="001E1870" w:rsidP="00A95348">
      <w:pPr>
        <w:spacing w:after="0" w:line="360" w:lineRule="auto"/>
        <w:ind w:hanging="48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1.4  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Metode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Pengumpulan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Data</w:t>
      </w:r>
    </w:p>
    <w:p w:rsidR="001E1870" w:rsidRPr="00A95348" w:rsidRDefault="001E1870" w:rsidP="00A9534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Data yang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dikemukakan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dalam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Makalah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ini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diperoleh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melalui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berbagai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berbagai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proofErr w:type="gram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cara</w:t>
      </w:r>
      <w:proofErr w:type="spellEnd"/>
      <w:proofErr w:type="gram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. </w:t>
      </w:r>
      <w:proofErr w:type="spellStart"/>
      <w:proofErr w:type="gram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Pertama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,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dengan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membaca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buku-buku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sumber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yang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ada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hubungannya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dengan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pemilihan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umum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.</w:t>
      </w:r>
      <w:proofErr w:type="gram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Kecuali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buku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,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ada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juga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majalah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, </w:t>
      </w:r>
      <w:proofErr w:type="spellStart"/>
      <w:proofErr w:type="gram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koran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,</w:t>
      </w:r>
      <w:proofErr w:type="gram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dan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berbagai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brosur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terbitan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Lembaga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Pemilihan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Indonesia (LPI). </w:t>
      </w:r>
      <w:proofErr w:type="gram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Di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samping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itu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, data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juga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diperoleh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melalui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wawancara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dengan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narasumber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berkompeten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.</w:t>
      </w:r>
      <w:proofErr w:type="gramEnd"/>
    </w:p>
    <w:p w:rsidR="001E1870" w:rsidRPr="00A95348" w:rsidRDefault="001E1870" w:rsidP="00A95348">
      <w:pPr>
        <w:spacing w:after="0" w:line="36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</w:pPr>
    </w:p>
    <w:p w:rsidR="001E1870" w:rsidRPr="00A95348" w:rsidRDefault="001E1870" w:rsidP="00A95348">
      <w:pPr>
        <w:spacing w:after="0" w:line="36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</w:pPr>
    </w:p>
    <w:p w:rsidR="001E1870" w:rsidRPr="00A95348" w:rsidRDefault="001E1870" w:rsidP="00A95348">
      <w:pPr>
        <w:spacing w:after="160" w:line="360" w:lineRule="auto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</w:p>
    <w:p w:rsidR="001E1870" w:rsidRPr="00A95348" w:rsidRDefault="001E1870" w:rsidP="00A953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HALAMAN JUDUL</w:t>
      </w:r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br/>
      </w:r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KATA PENGANTAR </w:t>
      </w:r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br/>
      </w:r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HALAMAN DAFTAR ISI</w:t>
      </w:r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br/>
      </w:r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br/>
      </w:r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BAB </w:t>
      </w:r>
      <w:proofErr w:type="gram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I :</w:t>
      </w:r>
      <w:proofErr w:type="gram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PENDAHULUAN</w:t>
      </w:r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br/>
      </w:r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1.1. LATAR BELAKANG</w:t>
      </w:r>
    </w:p>
    <w:p w:rsidR="001E1870" w:rsidRPr="00A95348" w:rsidRDefault="001E1870" w:rsidP="00A9534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proofErr w:type="gram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Dalam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Latar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Belakang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Makalah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ini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Berisi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tentang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alasan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pemilihan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tema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dalam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pembuatan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paper/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makalah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  <w:proofErr w:type="gramEnd"/>
    </w:p>
    <w:p w:rsidR="001E1870" w:rsidRPr="00A95348" w:rsidRDefault="001E1870" w:rsidP="00A953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lastRenderedPageBreak/>
        <w:br/>
      </w:r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1.2. TUJUAN</w:t>
      </w:r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br/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Untuk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tujuan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makalah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berisi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tentang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tujuan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yang </w:t>
      </w:r>
      <w:proofErr w:type="spellStart"/>
      <w:proofErr w:type="gram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akan</w:t>
      </w:r>
      <w:proofErr w:type="spellEnd"/>
      <w:proofErr w:type="gram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dicapai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dengan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pembuatan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makalah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/paper.</w:t>
      </w:r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br/>
      </w:r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br/>
      </w:r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1.3. RUANG LINGKUP MATERI</w:t>
      </w:r>
    </w:p>
    <w:p w:rsidR="001E1870" w:rsidRPr="00A95348" w:rsidRDefault="001E1870" w:rsidP="00A9534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Ruang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Lingkup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Makalah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berisi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tentang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ilmu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atau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teori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yang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berkaitan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dengan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tema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yang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diambil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</w:t>
      </w:r>
    </w:p>
    <w:p w:rsidR="001E1870" w:rsidRPr="00A95348" w:rsidRDefault="001E1870" w:rsidP="00A95348">
      <w:pPr>
        <w:spacing w:after="160" w:line="360" w:lineRule="auto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sv-SE"/>
        </w:rPr>
      </w:pPr>
    </w:p>
    <w:p w:rsidR="001E1870" w:rsidRPr="00A95348" w:rsidRDefault="001E1870" w:rsidP="00A9534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proofErr w:type="gram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dalam</w:t>
      </w:r>
      <w:proofErr w:type="spellEnd"/>
      <w:proofErr w:type="gram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makalah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/paper.</w:t>
      </w:r>
    </w:p>
    <w:p w:rsidR="001E1870" w:rsidRPr="00A95348" w:rsidRDefault="001E1870" w:rsidP="00A953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br/>
      </w:r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BAB </w:t>
      </w:r>
      <w:proofErr w:type="gram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II :</w:t>
      </w:r>
      <w:proofErr w:type="gram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DASAR TEORI/LANDASAN TEORI</w:t>
      </w:r>
    </w:p>
    <w:p w:rsidR="001E1870" w:rsidRPr="00A95348" w:rsidRDefault="001E1870" w:rsidP="00A9534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proofErr w:type="gram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Untuk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Landasan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Teori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Makalah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berisi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tentang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pembahasan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dan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penelitian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tentang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ilmu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ataupun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teori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yang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sudah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pernah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dibahas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oleh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para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ahli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berkaitan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dengan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tema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makalah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/paper yang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dipilih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  <w:proofErr w:type="gram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proofErr w:type="gram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Materi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yang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dibahas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secara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teoritis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dikaitkan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dengan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aplikasi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praktis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teori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/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ilmu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tersebut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dalam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kenyataan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kehidupan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keseharian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  <w:proofErr w:type="gramEnd"/>
    </w:p>
    <w:p w:rsidR="001E1870" w:rsidRPr="00A95348" w:rsidRDefault="001E1870" w:rsidP="00A9534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Untuk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menuliskan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teori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yang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diambil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dari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para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ahli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jangan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lupa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mencantumkan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proofErr w:type="gram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nama</w:t>
      </w:r>
      <w:proofErr w:type="spellEnd"/>
      <w:proofErr w:type="gram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tahun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atau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buku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yang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pernah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memuat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teori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tersebut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 </w:t>
      </w:r>
      <w:proofErr w:type="spellStart"/>
      <w:proofErr w:type="gram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Sehingga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sumber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/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nara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sumbernya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jelas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dan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tidak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diragukan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  <w:proofErr w:type="gram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proofErr w:type="gram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Kalau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membuat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kutipan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harap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mencantumkan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pula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halaman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di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mana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kutipan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tersebut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diambil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  <w:proofErr w:type="gramEnd"/>
    </w:p>
    <w:p w:rsidR="001E1870" w:rsidRPr="00A95348" w:rsidRDefault="001E1870" w:rsidP="00A9534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1E1870" w:rsidRPr="00A95348" w:rsidRDefault="001E1870" w:rsidP="00A953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BAB </w:t>
      </w:r>
      <w:proofErr w:type="gram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III :</w:t>
      </w:r>
      <w:proofErr w:type="gram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PEMBAHASAN</w:t>
      </w:r>
    </w:p>
    <w:p w:rsidR="001E1870" w:rsidRPr="00A95348" w:rsidRDefault="001E1870" w:rsidP="00A9534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proofErr w:type="gram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Untuk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Isi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dari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Pembahasan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makalah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berisi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tentang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data yang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diperoleh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di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lapangan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/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kenyataan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dan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dikaitkan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dengan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ilmu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atau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teori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yang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sudah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ada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  <w:proofErr w:type="gram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proofErr w:type="gram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Jika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ada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kesesuaian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dibahas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lebih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lanjut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dan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dapat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pula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dimasukkan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pendapat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pribadi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yang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berkaitan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erat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dengan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tema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/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usulan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/saran/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gagasan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/ide.</w:t>
      </w:r>
      <w:proofErr w:type="gramEnd"/>
    </w:p>
    <w:p w:rsidR="001E1870" w:rsidRPr="00A95348" w:rsidRDefault="001E1870" w:rsidP="00A9534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Jika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memang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ditemukan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ketidaksesuaian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antara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teori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atau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ilmu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yang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sudah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ada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dengan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kenyataan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di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lapangan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hal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ini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juga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perlu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dibahas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untuk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melihat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mengapa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hal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ini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dapat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terjadi.Dapat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pula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dimasukkan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pendapat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pribadi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berkaitan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erat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dengan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tema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/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usulan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/saran/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gagasan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/ide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sehingga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antara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kenyataan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dengan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ilmu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yang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ada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baik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yang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ada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hubungannya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maupun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tidak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dapat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dijelaskan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dengan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baik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dan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rinci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1E1870" w:rsidRPr="00A95348" w:rsidRDefault="001E1870" w:rsidP="00A9534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1E1870" w:rsidRPr="00A95348" w:rsidRDefault="001E1870" w:rsidP="00A95348">
      <w:pPr>
        <w:spacing w:after="16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lastRenderedPageBreak/>
        <w:br/>
      </w:r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BAB </w:t>
      </w:r>
      <w:proofErr w:type="gram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IV :</w:t>
      </w:r>
      <w:proofErr w:type="gram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PENUTUP</w:t>
      </w:r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.1. </w:t>
      </w:r>
      <w:proofErr w:type="gramStart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>KESIMPULAN</w:t>
      </w:r>
      <w:r w:rsidRPr="00A95348">
        <w:rPr>
          <w:rFonts w:ascii="Times New Roman" w:eastAsia="Calibri" w:hAnsi="Times New Roman" w:cs="Times New Roman"/>
          <w:color w:val="333333"/>
          <w:sz w:val="24"/>
          <w:szCs w:val="24"/>
          <w:lang w:val="en-US"/>
        </w:rPr>
        <w:br/>
      </w:r>
      <w:proofErr w:type="spellStart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>Untuk</w:t>
      </w:r>
      <w:proofErr w:type="spellEnd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>Kesimpulan</w:t>
      </w:r>
      <w:proofErr w:type="spellEnd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>Makalah</w:t>
      </w:r>
      <w:proofErr w:type="spellEnd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>berisi</w:t>
      </w:r>
      <w:proofErr w:type="spellEnd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>tentang</w:t>
      </w:r>
      <w:proofErr w:type="spellEnd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>simpulan</w:t>
      </w:r>
      <w:proofErr w:type="spellEnd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>akhir</w:t>
      </w:r>
      <w:proofErr w:type="spellEnd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>dari</w:t>
      </w:r>
      <w:proofErr w:type="spellEnd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>pembahasan</w:t>
      </w:r>
      <w:proofErr w:type="spellEnd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yang </w:t>
      </w:r>
      <w:proofErr w:type="spellStart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>sudah</w:t>
      </w:r>
      <w:proofErr w:type="spellEnd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>dibuat</w:t>
      </w:r>
      <w:proofErr w:type="spellEnd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>.</w:t>
      </w:r>
      <w:proofErr w:type="gramEnd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>Penulisan</w:t>
      </w:r>
      <w:proofErr w:type="spellEnd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>kesimpulan</w:t>
      </w:r>
      <w:proofErr w:type="spellEnd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>singkat</w:t>
      </w:r>
      <w:proofErr w:type="spellEnd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>dan</w:t>
      </w:r>
      <w:proofErr w:type="spellEnd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>jelas</w:t>
      </w:r>
      <w:proofErr w:type="spellEnd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>tidak</w:t>
      </w:r>
      <w:proofErr w:type="spellEnd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>panjang</w:t>
      </w:r>
      <w:proofErr w:type="spellEnd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>seperti</w:t>
      </w:r>
      <w:proofErr w:type="spellEnd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>pembahasan</w:t>
      </w:r>
      <w:proofErr w:type="spellEnd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>.</w:t>
      </w:r>
      <w:proofErr w:type="gramEnd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lang w:val="en-US"/>
        </w:rPr>
        <w:br/>
      </w:r>
      <w:r w:rsidRPr="00A95348">
        <w:rPr>
          <w:rFonts w:ascii="Times New Roman" w:eastAsia="Calibri" w:hAnsi="Times New Roman" w:cs="Times New Roman"/>
          <w:color w:val="333333"/>
          <w:sz w:val="24"/>
          <w:szCs w:val="24"/>
          <w:lang w:val="en-US"/>
        </w:rPr>
        <w:br/>
      </w:r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>4.2. USUL DAN SARAN</w:t>
      </w:r>
      <w:r w:rsidRPr="00A95348">
        <w:rPr>
          <w:rFonts w:ascii="Times New Roman" w:eastAsia="Calibri" w:hAnsi="Times New Roman" w:cs="Times New Roman"/>
          <w:color w:val="333333"/>
          <w:sz w:val="24"/>
          <w:szCs w:val="24"/>
          <w:lang w:val="en-US"/>
        </w:rPr>
        <w:br/>
      </w:r>
      <w:proofErr w:type="spellStart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>Untuk</w:t>
      </w:r>
      <w:proofErr w:type="spellEnd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Saran </w:t>
      </w:r>
      <w:proofErr w:type="spellStart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>Makalah</w:t>
      </w:r>
      <w:proofErr w:type="spellEnd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>dapat</w:t>
      </w:r>
      <w:proofErr w:type="spellEnd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>juga</w:t>
      </w:r>
      <w:proofErr w:type="spellEnd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>dimasukkan</w:t>
      </w:r>
      <w:proofErr w:type="spellEnd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>usulan</w:t>
      </w:r>
      <w:proofErr w:type="spellEnd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>dan</w:t>
      </w:r>
      <w:proofErr w:type="spellEnd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saran </w:t>
      </w:r>
      <w:proofErr w:type="spellStart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>dari</w:t>
      </w:r>
      <w:proofErr w:type="spellEnd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>penulis</w:t>
      </w:r>
      <w:proofErr w:type="spellEnd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yang </w:t>
      </w:r>
      <w:proofErr w:type="spellStart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>berkaitan</w:t>
      </w:r>
      <w:proofErr w:type="spellEnd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>dari</w:t>
      </w:r>
      <w:proofErr w:type="spellEnd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>isi</w:t>
      </w:r>
      <w:proofErr w:type="spellEnd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>makalah</w:t>
      </w:r>
      <w:proofErr w:type="spellEnd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>.</w:t>
      </w:r>
      <w:r w:rsidRPr="00A95348">
        <w:rPr>
          <w:rFonts w:ascii="Times New Roman" w:eastAsia="Calibri" w:hAnsi="Times New Roman" w:cs="Times New Roman"/>
          <w:color w:val="333333"/>
          <w:sz w:val="24"/>
          <w:szCs w:val="24"/>
          <w:lang w:val="en-US"/>
        </w:rPr>
        <w:br/>
      </w:r>
      <w:r w:rsidRPr="00A95348">
        <w:rPr>
          <w:rFonts w:ascii="Times New Roman" w:eastAsia="Calibri" w:hAnsi="Times New Roman" w:cs="Times New Roman"/>
          <w:color w:val="333333"/>
          <w:sz w:val="24"/>
          <w:szCs w:val="24"/>
          <w:lang w:val="en-US"/>
        </w:rPr>
        <w:br/>
      </w:r>
      <w:proofErr w:type="gramStart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>DAFTAR PUSTAKA</w:t>
      </w:r>
      <w:r w:rsidRPr="00A95348">
        <w:rPr>
          <w:rFonts w:ascii="Times New Roman" w:eastAsia="Calibri" w:hAnsi="Times New Roman" w:cs="Times New Roman"/>
          <w:color w:val="333333"/>
          <w:sz w:val="24"/>
          <w:szCs w:val="24"/>
          <w:lang w:val="en-US"/>
        </w:rPr>
        <w:br/>
      </w:r>
      <w:proofErr w:type="spellStart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>Untuk</w:t>
      </w:r>
      <w:proofErr w:type="spellEnd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>Daftar</w:t>
      </w:r>
      <w:proofErr w:type="spellEnd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>Pustaka</w:t>
      </w:r>
      <w:proofErr w:type="spellEnd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>Makalah</w:t>
      </w:r>
      <w:proofErr w:type="spellEnd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>Berisi</w:t>
      </w:r>
      <w:proofErr w:type="spellEnd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>seluruh</w:t>
      </w:r>
      <w:proofErr w:type="spellEnd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>sumber</w:t>
      </w:r>
      <w:proofErr w:type="spellEnd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yang </w:t>
      </w:r>
      <w:proofErr w:type="spellStart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>digunakan</w:t>
      </w:r>
      <w:proofErr w:type="spellEnd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>dalam</w:t>
      </w:r>
      <w:proofErr w:type="spellEnd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>pembuatan</w:t>
      </w:r>
      <w:proofErr w:type="spellEnd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>makalah</w:t>
      </w:r>
      <w:proofErr w:type="spellEnd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>/paper.</w:t>
      </w:r>
      <w:proofErr w:type="gramEnd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>Daftar</w:t>
      </w:r>
      <w:proofErr w:type="spellEnd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>pustaka</w:t>
      </w:r>
      <w:proofErr w:type="spellEnd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>berupa</w:t>
      </w:r>
      <w:proofErr w:type="spellEnd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>buku</w:t>
      </w:r>
      <w:proofErr w:type="spellEnd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proofErr w:type="gramStart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>surat</w:t>
      </w:r>
      <w:proofErr w:type="spellEnd"/>
      <w:proofErr w:type="gramEnd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>kabar</w:t>
      </w:r>
      <w:proofErr w:type="spellEnd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>majalah</w:t>
      </w:r>
      <w:proofErr w:type="spellEnd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>informasi</w:t>
      </w:r>
      <w:proofErr w:type="spellEnd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>dari</w:t>
      </w:r>
      <w:proofErr w:type="spellEnd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>situs</w:t>
      </w:r>
      <w:proofErr w:type="spellEnd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internet </w:t>
      </w:r>
      <w:proofErr w:type="spellStart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>dan</w:t>
      </w:r>
      <w:proofErr w:type="spellEnd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lain-lain. </w:t>
      </w:r>
      <w:proofErr w:type="spellStart"/>
      <w:proofErr w:type="gramStart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>Penulisannya</w:t>
      </w:r>
      <w:proofErr w:type="spellEnd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>secara</w:t>
      </w:r>
      <w:proofErr w:type="spellEnd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>lengkap</w:t>
      </w:r>
      <w:proofErr w:type="spellEnd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>dan</w:t>
      </w:r>
      <w:proofErr w:type="spellEnd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>mengikuti</w:t>
      </w:r>
      <w:proofErr w:type="spellEnd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>kaidah</w:t>
      </w:r>
      <w:proofErr w:type="spellEnd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>penulisan</w:t>
      </w:r>
      <w:proofErr w:type="spellEnd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>Bahasa</w:t>
      </w:r>
      <w:proofErr w:type="spellEnd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Indonesia yang </w:t>
      </w:r>
      <w:proofErr w:type="spellStart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>baik</w:t>
      </w:r>
      <w:proofErr w:type="spellEnd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>dan</w:t>
      </w:r>
      <w:proofErr w:type="spellEnd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>benar</w:t>
      </w:r>
      <w:proofErr w:type="spellEnd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>.</w:t>
      </w:r>
      <w:proofErr w:type="gramEnd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lang w:val="en-US"/>
        </w:rPr>
        <w:br/>
      </w:r>
      <w:r w:rsidRPr="00A95348">
        <w:rPr>
          <w:rFonts w:ascii="Times New Roman" w:eastAsia="Calibri" w:hAnsi="Times New Roman" w:cs="Times New Roman"/>
          <w:color w:val="333333"/>
          <w:sz w:val="24"/>
          <w:szCs w:val="24"/>
          <w:lang w:val="en-US"/>
        </w:rPr>
        <w:br/>
      </w:r>
      <w:proofErr w:type="gramStart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>LAMPIRAN</w:t>
      </w:r>
      <w:r w:rsidRPr="00A95348">
        <w:rPr>
          <w:rFonts w:ascii="Times New Roman" w:eastAsia="Calibri" w:hAnsi="Times New Roman" w:cs="Times New Roman"/>
          <w:color w:val="333333"/>
          <w:sz w:val="24"/>
          <w:szCs w:val="24"/>
          <w:lang w:val="en-US"/>
        </w:rPr>
        <w:br/>
      </w:r>
      <w:proofErr w:type="spellStart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>Untuk</w:t>
      </w:r>
      <w:proofErr w:type="spellEnd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>Lampiran</w:t>
      </w:r>
      <w:proofErr w:type="spellEnd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>Makalah</w:t>
      </w:r>
      <w:proofErr w:type="spellEnd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>berisi</w:t>
      </w:r>
      <w:proofErr w:type="spellEnd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>seluruh</w:t>
      </w:r>
      <w:proofErr w:type="spellEnd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>gambar</w:t>
      </w:r>
      <w:proofErr w:type="spellEnd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>/</w:t>
      </w:r>
      <w:proofErr w:type="spellStart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>foto</w:t>
      </w:r>
      <w:proofErr w:type="spellEnd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>ataupun</w:t>
      </w:r>
      <w:proofErr w:type="spellEnd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>grafik</w:t>
      </w:r>
      <w:proofErr w:type="spellEnd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>atau</w:t>
      </w:r>
      <w:proofErr w:type="spellEnd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>juga</w:t>
      </w:r>
      <w:proofErr w:type="spellEnd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data yang </w:t>
      </w:r>
      <w:proofErr w:type="spellStart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>mendukung</w:t>
      </w:r>
      <w:proofErr w:type="spellEnd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>dalam</w:t>
      </w:r>
      <w:proofErr w:type="spellEnd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>pembuatan</w:t>
      </w:r>
      <w:proofErr w:type="spellEnd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>makalah</w:t>
      </w:r>
      <w:proofErr w:type="spellEnd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>.</w:t>
      </w:r>
      <w:proofErr w:type="gramEnd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(</w:t>
      </w:r>
      <w:proofErr w:type="spellStart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>Lampiran</w:t>
      </w:r>
      <w:proofErr w:type="spellEnd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>ini</w:t>
      </w:r>
      <w:proofErr w:type="spellEnd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>tergantung</w:t>
      </w:r>
      <w:proofErr w:type="spellEnd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>kepada</w:t>
      </w:r>
      <w:proofErr w:type="spellEnd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guru </w:t>
      </w:r>
      <w:proofErr w:type="spellStart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>atau</w:t>
      </w:r>
      <w:proofErr w:type="spellEnd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>dosen</w:t>
      </w:r>
      <w:proofErr w:type="spellEnd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>masing</w:t>
      </w:r>
      <w:proofErr w:type="spellEnd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- </w:t>
      </w:r>
      <w:proofErr w:type="spellStart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>masing</w:t>
      </w:r>
      <w:proofErr w:type="spellEnd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>artinya</w:t>
      </w:r>
      <w:proofErr w:type="spellEnd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>boleh</w:t>
      </w:r>
      <w:proofErr w:type="spellEnd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>ada</w:t>
      </w:r>
      <w:proofErr w:type="spellEnd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>dan</w:t>
      </w:r>
      <w:proofErr w:type="spellEnd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>boleh</w:t>
      </w:r>
      <w:proofErr w:type="spellEnd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>tidak</w:t>
      </w:r>
      <w:proofErr w:type="spellEnd"/>
      <w:r w:rsidRPr="00A95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>)</w:t>
      </w:r>
    </w:p>
    <w:p w:rsidR="00552386" w:rsidRPr="00A95348" w:rsidRDefault="001E1870" w:rsidP="00A953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534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Format </w:t>
      </w:r>
      <w:proofErr w:type="spellStart"/>
      <w:r w:rsidRPr="00A9534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en-US"/>
        </w:rPr>
        <w:t>Ukuran</w:t>
      </w:r>
      <w:proofErr w:type="spellEnd"/>
      <w:r w:rsidRPr="00A9534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en-US"/>
        </w:rPr>
        <w:t>Kertas</w:t>
      </w:r>
      <w:proofErr w:type="spellEnd"/>
      <w:r w:rsidRPr="00A9534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en-US"/>
        </w:rPr>
        <w:t>dan</w:t>
      </w:r>
      <w:proofErr w:type="spellEnd"/>
      <w:r w:rsidRPr="00A9534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en-US"/>
        </w:rPr>
        <w:t>Sampul</w:t>
      </w:r>
      <w:proofErr w:type="spellEnd"/>
      <w:r w:rsidRPr="00A9534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en-US"/>
        </w:rPr>
        <w:t>Pembuatan</w:t>
      </w:r>
      <w:proofErr w:type="spellEnd"/>
      <w:r w:rsidRPr="00A9534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en-US"/>
        </w:rPr>
        <w:t>Makalah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br/>
      </w:r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a. </w:t>
      </w:r>
      <w:proofErr w:type="spellStart"/>
      <w:proofErr w:type="gram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Kertas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:</w:t>
      </w:r>
      <w:proofErr w:type="gram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A4</w:t>
      </w:r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br/>
      </w:r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b.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Sampul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: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Kertas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Buffalo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warna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Kuning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br/>
      </w:r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c. Font : Times New Roman</w:t>
      </w:r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br/>
      </w:r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d. Size : 12</w:t>
      </w:r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br/>
      </w:r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e. </w:t>
      </w:r>
      <w:proofErr w:type="spellStart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Spasi</w:t>
      </w:r>
      <w:proofErr w:type="spellEnd"/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: 1,5</w:t>
      </w:r>
      <w:r w:rsidRPr="00A953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br/>
      </w:r>
    </w:p>
    <w:sectPr w:rsidR="00552386" w:rsidRPr="00A953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001EE"/>
    <w:multiLevelType w:val="hybridMultilevel"/>
    <w:tmpl w:val="B1A8EA0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70"/>
    <w:rsid w:val="001E1870"/>
    <w:rsid w:val="00552386"/>
    <w:rsid w:val="00575CB2"/>
    <w:rsid w:val="007A1861"/>
    <w:rsid w:val="009E76BB"/>
    <w:rsid w:val="00A95348"/>
    <w:rsid w:val="00EE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8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4</cp:revision>
  <dcterms:created xsi:type="dcterms:W3CDTF">2020-06-19T04:05:00Z</dcterms:created>
  <dcterms:modified xsi:type="dcterms:W3CDTF">2021-04-04T07:11:00Z</dcterms:modified>
</cp:coreProperties>
</file>