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7C1D4" w14:textId="2D1267CB" w:rsidR="00A87BA3" w:rsidRPr="00D41034" w:rsidRDefault="00F31DE6" w:rsidP="00184E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MENGGAMBAR</w:t>
      </w:r>
      <w:r w:rsidR="00A87BA3" w:rsidRPr="00184EC5">
        <w:rPr>
          <w:b/>
          <w:bCs/>
          <w:sz w:val="28"/>
          <w:szCs w:val="28"/>
          <w:lang w:val="en-US"/>
        </w:rPr>
        <w:t xml:space="preserve"> 1 </w:t>
      </w:r>
      <w:r w:rsidR="00A87BA3" w:rsidRPr="00184EC5">
        <w:rPr>
          <w:b/>
          <w:bCs/>
          <w:sz w:val="32"/>
          <w:szCs w:val="32"/>
          <w:lang w:val="en-US"/>
        </w:rPr>
        <w:t>SEMESTER I 2020</w:t>
      </w:r>
      <w:r w:rsidR="00D41034">
        <w:rPr>
          <w:b/>
          <w:bCs/>
          <w:sz w:val="32"/>
          <w:szCs w:val="32"/>
        </w:rPr>
        <w:t>-2021</w:t>
      </w:r>
    </w:p>
    <w:p w14:paraId="76268A6A" w14:textId="688A8FEF" w:rsidR="00341D52" w:rsidRPr="002D4A25" w:rsidRDefault="00A87BA3" w:rsidP="00353B3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84EC5">
        <w:rPr>
          <w:b/>
          <w:bCs/>
          <w:sz w:val="32"/>
          <w:szCs w:val="32"/>
          <w:lang w:val="en-US"/>
        </w:rPr>
        <w:t xml:space="preserve">MATERI PERTEMUAN </w:t>
      </w:r>
      <w:r w:rsidR="000E3CCC">
        <w:rPr>
          <w:b/>
          <w:bCs/>
          <w:sz w:val="32"/>
          <w:szCs w:val="32"/>
        </w:rPr>
        <w:t xml:space="preserve">Minggu </w:t>
      </w:r>
      <w:r w:rsidR="006A40F6">
        <w:rPr>
          <w:b/>
          <w:bCs/>
          <w:sz w:val="32"/>
          <w:szCs w:val="32"/>
        </w:rPr>
        <w:t>1</w:t>
      </w:r>
    </w:p>
    <w:p w14:paraId="545FDB84" w14:textId="6344F916" w:rsidR="00EE549A" w:rsidRPr="00184EC5" w:rsidRDefault="00EE549A" w:rsidP="00353B3C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184EC5">
        <w:rPr>
          <w:b/>
          <w:bCs/>
          <w:sz w:val="32"/>
          <w:szCs w:val="32"/>
          <w:lang w:val="en-US"/>
        </w:rPr>
        <w:t xml:space="preserve">UNSUR </w:t>
      </w:r>
      <w:r w:rsidR="00B715D4">
        <w:rPr>
          <w:b/>
          <w:bCs/>
          <w:sz w:val="32"/>
          <w:szCs w:val="32"/>
        </w:rPr>
        <w:t>GARIS</w:t>
      </w:r>
    </w:p>
    <w:p w14:paraId="7DBCD569" w14:textId="77777777" w:rsidR="00222325" w:rsidRDefault="00222325" w:rsidP="00A87BA3">
      <w:pPr>
        <w:jc w:val="center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3847"/>
      </w:tblGrid>
      <w:tr w:rsidR="00A87BA3" w14:paraId="75ADD304" w14:textId="77777777" w:rsidTr="006A23A0">
        <w:trPr>
          <w:trHeight w:val="249"/>
        </w:trPr>
        <w:tc>
          <w:tcPr>
            <w:tcW w:w="1847" w:type="dxa"/>
          </w:tcPr>
          <w:p w14:paraId="2E254676" w14:textId="31DA0331" w:rsidR="00A87BA3" w:rsidRPr="006A23A0" w:rsidRDefault="00A87BA3" w:rsidP="00A87BA3">
            <w:pPr>
              <w:rPr>
                <w:sz w:val="24"/>
                <w:szCs w:val="24"/>
                <w:lang w:val="en-US"/>
              </w:rPr>
            </w:pPr>
            <w:r w:rsidRPr="006A23A0">
              <w:rPr>
                <w:sz w:val="24"/>
                <w:szCs w:val="24"/>
                <w:lang w:val="en-US"/>
              </w:rPr>
              <w:t>Koordinator</w:t>
            </w:r>
          </w:p>
        </w:tc>
        <w:tc>
          <w:tcPr>
            <w:tcW w:w="3847" w:type="dxa"/>
          </w:tcPr>
          <w:p w14:paraId="670CEB5A" w14:textId="147C1828" w:rsidR="00A87BA3" w:rsidRPr="006A23A0" w:rsidRDefault="00A87BA3" w:rsidP="00A87BA3">
            <w:pPr>
              <w:rPr>
                <w:sz w:val="24"/>
                <w:szCs w:val="24"/>
                <w:lang w:val="en-US"/>
              </w:rPr>
            </w:pPr>
            <w:r w:rsidRPr="006A23A0">
              <w:rPr>
                <w:sz w:val="24"/>
                <w:szCs w:val="24"/>
                <w:lang w:val="en-US"/>
              </w:rPr>
              <w:t>:</w:t>
            </w:r>
            <w:r w:rsidR="00222325" w:rsidRPr="006A23A0">
              <w:rPr>
                <w:sz w:val="24"/>
                <w:szCs w:val="24"/>
                <w:lang w:val="en-US"/>
              </w:rPr>
              <w:t xml:space="preserve"> Rini Maulina, </w:t>
            </w:r>
            <w:proofErr w:type="spellStart"/>
            <w:proofErr w:type="gramStart"/>
            <w:r w:rsidR="00222325" w:rsidRPr="006A23A0">
              <w:rPr>
                <w:sz w:val="24"/>
                <w:szCs w:val="24"/>
                <w:lang w:val="en-US"/>
              </w:rPr>
              <w:t>M.Sn</w:t>
            </w:r>
            <w:proofErr w:type="spellEnd"/>
            <w:proofErr w:type="gramEnd"/>
          </w:p>
        </w:tc>
      </w:tr>
      <w:tr w:rsidR="00A87BA3" w14:paraId="6D460BC0" w14:textId="77777777" w:rsidTr="006A23A0">
        <w:trPr>
          <w:trHeight w:val="983"/>
        </w:trPr>
        <w:tc>
          <w:tcPr>
            <w:tcW w:w="1847" w:type="dxa"/>
          </w:tcPr>
          <w:p w14:paraId="28853797" w14:textId="40E08772" w:rsidR="00A87BA3" w:rsidRPr="006A23A0" w:rsidRDefault="00A87BA3" w:rsidP="00A87BA3">
            <w:pPr>
              <w:rPr>
                <w:sz w:val="24"/>
                <w:szCs w:val="24"/>
                <w:lang w:val="en-US"/>
              </w:rPr>
            </w:pPr>
            <w:r w:rsidRPr="006A23A0">
              <w:rPr>
                <w:sz w:val="24"/>
                <w:szCs w:val="24"/>
                <w:lang w:val="en-US"/>
              </w:rPr>
              <w:t>Dosen Pengampu</w:t>
            </w:r>
          </w:p>
        </w:tc>
        <w:tc>
          <w:tcPr>
            <w:tcW w:w="3847" w:type="dxa"/>
          </w:tcPr>
          <w:p w14:paraId="78AC53EB" w14:textId="77777777" w:rsidR="00913682" w:rsidRDefault="00222325" w:rsidP="00A87BA3">
            <w:pPr>
              <w:rPr>
                <w:sz w:val="24"/>
                <w:szCs w:val="24"/>
                <w:lang w:val="en-US"/>
              </w:rPr>
            </w:pPr>
            <w:r w:rsidRPr="006A23A0">
              <w:rPr>
                <w:sz w:val="24"/>
                <w:szCs w:val="24"/>
                <w:lang w:val="en-US"/>
              </w:rPr>
              <w:t xml:space="preserve">: </w:t>
            </w:r>
            <w:r w:rsidR="00913682" w:rsidRPr="00913682">
              <w:rPr>
                <w:sz w:val="24"/>
                <w:szCs w:val="24"/>
                <w:lang w:val="en-US"/>
              </w:rPr>
              <w:t xml:space="preserve">Achmad </w:t>
            </w:r>
            <w:proofErr w:type="spellStart"/>
            <w:r w:rsidR="00913682" w:rsidRPr="00913682">
              <w:rPr>
                <w:sz w:val="24"/>
                <w:szCs w:val="24"/>
                <w:lang w:val="en-US"/>
              </w:rPr>
              <w:t>Deptian</w:t>
            </w:r>
            <w:proofErr w:type="spellEnd"/>
            <w:r w:rsidR="00913682" w:rsidRPr="00913682">
              <w:rPr>
                <w:sz w:val="24"/>
                <w:szCs w:val="24"/>
                <w:lang w:val="en-US"/>
              </w:rPr>
              <w:t>, M.Ds.</w:t>
            </w:r>
          </w:p>
          <w:p w14:paraId="035721CF" w14:textId="2CA6F29D" w:rsidR="00913682" w:rsidRDefault="006A40F6" w:rsidP="00A87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3682" w:rsidRPr="00913682">
              <w:rPr>
                <w:sz w:val="24"/>
                <w:szCs w:val="24"/>
                <w:lang w:val="en-US"/>
              </w:rPr>
              <w:t xml:space="preserve">Ekki </w:t>
            </w:r>
            <w:proofErr w:type="spellStart"/>
            <w:r w:rsidR="00913682" w:rsidRPr="00913682">
              <w:rPr>
                <w:sz w:val="24"/>
                <w:szCs w:val="24"/>
                <w:lang w:val="en-US"/>
              </w:rPr>
              <w:t>Hardiawan</w:t>
            </w:r>
            <w:proofErr w:type="spellEnd"/>
            <w:r w:rsidR="00913682" w:rsidRPr="00913682">
              <w:rPr>
                <w:sz w:val="24"/>
                <w:szCs w:val="24"/>
                <w:lang w:val="en-US"/>
              </w:rPr>
              <w:t>, M.Ds.</w:t>
            </w:r>
          </w:p>
          <w:p w14:paraId="3660CCBB" w14:textId="3ACAEBE7" w:rsidR="00222325" w:rsidRDefault="006A40F6" w:rsidP="00A87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3682" w:rsidRPr="00913682">
              <w:rPr>
                <w:sz w:val="24"/>
                <w:szCs w:val="24"/>
                <w:lang w:val="en-US"/>
              </w:rPr>
              <w:t>Ivan Kurniawan, M.Ds.</w:t>
            </w:r>
          </w:p>
          <w:p w14:paraId="068B18C6" w14:textId="32CA5EAA" w:rsidR="00CF478D" w:rsidRDefault="00CF478D" w:rsidP="00A87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Rini Maulina,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M.Sn</w:t>
            </w:r>
            <w:proofErr w:type="spellEnd"/>
            <w:proofErr w:type="gramEnd"/>
          </w:p>
          <w:p w14:paraId="189E7EB2" w14:textId="530F173A" w:rsidR="00913682" w:rsidRDefault="006A40F6" w:rsidP="00A87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3682" w:rsidRPr="00913682">
              <w:rPr>
                <w:sz w:val="24"/>
                <w:szCs w:val="24"/>
                <w:lang w:val="en-US"/>
              </w:rPr>
              <w:t xml:space="preserve">Taufan </w:t>
            </w:r>
            <w:proofErr w:type="spellStart"/>
            <w:r w:rsidR="00913682" w:rsidRPr="00913682">
              <w:rPr>
                <w:sz w:val="24"/>
                <w:szCs w:val="24"/>
                <w:lang w:val="en-US"/>
              </w:rPr>
              <w:t>Hidayatullah</w:t>
            </w:r>
            <w:proofErr w:type="spellEnd"/>
            <w:r w:rsidR="00913682" w:rsidRPr="00913682">
              <w:rPr>
                <w:sz w:val="24"/>
                <w:szCs w:val="24"/>
                <w:lang w:val="en-US"/>
              </w:rPr>
              <w:t>, M.Ds.</w:t>
            </w:r>
          </w:p>
          <w:p w14:paraId="19B26E81" w14:textId="04FAF905" w:rsidR="00222325" w:rsidRPr="006A23A0" w:rsidRDefault="006A40F6" w:rsidP="009136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3682" w:rsidRPr="00913682">
              <w:rPr>
                <w:sz w:val="24"/>
                <w:szCs w:val="24"/>
                <w:lang w:val="en-US"/>
              </w:rPr>
              <w:t xml:space="preserve">Y. </w:t>
            </w:r>
            <w:proofErr w:type="spellStart"/>
            <w:r w:rsidR="00913682" w:rsidRPr="00913682">
              <w:rPr>
                <w:sz w:val="24"/>
                <w:szCs w:val="24"/>
                <w:lang w:val="en-US"/>
              </w:rPr>
              <w:t>Ambarsih</w:t>
            </w:r>
            <w:proofErr w:type="spellEnd"/>
            <w:r w:rsidR="00913682" w:rsidRPr="0091368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682" w:rsidRPr="00913682">
              <w:rPr>
                <w:sz w:val="24"/>
                <w:szCs w:val="24"/>
                <w:lang w:val="en-US"/>
              </w:rPr>
              <w:t>Ekawardhani</w:t>
            </w:r>
            <w:proofErr w:type="spellEnd"/>
            <w:r w:rsidR="00913682" w:rsidRPr="0091368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13682" w:rsidRPr="00913682">
              <w:rPr>
                <w:sz w:val="24"/>
                <w:szCs w:val="24"/>
                <w:lang w:val="en-US"/>
              </w:rPr>
              <w:t>M.Sn</w:t>
            </w:r>
            <w:proofErr w:type="spellEnd"/>
            <w:r w:rsidR="00913682" w:rsidRPr="00913682">
              <w:rPr>
                <w:sz w:val="24"/>
                <w:szCs w:val="24"/>
                <w:lang w:val="en-US"/>
              </w:rPr>
              <w:t>.</w:t>
            </w:r>
            <w:r w:rsidR="00222325" w:rsidRPr="006A23A0">
              <w:rPr>
                <w:sz w:val="24"/>
                <w:szCs w:val="24"/>
                <w:lang w:val="en-US"/>
              </w:rPr>
              <w:t xml:space="preserve">  </w:t>
            </w:r>
          </w:p>
        </w:tc>
      </w:tr>
    </w:tbl>
    <w:p w14:paraId="51DF550A" w14:textId="77777777" w:rsidR="00913682" w:rsidRDefault="00913682" w:rsidP="006A23A0">
      <w:pPr>
        <w:jc w:val="both"/>
        <w:rPr>
          <w:b/>
          <w:bCs/>
          <w:sz w:val="24"/>
          <w:szCs w:val="24"/>
          <w:lang w:val="en-US"/>
        </w:rPr>
      </w:pPr>
    </w:p>
    <w:p w14:paraId="16F3B3F6" w14:textId="70999CA1" w:rsidR="0083797F" w:rsidRPr="00184EC5" w:rsidRDefault="0083797F" w:rsidP="006A23A0">
      <w:pPr>
        <w:jc w:val="both"/>
        <w:rPr>
          <w:b/>
          <w:bCs/>
          <w:sz w:val="24"/>
          <w:szCs w:val="24"/>
          <w:lang w:val="en-US"/>
        </w:rPr>
      </w:pPr>
      <w:r w:rsidRPr="00184EC5">
        <w:rPr>
          <w:b/>
          <w:bCs/>
          <w:sz w:val="24"/>
          <w:szCs w:val="24"/>
          <w:lang w:val="en-US"/>
        </w:rPr>
        <w:t xml:space="preserve">TUGAS 1 = UNSUR </w:t>
      </w:r>
      <w:r w:rsidR="00B715D4">
        <w:rPr>
          <w:b/>
          <w:bCs/>
          <w:sz w:val="24"/>
          <w:szCs w:val="24"/>
        </w:rPr>
        <w:t>GARIS</w:t>
      </w:r>
    </w:p>
    <w:tbl>
      <w:tblPr>
        <w:tblStyle w:val="TableGrid"/>
        <w:tblW w:w="130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170"/>
        <w:gridCol w:w="1353"/>
        <w:gridCol w:w="2877"/>
        <w:gridCol w:w="1800"/>
        <w:gridCol w:w="1440"/>
        <w:gridCol w:w="4410"/>
      </w:tblGrid>
      <w:tr w:rsidR="00913682" w14:paraId="0D9C6EE0" w14:textId="77777777" w:rsidTr="0091368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CB98DC" w14:textId="77777777" w:rsidR="00F31DE6" w:rsidRDefault="00F31DE6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Minggu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40F02" w14:textId="77777777" w:rsidR="00F31DE6" w:rsidRDefault="00F31DE6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Kemampuan Akhir yang Diharapkan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B094D8" w14:textId="77777777" w:rsidR="00F31DE6" w:rsidRDefault="00F31DE6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Bahan Kajian (Materi Ajar)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B097F" w14:textId="77777777" w:rsidR="00F31DE6" w:rsidRDefault="00F31DE6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Bentuk Pembelajaran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81DAE" w14:textId="77777777" w:rsidR="00F31DE6" w:rsidRDefault="00F31DE6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Waktu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7A688" w14:textId="77777777" w:rsidR="00F31DE6" w:rsidRDefault="00F31DE6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Pengalaman Belajar</w:t>
            </w:r>
          </w:p>
        </w:tc>
      </w:tr>
      <w:tr w:rsidR="002D4A25" w14:paraId="45657029" w14:textId="77777777" w:rsidTr="0091368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3515" w14:textId="4FEE3B02" w:rsidR="002D4A25" w:rsidRDefault="002D4A25" w:rsidP="002D4A25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38D4" w14:textId="31BFED11" w:rsidR="002D4A25" w:rsidRDefault="002D4A25" w:rsidP="002D4A25">
            <w:pPr>
              <w:pStyle w:val="NoSpacing"/>
              <w:rPr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</w:rPr>
              <w:t>Membuat</w:t>
            </w:r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garis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7119" w14:textId="77777777" w:rsidR="002D4A25" w:rsidRDefault="002D4A25" w:rsidP="002D4A2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Mempelajari garis sebagai tanda diri pribadi.</w:t>
            </w:r>
          </w:p>
          <w:p w14:paraId="7CCCB787" w14:textId="77777777" w:rsidR="002D4A25" w:rsidRDefault="002D4A25" w:rsidP="002D4A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Mengetahui fungsi pensil dan cara menggunakan untuk menggambar</w:t>
            </w:r>
          </w:p>
          <w:p w14:paraId="54A9A204" w14:textId="77777777" w:rsidR="002D4A25" w:rsidRDefault="002D4A25" w:rsidP="002D4A25">
            <w:pPr>
              <w:rPr>
                <w:rFonts w:cstheme="minorHAnsi"/>
                <w:sz w:val="20"/>
                <w:szCs w:val="20"/>
              </w:rPr>
            </w:pPr>
          </w:p>
          <w:p w14:paraId="0AB9438E" w14:textId="77777777" w:rsidR="002D4A25" w:rsidRDefault="002D4A25" w:rsidP="002D4A2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Berinteraksi dengan kertas dan alat gambar lainnya</w:t>
            </w:r>
          </w:p>
          <w:p w14:paraId="3241B1B9" w14:textId="2AF67D4B" w:rsidR="002D4A25" w:rsidRPr="00F31DE6" w:rsidRDefault="002D4A25" w:rsidP="002D4A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CF0A" w14:textId="3195D5FA" w:rsidR="002D4A25" w:rsidRDefault="002D4A25" w:rsidP="002D4A25">
            <w:pPr>
              <w:pStyle w:val="NoSpacing"/>
              <w:rPr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</w:rPr>
              <w:t xml:space="preserve">Metode </w:t>
            </w:r>
            <w:r>
              <w:rPr>
                <w:rFonts w:cstheme="minorHAnsi"/>
                <w:i/>
                <w:sz w:val="20"/>
                <w:szCs w:val="20"/>
              </w:rPr>
              <w:t xml:space="preserve">Contextual instruction &amp; discovery learning, </w:t>
            </w:r>
            <w:r>
              <w:rPr>
                <w:rFonts w:cstheme="minorHAnsi"/>
                <w:sz w:val="20"/>
                <w:szCs w:val="20"/>
              </w:rPr>
              <w:t>ceramah interaktif dengan presentasi penemuan mahasiswa di</w:t>
            </w:r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lapangan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4658" w14:textId="77777777" w:rsidR="002D4A25" w:rsidRDefault="002D4A25" w:rsidP="002D4A2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00 </w:t>
            </w:r>
            <w:r>
              <w:rPr>
                <w:rFonts w:cstheme="minorHAnsi"/>
                <w:sz w:val="20"/>
                <w:szCs w:val="20"/>
                <w:lang w:val="id-ID"/>
              </w:rPr>
              <w:t>m</w:t>
            </w:r>
            <w:proofErr w:type="spellStart"/>
            <w:r>
              <w:rPr>
                <w:rFonts w:cstheme="minorHAnsi"/>
                <w:sz w:val="20"/>
                <w:szCs w:val="20"/>
              </w:rPr>
              <w:t>enit</w:t>
            </w:r>
            <w:proofErr w:type="spellEnd"/>
          </w:p>
          <w:p w14:paraId="31DF84C6" w14:textId="77777777" w:rsidR="002D4A25" w:rsidRDefault="002D4A25" w:rsidP="002D4A2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  <w:p w14:paraId="66F55B7F" w14:textId="77777777" w:rsidR="002D4A25" w:rsidRDefault="002D4A25" w:rsidP="002D4A2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50 menit ceramah interaktif</w:t>
            </w:r>
          </w:p>
          <w:p w14:paraId="6DC4007C" w14:textId="77777777" w:rsidR="002D4A25" w:rsidRDefault="002D4A25" w:rsidP="002D4A2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  <w:p w14:paraId="58C8A377" w14:textId="13537DBA" w:rsidR="002D4A25" w:rsidRDefault="002D4A25" w:rsidP="002D4A25">
            <w:pPr>
              <w:pStyle w:val="NoSpacing"/>
              <w:rPr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150 menit praktek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F29C" w14:textId="77777777" w:rsidR="002D4A25" w:rsidRDefault="002D4A25" w:rsidP="002D4A25">
            <w:pPr>
              <w:pStyle w:val="NoSpacing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Menemukan karakter garis sesuai kemampuan</w:t>
            </w:r>
          </w:p>
          <w:p w14:paraId="1009FA54" w14:textId="77777777" w:rsidR="002D4A25" w:rsidRDefault="002D4A25" w:rsidP="002D4A25">
            <w:pPr>
              <w:pStyle w:val="NoSpacing"/>
              <w:rPr>
                <w:sz w:val="20"/>
                <w:szCs w:val="20"/>
                <w:lang w:val="id-ID"/>
              </w:rPr>
            </w:pPr>
          </w:p>
          <w:p w14:paraId="69D53012" w14:textId="77777777" w:rsidR="002D4A25" w:rsidRDefault="002D4A25" w:rsidP="002D4A25">
            <w:pPr>
              <w:pStyle w:val="NoSpacing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Bisa membedakan garis yang dibuatnya dengan garis siswa lain</w:t>
            </w:r>
          </w:p>
          <w:p w14:paraId="32A20E49" w14:textId="77777777" w:rsidR="002D4A25" w:rsidRDefault="002D4A25" w:rsidP="002D4A25">
            <w:pPr>
              <w:pStyle w:val="NoSpacing"/>
              <w:rPr>
                <w:sz w:val="20"/>
                <w:szCs w:val="20"/>
                <w:lang w:val="id-ID"/>
              </w:rPr>
            </w:pPr>
          </w:p>
          <w:p w14:paraId="0E0AE801" w14:textId="77777777" w:rsidR="002D4A25" w:rsidRDefault="002D4A25" w:rsidP="002D4A25">
            <w:pPr>
              <w:pStyle w:val="NoSpacing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menarik garis dengan luwes</w:t>
            </w:r>
          </w:p>
          <w:p w14:paraId="521687D2" w14:textId="77777777" w:rsidR="002D4A25" w:rsidRDefault="002D4A25" w:rsidP="002D4A25">
            <w:pPr>
              <w:pStyle w:val="NoSpacing"/>
              <w:rPr>
                <w:sz w:val="20"/>
                <w:szCs w:val="20"/>
                <w:lang w:val="id-ID"/>
              </w:rPr>
            </w:pPr>
          </w:p>
        </w:tc>
      </w:tr>
    </w:tbl>
    <w:p w14:paraId="4EDAD4D2" w14:textId="77777777" w:rsidR="00913682" w:rsidRDefault="00913682" w:rsidP="006A23A0">
      <w:pPr>
        <w:jc w:val="both"/>
        <w:rPr>
          <w:b/>
          <w:bCs/>
          <w:sz w:val="24"/>
          <w:szCs w:val="24"/>
          <w:lang w:val="en-US"/>
        </w:rPr>
      </w:pPr>
    </w:p>
    <w:p w14:paraId="35AE5F00" w14:textId="77777777" w:rsidR="00913682" w:rsidRDefault="00913682" w:rsidP="006A23A0">
      <w:pPr>
        <w:jc w:val="both"/>
        <w:rPr>
          <w:b/>
          <w:bCs/>
          <w:sz w:val="24"/>
          <w:szCs w:val="24"/>
          <w:lang w:val="en-US"/>
        </w:rPr>
      </w:pPr>
    </w:p>
    <w:p w14:paraId="1B3EA897" w14:textId="77777777" w:rsidR="00913682" w:rsidRDefault="00913682" w:rsidP="006A23A0">
      <w:pPr>
        <w:jc w:val="both"/>
        <w:rPr>
          <w:b/>
          <w:bCs/>
          <w:sz w:val="24"/>
          <w:szCs w:val="24"/>
          <w:lang w:val="en-US"/>
        </w:rPr>
      </w:pPr>
    </w:p>
    <w:p w14:paraId="46C54A60" w14:textId="23D75A79" w:rsidR="006A23A0" w:rsidRPr="00913682" w:rsidRDefault="00D47718" w:rsidP="006A23A0">
      <w:pPr>
        <w:jc w:val="both"/>
        <w:rPr>
          <w:b/>
          <w:bCs/>
          <w:sz w:val="24"/>
          <w:szCs w:val="24"/>
        </w:rPr>
      </w:pPr>
      <w:r w:rsidRPr="00D47718">
        <w:rPr>
          <w:b/>
          <w:bCs/>
          <w:sz w:val="24"/>
          <w:szCs w:val="24"/>
          <w:lang w:val="en-US"/>
        </w:rPr>
        <w:lastRenderedPageBreak/>
        <w:t>KOMPOSISI UNSUR GARIS</w:t>
      </w:r>
      <w:r w:rsidR="00913682">
        <w:rPr>
          <w:b/>
          <w:bCs/>
          <w:sz w:val="24"/>
          <w:szCs w:val="24"/>
        </w:rPr>
        <w:t xml:space="preserve"> (Arsisr pensil)</w:t>
      </w:r>
    </w:p>
    <w:p w14:paraId="5718CD45" w14:textId="5E194E95" w:rsidR="00913682" w:rsidRDefault="00913682" w:rsidP="0091368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Tugas</w:t>
      </w:r>
      <w:r>
        <w:rPr>
          <w:b/>
          <w:bCs/>
          <w:sz w:val="24"/>
          <w:szCs w:val="24"/>
        </w:rPr>
        <w:t xml:space="preserve"> : </w:t>
      </w:r>
      <w:r>
        <w:rPr>
          <w:b/>
          <w:bCs/>
          <w:sz w:val="24"/>
          <w:szCs w:val="24"/>
        </w:rPr>
        <w:t xml:space="preserve">Kerjakan Karya pada kertas gambar ukuran A3, buatlah 20 macam bentuk arsir dengan volume rapat renggang garis yang akan menghasilkan terang dan gelap.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47718" w14:paraId="4867434B" w14:textId="77777777" w:rsidTr="00D47718">
        <w:tc>
          <w:tcPr>
            <w:tcW w:w="6475" w:type="dxa"/>
          </w:tcPr>
          <w:p w14:paraId="03528484" w14:textId="1AE8201D" w:rsidR="00D47718" w:rsidRDefault="00913682" w:rsidP="00B707E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46085FF" wp14:editId="5F8FE9D0">
                  <wp:extent cx="2590800" cy="2200546"/>
                  <wp:effectExtent l="0" t="0" r="0" b="9525"/>
                  <wp:docPr id="4" name="Picture 4" descr="Contoh Arsiran Benda dalam Gambar Teknik – Kursus Operator Mesin CNC Beka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toh Arsiran Benda dalam Gambar Teknik – Kursus Operator Mesin CNC Beka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569" cy="220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14:paraId="0FB25B5A" w14:textId="034B8724" w:rsidR="00D47718" w:rsidRDefault="00913682" w:rsidP="00B707E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D2D43A9" wp14:editId="710EE806">
                  <wp:extent cx="1530027" cy="2042160"/>
                  <wp:effectExtent l="0" t="0" r="0" b="0"/>
                  <wp:docPr id="8" name="Picture 8" descr="Gambar dan Puisi: Unsur Rupa Sebagai Elemen Komposi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mbar dan Puisi: Unsur Rupa Sebagai Elemen Komposi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646" cy="205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718" w14:paraId="7EA60F0B" w14:textId="77777777" w:rsidTr="00D47718">
        <w:tc>
          <w:tcPr>
            <w:tcW w:w="6475" w:type="dxa"/>
          </w:tcPr>
          <w:p w14:paraId="3C8D7C8C" w14:textId="6B9FE6AF" w:rsidR="00D47718" w:rsidRDefault="00913682" w:rsidP="008501B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50597C5" wp14:editId="361EA9C9">
                  <wp:extent cx="1950720" cy="2364346"/>
                  <wp:effectExtent l="0" t="0" r="0" b="0"/>
                  <wp:docPr id="11" name="Picture 11" descr="MENGGAMBAR BENTUK ALAM BENDA - PDF Download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NGGAMBAR BENTUK ALAM BENDA - PDF Download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336" cy="236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14:paraId="1AEFDAB5" w14:textId="6E758BD7" w:rsidR="00D47718" w:rsidRDefault="00913682" w:rsidP="008501B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793740" wp14:editId="1B8EF5D1">
                  <wp:extent cx="2788920" cy="2483038"/>
                  <wp:effectExtent l="0" t="0" r="0" b="0"/>
                  <wp:docPr id="14" name="Picture 14" descr="Gambar Konsep Menggambar Flora Fauna Benda Alam Seni Kreatif Arsir Teknik  di Rebanas - Reb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mbar Konsep Menggambar Flora Fauna Benda Alam Seni Kreatif Arsir Teknik  di Rebanas - Reb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005" cy="248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FD88CE" w14:textId="77777777" w:rsidR="00D47718" w:rsidRDefault="00D47718" w:rsidP="006A23A0">
      <w:pPr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F65F65" w14:paraId="473AC92C" w14:textId="77777777" w:rsidTr="00D41034">
        <w:trPr>
          <w:trHeight w:val="2348"/>
        </w:trPr>
        <w:tc>
          <w:tcPr>
            <w:tcW w:w="6475" w:type="dxa"/>
          </w:tcPr>
          <w:p w14:paraId="44CA27CE" w14:textId="77777777" w:rsidR="00F65F65" w:rsidRPr="00F65F65" w:rsidRDefault="00F65F65" w:rsidP="00F65F65">
            <w:pPr>
              <w:tabs>
                <w:tab w:val="left" w:pos="9443"/>
              </w:tabs>
              <w:rPr>
                <w:b/>
                <w:bCs/>
                <w:sz w:val="24"/>
                <w:szCs w:val="24"/>
              </w:rPr>
            </w:pPr>
            <w:r w:rsidRPr="00F65F65">
              <w:rPr>
                <w:b/>
                <w:bCs/>
                <w:sz w:val="24"/>
                <w:szCs w:val="24"/>
              </w:rPr>
              <w:lastRenderedPageBreak/>
              <w:t>Media:</w:t>
            </w:r>
          </w:p>
          <w:p w14:paraId="5FA997A8" w14:textId="63EC30CA" w:rsidR="00F65F65" w:rsidRDefault="00F65F65" w:rsidP="006A40F6">
            <w:pPr>
              <w:tabs>
                <w:tab w:val="left" w:pos="94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Kertas </w:t>
            </w:r>
            <w:r w:rsidR="006A40F6">
              <w:rPr>
                <w:sz w:val="24"/>
                <w:szCs w:val="24"/>
              </w:rPr>
              <w:t>Gambar A3</w:t>
            </w:r>
            <w:r>
              <w:rPr>
                <w:sz w:val="24"/>
                <w:szCs w:val="24"/>
              </w:rPr>
              <w:br/>
              <w:t>Pensil</w:t>
            </w:r>
          </w:p>
          <w:p w14:paraId="082BE758" w14:textId="77777777" w:rsidR="00F65F65" w:rsidRDefault="00F65F65" w:rsidP="00F65F65">
            <w:pPr>
              <w:tabs>
                <w:tab w:val="left" w:pos="94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Penghapus.</w:t>
            </w:r>
          </w:p>
          <w:p w14:paraId="0DF56584" w14:textId="7718AF70" w:rsidR="00F65F65" w:rsidRDefault="00F65F65" w:rsidP="00D41034">
            <w:pPr>
              <w:tabs>
                <w:tab w:val="left" w:pos="9443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5" w:type="dxa"/>
          </w:tcPr>
          <w:p w14:paraId="35F1C16E" w14:textId="77777777" w:rsidR="00F65F65" w:rsidRDefault="00F65F65" w:rsidP="00F65F65">
            <w:pPr>
              <w:tabs>
                <w:tab w:val="left" w:pos="944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Pengumpulan Karya:</w:t>
            </w:r>
          </w:p>
          <w:p w14:paraId="1B6D3025" w14:textId="77777777" w:rsidR="00F65F65" w:rsidRPr="00D41034" w:rsidRDefault="00F65F65" w:rsidP="00F65F65">
            <w:pPr>
              <w:tabs>
                <w:tab w:val="left" w:pos="9443"/>
              </w:tabs>
              <w:rPr>
                <w:sz w:val="24"/>
                <w:szCs w:val="24"/>
              </w:rPr>
            </w:pPr>
            <w:r w:rsidRPr="00D41034">
              <w:rPr>
                <w:sz w:val="24"/>
                <w:szCs w:val="24"/>
              </w:rPr>
              <w:t>Karya dikumpulkan dalam bentuk file JPEG resolusi 150 dpi</w:t>
            </w:r>
          </w:p>
          <w:p w14:paraId="7C587315" w14:textId="77777777" w:rsidR="00F65F65" w:rsidRPr="00D41034" w:rsidRDefault="00F65F65" w:rsidP="00F65F65">
            <w:pPr>
              <w:tabs>
                <w:tab w:val="left" w:pos="9443"/>
              </w:tabs>
              <w:rPr>
                <w:sz w:val="24"/>
                <w:szCs w:val="24"/>
              </w:rPr>
            </w:pPr>
            <w:r w:rsidRPr="00D41034">
              <w:rPr>
                <w:sz w:val="24"/>
                <w:szCs w:val="24"/>
              </w:rPr>
              <w:t xml:space="preserve">Pemberian nama file : Nim_Nama_Kelas </w:t>
            </w:r>
          </w:p>
          <w:p w14:paraId="63D29772" w14:textId="77777777" w:rsidR="00F65F65" w:rsidRPr="00D41034" w:rsidRDefault="00F65F65" w:rsidP="00F65F65">
            <w:pPr>
              <w:tabs>
                <w:tab w:val="left" w:pos="9443"/>
              </w:tabs>
              <w:rPr>
                <w:sz w:val="24"/>
                <w:szCs w:val="24"/>
              </w:rPr>
            </w:pPr>
            <w:r w:rsidRPr="00D41034">
              <w:rPr>
                <w:sz w:val="24"/>
                <w:szCs w:val="24"/>
              </w:rPr>
              <w:t>Dikumpulkan di google drive masing-masing kelas</w:t>
            </w:r>
            <w:r w:rsidR="00AA7AD6" w:rsidRPr="00D41034">
              <w:rPr>
                <w:sz w:val="24"/>
                <w:szCs w:val="24"/>
              </w:rPr>
              <w:t xml:space="preserve">. </w:t>
            </w:r>
          </w:p>
          <w:p w14:paraId="1A443F3D" w14:textId="46717330" w:rsidR="00AA7AD6" w:rsidRDefault="00AA7AD6" w:rsidP="00F65F65">
            <w:pPr>
              <w:tabs>
                <w:tab w:val="left" w:pos="9443"/>
              </w:tabs>
              <w:rPr>
                <w:b/>
                <w:bCs/>
                <w:sz w:val="24"/>
                <w:szCs w:val="24"/>
              </w:rPr>
            </w:pPr>
            <w:r w:rsidRPr="00D41034">
              <w:rPr>
                <w:sz w:val="24"/>
                <w:szCs w:val="24"/>
              </w:rPr>
              <w:t>Nilai Tugas dari hasil asistensi dan pengumpulan karya.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40D02C3" w14:textId="77777777" w:rsidR="00F65F65" w:rsidRDefault="00F65F65" w:rsidP="00D41034">
      <w:pPr>
        <w:tabs>
          <w:tab w:val="left" w:pos="9443"/>
        </w:tabs>
        <w:rPr>
          <w:b/>
          <w:bCs/>
          <w:sz w:val="24"/>
          <w:szCs w:val="24"/>
        </w:rPr>
      </w:pPr>
    </w:p>
    <w:sectPr w:rsidR="00F65F65" w:rsidSect="002F61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33EF3"/>
    <w:multiLevelType w:val="hybridMultilevel"/>
    <w:tmpl w:val="C930C9BA"/>
    <w:lvl w:ilvl="0" w:tplc="992CA224">
      <w:start w:val="1"/>
      <w:numFmt w:val="decimal"/>
      <w:lvlText w:val="%1."/>
      <w:lvlJc w:val="left"/>
      <w:pPr>
        <w:ind w:left="372" w:hanging="360"/>
      </w:pPr>
    </w:lvl>
    <w:lvl w:ilvl="1" w:tplc="04210019">
      <w:start w:val="1"/>
      <w:numFmt w:val="lowerLetter"/>
      <w:lvlText w:val="%2."/>
      <w:lvlJc w:val="left"/>
      <w:pPr>
        <w:ind w:left="1092" w:hanging="360"/>
      </w:pPr>
    </w:lvl>
    <w:lvl w:ilvl="2" w:tplc="0421001B">
      <w:start w:val="1"/>
      <w:numFmt w:val="lowerRoman"/>
      <w:lvlText w:val="%3."/>
      <w:lvlJc w:val="right"/>
      <w:pPr>
        <w:ind w:left="1812" w:hanging="180"/>
      </w:pPr>
    </w:lvl>
    <w:lvl w:ilvl="3" w:tplc="0421000F">
      <w:start w:val="1"/>
      <w:numFmt w:val="decimal"/>
      <w:lvlText w:val="%4."/>
      <w:lvlJc w:val="left"/>
      <w:pPr>
        <w:ind w:left="2532" w:hanging="360"/>
      </w:pPr>
    </w:lvl>
    <w:lvl w:ilvl="4" w:tplc="04210019">
      <w:start w:val="1"/>
      <w:numFmt w:val="lowerLetter"/>
      <w:lvlText w:val="%5."/>
      <w:lvlJc w:val="left"/>
      <w:pPr>
        <w:ind w:left="3252" w:hanging="360"/>
      </w:pPr>
    </w:lvl>
    <w:lvl w:ilvl="5" w:tplc="0421001B">
      <w:start w:val="1"/>
      <w:numFmt w:val="lowerRoman"/>
      <w:lvlText w:val="%6."/>
      <w:lvlJc w:val="right"/>
      <w:pPr>
        <w:ind w:left="3972" w:hanging="180"/>
      </w:pPr>
    </w:lvl>
    <w:lvl w:ilvl="6" w:tplc="0421000F">
      <w:start w:val="1"/>
      <w:numFmt w:val="decimal"/>
      <w:lvlText w:val="%7."/>
      <w:lvlJc w:val="left"/>
      <w:pPr>
        <w:ind w:left="4692" w:hanging="360"/>
      </w:pPr>
    </w:lvl>
    <w:lvl w:ilvl="7" w:tplc="04210019">
      <w:start w:val="1"/>
      <w:numFmt w:val="lowerLetter"/>
      <w:lvlText w:val="%8."/>
      <w:lvlJc w:val="left"/>
      <w:pPr>
        <w:ind w:left="5412" w:hanging="360"/>
      </w:pPr>
    </w:lvl>
    <w:lvl w:ilvl="8" w:tplc="0421001B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A3"/>
    <w:rsid w:val="000E3CCC"/>
    <w:rsid w:val="00184EC5"/>
    <w:rsid w:val="001A43D2"/>
    <w:rsid w:val="00222325"/>
    <w:rsid w:val="002D4A25"/>
    <w:rsid w:val="002F6128"/>
    <w:rsid w:val="00341D52"/>
    <w:rsid w:val="00353B3C"/>
    <w:rsid w:val="00384D00"/>
    <w:rsid w:val="003F7DD8"/>
    <w:rsid w:val="006130A6"/>
    <w:rsid w:val="00616AF3"/>
    <w:rsid w:val="0062225C"/>
    <w:rsid w:val="00684D85"/>
    <w:rsid w:val="006A23A0"/>
    <w:rsid w:val="006A40F6"/>
    <w:rsid w:val="006E563D"/>
    <w:rsid w:val="007E3CC7"/>
    <w:rsid w:val="0083797F"/>
    <w:rsid w:val="008501B5"/>
    <w:rsid w:val="00913682"/>
    <w:rsid w:val="00A02C2F"/>
    <w:rsid w:val="00A87BA3"/>
    <w:rsid w:val="00AA7AD6"/>
    <w:rsid w:val="00B707EC"/>
    <w:rsid w:val="00B715D4"/>
    <w:rsid w:val="00BB0064"/>
    <w:rsid w:val="00C47E52"/>
    <w:rsid w:val="00CF478D"/>
    <w:rsid w:val="00CF7789"/>
    <w:rsid w:val="00D41034"/>
    <w:rsid w:val="00D47718"/>
    <w:rsid w:val="00EE549A"/>
    <w:rsid w:val="00F31DE6"/>
    <w:rsid w:val="00F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1BE6"/>
  <w15:chartTrackingRefBased/>
  <w15:docId w15:val="{77B45557-095F-45B1-BAAC-27B3A56E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797F"/>
    <w:pPr>
      <w:spacing w:after="0" w:line="240" w:lineRule="auto"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83797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ID"/>
    </w:rPr>
  </w:style>
  <w:style w:type="table" w:customStyle="1" w:styleId="TableGrid1">
    <w:name w:val="Table Grid1"/>
    <w:basedOn w:val="TableNormal"/>
    <w:next w:val="TableGrid"/>
    <w:uiPriority w:val="59"/>
    <w:rsid w:val="0083797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F31DE6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31D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rinimaulina</dc:creator>
  <cp:keywords/>
  <dc:description/>
  <cp:lastModifiedBy>Rini Maulina</cp:lastModifiedBy>
  <cp:revision>5</cp:revision>
  <dcterms:created xsi:type="dcterms:W3CDTF">2020-09-26T06:54:00Z</dcterms:created>
  <dcterms:modified xsi:type="dcterms:W3CDTF">2020-09-26T06:56:00Z</dcterms:modified>
</cp:coreProperties>
</file>