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r w:rsidRPr="00831223">
        <w:rPr>
          <w:b/>
          <w:sz w:val="24"/>
          <w:szCs w:val="24"/>
        </w:rPr>
        <w:t>SISTEMATIKA  PENULISAN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 xml:space="preserve">Berisi JUDUL makalah, pernyataan yang menerangkan maksud penulisan makalah, Nama Kelompok lengkap dengan Nama Anggotanya, Logo Unikom, Institusi Program Studi, Fakultas dan Universitas, diakhiri tahun pembuatan makalah. </w:t>
      </w:r>
      <w:r w:rsidRPr="00831223">
        <w:rPr>
          <w:i/>
          <w:color w:val="FF0000"/>
          <w:sz w:val="24"/>
          <w:szCs w:val="24"/>
        </w:rPr>
        <w:t>Contoh Cover terlampir</w:t>
      </w:r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>
        <w:rPr>
          <w:sz w:val="24"/>
          <w:szCs w:val="24"/>
        </w:rPr>
        <w:t>, diakhiri harapan penulis dan ditutup dengan nama kota koma tanggal, bulan dan tahun</w:t>
      </w:r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Menguraikan isi setiap lembar dalam makalah. Konsekuensinya setiap lembar</w:t>
      </w:r>
      <w:r w:rsidR="00831223">
        <w:rPr>
          <w:sz w:val="24"/>
          <w:szCs w:val="24"/>
        </w:rPr>
        <w:t xml:space="preserve"> harus</w:t>
      </w:r>
      <w:r w:rsidRPr="00831223">
        <w:rPr>
          <w:sz w:val="24"/>
          <w:szCs w:val="24"/>
        </w:rPr>
        <w:t xml:space="preserve"> diberi nomor halaman.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BAB   I  PENDAHULUAN</w:t>
      </w:r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Latar Belakang</w:t>
      </w:r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Menguraikan mengapa judul tersebut dipilih. Apa daya tariknya? Dan bagaimana aktualitasnya saat ini.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Perumusan Masalah</w:t>
      </w:r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r w:rsidRPr="00831223">
        <w:rPr>
          <w:sz w:val="24"/>
          <w:szCs w:val="24"/>
        </w:rPr>
        <w:t xml:space="preserve">Merumuskan masalah yang terkandung dalam judul makalah dengan kalimat pertanyaan.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Maksud dan Tujuan</w:t>
      </w:r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Menjelaskan apa maksud dan tujuan dari judul makalah</w:t>
      </w:r>
      <w:r w:rsidR="00831223">
        <w:rPr>
          <w:sz w:val="24"/>
          <w:szCs w:val="24"/>
        </w:rPr>
        <w:t>yang dimaksud</w:t>
      </w:r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BAB  II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r w:rsidRPr="00831223">
        <w:rPr>
          <w:sz w:val="24"/>
          <w:szCs w:val="24"/>
        </w:rPr>
        <w:t>Telaah Pustaka</w:t>
      </w:r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r w:rsidRPr="00831223">
        <w:rPr>
          <w:sz w:val="24"/>
          <w:szCs w:val="24"/>
        </w:rPr>
        <w:lastRenderedPageBreak/>
        <w:t xml:space="preserve">Memaparkan beberapa teori </w:t>
      </w:r>
      <w:r w:rsidR="00BA6673" w:rsidRPr="00831223">
        <w:rPr>
          <w:sz w:val="24"/>
          <w:szCs w:val="24"/>
        </w:rPr>
        <w:t xml:space="preserve">dari ahli/pakar </w:t>
      </w:r>
      <w:r w:rsidRPr="00831223">
        <w:rPr>
          <w:sz w:val="24"/>
          <w:szCs w:val="24"/>
        </w:rPr>
        <w:t xml:space="preserve">yang terkait dengan judul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makalah</w:t>
      </w:r>
      <w:r w:rsidR="00BA6673" w:rsidRPr="00831223">
        <w:rPr>
          <w:sz w:val="24"/>
          <w:szCs w:val="24"/>
        </w:rPr>
        <w:t>. Hendaknya mengikuti aturan pengutipan yang benar, agar terhindar dari perbuatan Plagiat.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r w:rsidRPr="00831223">
        <w:rPr>
          <w:sz w:val="24"/>
          <w:szCs w:val="24"/>
        </w:rPr>
        <w:t>Hasil Diskusi Kelompok</w:t>
      </w:r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Pada bagian ini berisi hasil pembahasan yang didasarkan pada hasil diskusi kelompok.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BAB III  PENUTUP</w:t>
      </w:r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>Berisi Kesimpulan dan Saran berdasarkan hasil pembahasan di atas.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Menguraikan referensi yang digunakan. Sumber utamanya adalah buku yang relevan dengan mata kuliah</w:t>
      </w:r>
      <w:r w:rsid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>dan judul makalah.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C0">
        <w:rPr>
          <w:rFonts w:ascii="Times New Roman" w:hAnsi="Times New Roman" w:cs="Times New Roman"/>
          <w:sz w:val="24"/>
          <w:szCs w:val="24"/>
        </w:rPr>
        <w:t xml:space="preserve">Contoh: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Sinamo, Nomensen. 2010. </w:t>
      </w:r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 Kewarganegaraan</w:t>
      </w:r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 Perguruan Tinggi</w:t>
      </w:r>
      <w:r w:rsidRPr="009E2FC0">
        <w:rPr>
          <w:rFonts w:ascii="Times New Roman" w:eastAsia="Calibri" w:hAnsi="Times New Roman" w:cs="Times New Roman"/>
          <w:sz w:val="24"/>
          <w:szCs w:val="24"/>
        </w:rPr>
        <w:t>. Jakarta:Bumi Intitama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r w:rsidRPr="00831223">
        <w:rPr>
          <w:sz w:val="24"/>
          <w:szCs w:val="24"/>
        </w:rPr>
        <w:t>Berisi foto atau dokumentasi yang menjadi data pendukung dalam makalah bilamana diperlukan.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1E1CE7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C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r w:rsidR="001D0A93">
        <w:rPr>
          <w:sz w:val="24"/>
          <w:szCs w:val="24"/>
        </w:rPr>
        <w:t>Gunakan Kertas putih</w:t>
      </w:r>
    </w:p>
    <w:p w:rsidR="001D0A93" w:rsidRDefault="001E1CE7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Spasi 1,5</w:t>
      </w:r>
    </w:p>
    <w:p w:rsidR="009E2FC0" w:rsidRDefault="009E2FC0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Isi makalah min 20 halaman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Dijilid Plastik Mica, berdasarkan warna kelas masing-masing.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Dikumpulkan pada saat </w:t>
      </w:r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9E2FC0" w:rsidP="007A3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Kesepakatan Pemilihan </w:t>
      </w:r>
      <w:r w:rsidR="007A380E">
        <w:rPr>
          <w:sz w:val="24"/>
          <w:szCs w:val="24"/>
        </w:rPr>
        <w:t>Warna</w:t>
      </w:r>
      <w:r>
        <w:rPr>
          <w:sz w:val="24"/>
          <w:szCs w:val="24"/>
        </w:rPr>
        <w:t xml:space="preserve"> Kelas</w:t>
      </w:r>
      <w:r w:rsidR="007A380E">
        <w:rPr>
          <w:sz w:val="24"/>
          <w:szCs w:val="24"/>
        </w:rPr>
        <w:t>:</w:t>
      </w:r>
    </w:p>
    <w:p w:rsidR="007A380E" w:rsidRDefault="007A380E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SI-9 Warna Biru</w:t>
      </w:r>
    </w:p>
    <w:p w:rsidR="007A380E" w:rsidRDefault="002E7224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SI-6 Warna Hijau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SI-7 Warna</w:t>
      </w:r>
      <w:r w:rsidR="00B03559">
        <w:rPr>
          <w:sz w:val="24"/>
          <w:szCs w:val="24"/>
        </w:rPr>
        <w:t xml:space="preserve"> Bening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SI-8 Warna …..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SI-4 Warna …..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SJ-1 Warna …..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ARS Warna …..</w:t>
      </w:r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r>
        <w:rPr>
          <w:i/>
        </w:rPr>
        <w:lastRenderedPageBreak/>
        <w:t>Contoh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11383A">
        <w:rPr>
          <w:i/>
        </w:rPr>
        <w:t>Warna sesuai Kelas</w:t>
      </w:r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 xml:space="preserve">MAKALAH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Diajukan untuk memenuhi salah satu tugas Mata Kuliah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Pendidikan Kewarganegaraan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pada Program Studi </w:t>
      </w:r>
      <w:r w:rsidR="00831223">
        <w:rPr>
          <w:b/>
          <w:sz w:val="24"/>
          <w:szCs w:val="24"/>
        </w:rPr>
        <w:t>Sistem Informasi</w:t>
      </w:r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Dosen: DR. Dewi Kurniasih, S.IP.,M.Si.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571EBA">
        <w:rPr>
          <w:b/>
          <w:sz w:val="24"/>
          <w:szCs w:val="24"/>
        </w:rPr>
        <w:t>SISTEM INFORMASI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FAKULTAS </w:t>
      </w:r>
      <w:r w:rsidR="00002398">
        <w:rPr>
          <w:b/>
          <w:sz w:val="24"/>
          <w:szCs w:val="24"/>
        </w:rPr>
        <w:t xml:space="preserve">TEHNIK DAN </w:t>
      </w:r>
      <w:r>
        <w:rPr>
          <w:b/>
          <w:sz w:val="24"/>
          <w:szCs w:val="24"/>
        </w:rPr>
        <w:t>ILMU</w:t>
      </w:r>
      <w:r w:rsidR="00002398">
        <w:rPr>
          <w:b/>
          <w:sz w:val="24"/>
          <w:szCs w:val="24"/>
        </w:rPr>
        <w:t xml:space="preserve"> KOMPUTER</w:t>
      </w:r>
      <w:r>
        <w:rPr>
          <w:b/>
          <w:sz w:val="24"/>
          <w:szCs w:val="24"/>
        </w:rPr>
        <w:t xml:space="preserve"> 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F12A48">
        <w:rPr>
          <w:b/>
          <w:sz w:val="24"/>
          <w:szCs w:val="24"/>
        </w:rPr>
        <w:t>2 0 1 1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  KELOMPOK</w:t>
      </w:r>
    </w:p>
    <w:p w:rsidR="009E2FC0" w:rsidRPr="009E2FC0" w:rsidRDefault="009E2FC0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Ideologi;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 Wilayah NKRI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Kolusi, Korupsi dan Nepotisme;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Kebudayaan Daerah;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Hak Asasi Manusia;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 Militer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 Umum;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 Luar Negeri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Status Kewarganegaraan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</w:t>
      </w:r>
      <w:hyperlink r:id="rId6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onstitusi</w:t>
        </w:r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Tenaga Kerja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Otonomi Daerah;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Globalisasi;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</w:t>
      </w:r>
      <w:hyperlink r:id="rId7" w:tooltip="Tolerensi (halaman belum tersedia)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olerensi</w:t>
        </w:r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Antar Umat Beragama</w:t>
      </w:r>
      <w:r w:rsidR="009E2FC0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9E2FC0" w:rsidRPr="00AD6E97" w:rsidRDefault="009E2FC0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Sistem Ekonomi.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84F28"/>
    <w:rsid w:val="00002398"/>
    <w:rsid w:val="00006CF8"/>
    <w:rsid w:val="000813D3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A2302"/>
    <w:rsid w:val="00571EBA"/>
    <w:rsid w:val="005B3143"/>
    <w:rsid w:val="005E17F8"/>
    <w:rsid w:val="00724611"/>
    <w:rsid w:val="00733717"/>
    <w:rsid w:val="00785083"/>
    <w:rsid w:val="007A380E"/>
    <w:rsid w:val="00831223"/>
    <w:rsid w:val="008D4D7E"/>
    <w:rsid w:val="00907199"/>
    <w:rsid w:val="00963311"/>
    <w:rsid w:val="009E2FC0"/>
    <w:rsid w:val="00A9038B"/>
    <w:rsid w:val="00AB5C71"/>
    <w:rsid w:val="00AD6E97"/>
    <w:rsid w:val="00B03559"/>
    <w:rsid w:val="00B95437"/>
    <w:rsid w:val="00BA6673"/>
    <w:rsid w:val="00C12EC6"/>
    <w:rsid w:val="00CD0288"/>
    <w:rsid w:val="00D22CEE"/>
    <w:rsid w:val="00ED0156"/>
    <w:rsid w:val="00F12A48"/>
    <w:rsid w:val="00F62B82"/>
    <w:rsid w:val="00F84F28"/>
    <w:rsid w:val="00F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/index.php?title=Tolerensi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Konstitusion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2011-10-17T21:11:00Z</dcterms:created>
  <dcterms:modified xsi:type="dcterms:W3CDTF">2011-10-19T03:52:00Z</dcterms:modified>
</cp:coreProperties>
</file>