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1D" w:rsidRDefault="00E0671D" w:rsidP="007C5B2A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7C5B2A" w:rsidRPr="00F744D0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  <w:r>
        <w:rPr>
          <w:rFonts w:ascii="Comic Sans MS" w:hAnsi="Comic Sans MS"/>
          <w:noProof/>
          <w:sz w:val="20"/>
          <w:szCs w:val="20"/>
          <w:u w:val="single"/>
          <w:lang w:val="id-ID"/>
        </w:rPr>
        <w:t>Buatlah Program dengan Visual Basic dengan tampilan berikut :</w:t>
      </w:r>
    </w:p>
    <w:p w:rsidR="007C5B2A" w:rsidRPr="00F744D0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tbl>
      <w:tblPr>
        <w:tblStyle w:val="TableGrid"/>
        <w:tblW w:w="0" w:type="auto"/>
        <w:tblLook w:val="01E0"/>
      </w:tblPr>
      <w:tblGrid>
        <w:gridCol w:w="5268"/>
        <w:gridCol w:w="5153"/>
      </w:tblGrid>
      <w:tr w:rsidR="007C5B2A" w:rsidRPr="00F744D0" w:rsidTr="00FA0653">
        <w:tc>
          <w:tcPr>
            <w:tcW w:w="5268" w:type="dxa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NO. 1</w:t>
            </w:r>
          </w:p>
        </w:tc>
        <w:tc>
          <w:tcPr>
            <w:tcW w:w="5153" w:type="dxa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NO. 2</w:t>
            </w:r>
          </w:p>
        </w:tc>
      </w:tr>
      <w:tr w:rsidR="007C5B2A" w:rsidRPr="00F744D0" w:rsidTr="00FA0653">
        <w:tc>
          <w:tcPr>
            <w:tcW w:w="5268" w:type="dxa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58365" cy="306197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306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  <w:vAlign w:val="center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3019425" cy="1711960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B2A" w:rsidRPr="00F744D0" w:rsidTr="00FA0653">
        <w:tc>
          <w:tcPr>
            <w:tcW w:w="5268" w:type="dxa"/>
          </w:tcPr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**Note :</w:t>
            </w:r>
          </w:p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Jika Status pilihan Aktif, Muncul Rp.200.000,-</w:t>
            </w:r>
          </w:p>
          <w:p w:rsidR="007C5B2A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Jika Status pilihan Cuti</w:t>
            </w: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, Muncul Rp.</w:t>
            </w: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5</w:t>
            </w: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0.000,-</w:t>
            </w:r>
          </w:p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(harus ada bentuk rupiah-nya)</w:t>
            </w:r>
          </w:p>
        </w:tc>
        <w:tc>
          <w:tcPr>
            <w:tcW w:w="5153" w:type="dxa"/>
          </w:tcPr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**Note :</w:t>
            </w:r>
          </w:p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Pilihan Kelipatan hanya ada : kelipatan 3 dan kelipatan 7.</w:t>
            </w:r>
          </w:p>
        </w:tc>
      </w:tr>
    </w:tbl>
    <w:p w:rsidR="007C5B2A" w:rsidRPr="00F744D0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tbl>
      <w:tblPr>
        <w:tblStyle w:val="TableGrid"/>
        <w:tblW w:w="0" w:type="auto"/>
        <w:tblLook w:val="01E0"/>
      </w:tblPr>
      <w:tblGrid>
        <w:gridCol w:w="10421"/>
      </w:tblGrid>
      <w:tr w:rsidR="007C5B2A" w:rsidRPr="00F744D0" w:rsidTr="00FA0653">
        <w:tc>
          <w:tcPr>
            <w:tcW w:w="10421" w:type="dxa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NO. 3</w:t>
            </w:r>
          </w:p>
        </w:tc>
      </w:tr>
      <w:tr w:rsidR="007C5B2A" w:rsidRPr="00F744D0" w:rsidTr="00FA0653">
        <w:tc>
          <w:tcPr>
            <w:tcW w:w="10421" w:type="dxa"/>
          </w:tcPr>
          <w:p w:rsidR="007C5B2A" w:rsidRPr="00F744D0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4338320" cy="2913380"/>
                  <wp:effectExtent l="1905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20" cy="291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B2A" w:rsidRPr="00F744D0" w:rsidTr="00FA0653">
        <w:tc>
          <w:tcPr>
            <w:tcW w:w="10421" w:type="dxa"/>
          </w:tcPr>
          <w:p w:rsidR="007C5B2A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F744D0">
              <w:rPr>
                <w:rFonts w:ascii="Comic Sans MS" w:hAnsi="Comic Sans MS"/>
                <w:b/>
                <w:sz w:val="20"/>
                <w:szCs w:val="20"/>
                <w:lang w:val="id-ID"/>
              </w:rPr>
              <w:t>**Note :</w:t>
            </w: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 </w:t>
            </w:r>
          </w:p>
          <w:p w:rsidR="007C5B2A" w:rsidRDefault="007C5B2A" w:rsidP="007C5B2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Tarif member = 4000/jam; non = 6000/jam.</w:t>
            </w:r>
          </w:p>
          <w:p w:rsidR="007C5B2A" w:rsidRDefault="007C5B2A" w:rsidP="007C5B2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Harga fasilitas teh-btl=2500, cocac-ola=3500, CD=3000, DVD=5000.</w:t>
            </w:r>
          </w:p>
          <w:p w:rsidR="007C5B2A" w:rsidRPr="00F744D0" w:rsidRDefault="007C5B2A" w:rsidP="007C5B2A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Bonus hanya untuk member, setiap jam dapat bonus 1 poin.</w:t>
            </w:r>
          </w:p>
          <w:p w:rsidR="007C5B2A" w:rsidRPr="00F744D0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>4.  Total biaya menggunakan Label(bukan textbox.)</w:t>
            </w:r>
          </w:p>
        </w:tc>
      </w:tr>
    </w:tbl>
    <w:p w:rsidR="007C5B2A" w:rsidRPr="00F744D0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  <w:r>
        <w:rPr>
          <w:rFonts w:ascii="Comic Sans MS" w:hAnsi="Comic Sans MS"/>
          <w:noProof/>
          <w:sz w:val="20"/>
          <w:szCs w:val="20"/>
          <w:u w:val="single"/>
          <w:lang w:val="id-ID"/>
        </w:rPr>
        <w:t>Catatan : Semua Button harus berfungsi dengan baik.</w:t>
      </w:r>
    </w:p>
    <w:p w:rsidR="007C5B2A" w:rsidRPr="00F744D0" w:rsidRDefault="007C5B2A" w:rsidP="007C5B2A">
      <w:pPr>
        <w:rPr>
          <w:rFonts w:ascii="Comic Sans MS" w:hAnsi="Comic Sans MS"/>
          <w:noProof/>
          <w:sz w:val="20"/>
          <w:szCs w:val="20"/>
          <w:lang w:val="id-ID"/>
        </w:rPr>
      </w:pPr>
    </w:p>
    <w:p w:rsidR="00D8443B" w:rsidRDefault="00D8443B"/>
    <w:p w:rsidR="007C5B2A" w:rsidRDefault="007C5B2A"/>
    <w:p w:rsidR="007C5B2A" w:rsidRDefault="007C5B2A"/>
    <w:p w:rsidR="007C5B2A" w:rsidRPr="00FB2E86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>Buatlah Program dengan Visual Basic dengan tampilan berikut :</w:t>
      </w:r>
    </w:p>
    <w:p w:rsidR="007C5B2A" w:rsidRPr="00FB2E86" w:rsidRDefault="007C5B2A" w:rsidP="007C5B2A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3"/>
      </w:tblGrid>
      <w:tr w:rsidR="007C5B2A" w:rsidRPr="00D862B8" w:rsidTr="00FA0653">
        <w:tc>
          <w:tcPr>
            <w:tcW w:w="5153" w:type="dxa"/>
          </w:tcPr>
          <w:p w:rsidR="007C5B2A" w:rsidRPr="007C5B2A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NO.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7C5B2A" w:rsidRPr="00D862B8" w:rsidTr="00FA0653">
        <w:tc>
          <w:tcPr>
            <w:tcW w:w="5153" w:type="dxa"/>
            <w:vAlign w:val="center"/>
          </w:tcPr>
          <w:p w:rsidR="007C5B2A" w:rsidRPr="00D862B8" w:rsidRDefault="007C5B2A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952750"/>
                  <wp:effectExtent l="19050" t="0" r="9525" b="0"/>
                  <wp:docPr id="4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423" t="21654" r="45805" b="3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B2A" w:rsidRPr="00D862B8" w:rsidTr="00FA0653">
        <w:tc>
          <w:tcPr>
            <w:tcW w:w="5153" w:type="dxa"/>
          </w:tcPr>
          <w:p w:rsidR="007C5B2A" w:rsidRPr="00D862B8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**Note :</w:t>
            </w:r>
          </w:p>
          <w:p w:rsidR="007C5B2A" w:rsidRPr="00D862B8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mouse=30000, keyboard=40000, webcam=10000.</w:t>
            </w:r>
          </w:p>
          <w:p w:rsidR="007C5B2A" w:rsidRPr="00D862B8" w:rsidRDefault="007C5B2A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Diskon 10% dari Total-1 jika Semua Aksesoris Komputer dipilih.</w:t>
            </w:r>
          </w:p>
        </w:tc>
      </w:tr>
    </w:tbl>
    <w:p w:rsidR="007C5B2A" w:rsidRDefault="007C5B2A" w:rsidP="007C5B2A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E0671D" w:rsidRDefault="00E0671D" w:rsidP="007C5B2A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FB2E86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 xml:space="preserve">Buatlah Program dengan </w:t>
      </w:r>
      <w:r>
        <w:rPr>
          <w:rFonts w:ascii="Comic Sans MS" w:hAnsi="Comic Sans MS"/>
          <w:noProof/>
          <w:sz w:val="20"/>
          <w:szCs w:val="20"/>
          <w:u w:val="single"/>
        </w:rPr>
        <w:t>VB.Net</w:t>
      </w: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 xml:space="preserve"> dengan tampilan berikut :</w:t>
      </w:r>
    </w:p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0421"/>
      </w:tblGrid>
      <w:tr w:rsidR="00E0671D" w:rsidRPr="00D862B8" w:rsidTr="00FA0653">
        <w:tc>
          <w:tcPr>
            <w:tcW w:w="10421" w:type="dxa"/>
          </w:tcPr>
          <w:p w:rsidR="00E0671D" w:rsidRPr="00914FF3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Soal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A</w:t>
            </w:r>
          </w:p>
        </w:tc>
      </w:tr>
      <w:tr w:rsidR="00E0671D" w:rsidRPr="00D862B8" w:rsidTr="00FA0653">
        <w:tc>
          <w:tcPr>
            <w:tcW w:w="1042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34125" cy="2886075"/>
                  <wp:effectExtent l="19050" t="0" r="9525" b="0"/>
                  <wp:docPr id="63" name="Picture 63" descr="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71D" w:rsidRPr="00D862B8" w:rsidTr="00FA0653">
        <w:tc>
          <w:tcPr>
            <w:tcW w:w="10421" w:type="dxa"/>
          </w:tcPr>
          <w:p w:rsidR="00E0671D" w:rsidRPr="00D862B8" w:rsidRDefault="00E0671D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**Note : </w:t>
            </w:r>
          </w:p>
          <w:p w:rsidR="00E0671D" w:rsidRPr="00914FF3" w:rsidRDefault="00E0671D" w:rsidP="00E0671D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Total Bayar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dihitung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Tiket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Harga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Tiket</w:t>
            </w:r>
            <w:proofErr w:type="spellEnd"/>
          </w:p>
        </w:tc>
      </w:tr>
    </w:tbl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48290F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0421"/>
      </w:tblGrid>
      <w:tr w:rsidR="00E0671D" w:rsidRPr="00D862B8" w:rsidTr="00FA0653">
        <w:tc>
          <w:tcPr>
            <w:tcW w:w="1042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Soal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B</w:t>
            </w:r>
          </w:p>
        </w:tc>
      </w:tr>
      <w:tr w:rsidR="00E0671D" w:rsidRPr="00D862B8" w:rsidTr="00FA0653">
        <w:tc>
          <w:tcPr>
            <w:tcW w:w="1042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5848350" cy="2981325"/>
                  <wp:effectExtent l="19050" t="0" r="0" b="0"/>
                  <wp:docPr id="64" name="Picture 64" descr="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71D" w:rsidRPr="00D862B8" w:rsidTr="00FA0653">
        <w:tc>
          <w:tcPr>
            <w:tcW w:w="10421" w:type="dxa"/>
          </w:tcPr>
          <w:p w:rsidR="00E0671D" w:rsidRPr="00D862B8" w:rsidRDefault="00E0671D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 xml:space="preserve">**Note : </w:t>
            </w:r>
          </w:p>
          <w:p w:rsidR="00E0671D" w:rsidRPr="00F04F20" w:rsidRDefault="00E0671D" w:rsidP="00E0671D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Pemakaian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dihitung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Stand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Awal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Stand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Akhir</w:t>
            </w:r>
            <w:proofErr w:type="spellEnd"/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.</w:t>
            </w:r>
          </w:p>
          <w:p w:rsidR="00E0671D" w:rsidRPr="00F04F20" w:rsidRDefault="00E0671D" w:rsidP="00E0671D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Sub Total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dihitung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Tarif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Pemakaian</w:t>
            </w:r>
            <w:proofErr w:type="spellEnd"/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.</w:t>
            </w:r>
          </w:p>
          <w:p w:rsidR="00E0671D" w:rsidRPr="00F04F20" w:rsidRDefault="00E0671D" w:rsidP="00E0671D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Beban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dihitung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20%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Sub Total</w:t>
            </w: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.</w:t>
            </w:r>
          </w:p>
          <w:p w:rsidR="00E0671D" w:rsidRPr="0043729F" w:rsidRDefault="00E0671D" w:rsidP="00E0671D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Total Bayar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dihitung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dari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Beban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dengan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Sub Total</w:t>
            </w:r>
            <w:r w:rsidRPr="00D862B8">
              <w:rPr>
                <w:rFonts w:ascii="Comic Sans MS" w:hAnsi="Comic Sans MS"/>
                <w:b/>
                <w:sz w:val="20"/>
                <w:szCs w:val="20"/>
                <w:lang w:val="id-ID"/>
              </w:rPr>
              <w:t>.</w:t>
            </w:r>
          </w:p>
        </w:tc>
      </w:tr>
    </w:tbl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FB2E86" w:rsidRDefault="00E0671D" w:rsidP="00E0671D">
      <w:pPr>
        <w:rPr>
          <w:rFonts w:ascii="Comic Sans MS" w:hAnsi="Comic Sans MS"/>
          <w:noProof/>
          <w:sz w:val="20"/>
          <w:szCs w:val="20"/>
          <w:lang w:val="id-ID"/>
        </w:rPr>
      </w:pP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>Catatan : Semua Button harus berfungsi dengan baik.</w:t>
      </w:r>
    </w:p>
    <w:p w:rsidR="007C5B2A" w:rsidRDefault="007C5B2A"/>
    <w:p w:rsidR="00E0671D" w:rsidRDefault="00E0671D"/>
    <w:p w:rsidR="00E0671D" w:rsidRPr="00FB2E86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 xml:space="preserve">Buatlah Program dengan </w:t>
      </w:r>
      <w:r>
        <w:rPr>
          <w:rFonts w:ascii="Comic Sans MS" w:hAnsi="Comic Sans MS"/>
          <w:noProof/>
          <w:sz w:val="20"/>
          <w:szCs w:val="20"/>
          <w:u w:val="single"/>
        </w:rPr>
        <w:t>VB.Net</w:t>
      </w: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 xml:space="preserve"> dengan tampilan berikut :</w:t>
      </w:r>
    </w:p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p w:rsidR="00E0671D" w:rsidRPr="00FB2E86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tbl>
      <w:tblPr>
        <w:tblW w:w="0" w:type="auto"/>
        <w:tblLook w:val="01E0"/>
      </w:tblPr>
      <w:tblGrid>
        <w:gridCol w:w="10989"/>
      </w:tblGrid>
      <w:tr w:rsidR="00E0671D" w:rsidRPr="00D862B8" w:rsidTr="00FA0653">
        <w:tc>
          <w:tcPr>
            <w:tcW w:w="10881" w:type="dxa"/>
          </w:tcPr>
          <w:p w:rsidR="00E0671D" w:rsidRPr="00914FF3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Soal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A</w:t>
            </w:r>
          </w:p>
        </w:tc>
      </w:tr>
      <w:tr w:rsidR="00E0671D" w:rsidRPr="00D862B8" w:rsidTr="00FA0653">
        <w:tc>
          <w:tcPr>
            <w:tcW w:w="1088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42125" cy="3042920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304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71D" w:rsidRPr="00D862B8" w:rsidTr="00FA0653">
        <w:tc>
          <w:tcPr>
            <w:tcW w:w="10881" w:type="dxa"/>
          </w:tcPr>
          <w:p w:rsidR="00E0671D" w:rsidRPr="00914FF3" w:rsidRDefault="00E0671D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</w:p>
        </w:tc>
      </w:tr>
    </w:tbl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p w:rsidR="00E0671D" w:rsidRPr="00940B6E" w:rsidRDefault="00E0671D" w:rsidP="00E0671D">
      <w:pPr>
        <w:rPr>
          <w:rFonts w:ascii="Comic Sans MS" w:hAnsi="Comic Sans MS"/>
          <w:noProof/>
          <w:sz w:val="20"/>
          <w:szCs w:val="20"/>
          <w:u w:val="single"/>
          <w:lang w:val="id-ID"/>
        </w:rPr>
      </w:pPr>
    </w:p>
    <w:p w:rsidR="00E0671D" w:rsidRPr="0048290F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0989"/>
      </w:tblGrid>
      <w:tr w:rsidR="00E0671D" w:rsidRPr="00D862B8" w:rsidTr="00FA0653">
        <w:tc>
          <w:tcPr>
            <w:tcW w:w="1088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Soal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B</w:t>
            </w:r>
          </w:p>
        </w:tc>
      </w:tr>
      <w:tr w:rsidR="00E0671D" w:rsidRPr="00D862B8" w:rsidTr="00FA0653">
        <w:tc>
          <w:tcPr>
            <w:tcW w:w="10881" w:type="dxa"/>
          </w:tcPr>
          <w:p w:rsidR="00E0671D" w:rsidRPr="00D862B8" w:rsidRDefault="00E0671D" w:rsidP="00FA065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42125" cy="2680335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125" cy="268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71D" w:rsidRPr="00D862B8" w:rsidTr="00FA0653">
        <w:tc>
          <w:tcPr>
            <w:tcW w:w="10881" w:type="dxa"/>
          </w:tcPr>
          <w:p w:rsidR="00E0671D" w:rsidRPr="0043729F" w:rsidRDefault="00E0671D" w:rsidP="00FA0653">
            <w:pPr>
              <w:rPr>
                <w:rFonts w:ascii="Comic Sans MS" w:hAnsi="Comic Sans MS"/>
                <w:b/>
                <w:sz w:val="20"/>
                <w:szCs w:val="20"/>
                <w:lang w:val="id-ID"/>
              </w:rPr>
            </w:pPr>
          </w:p>
        </w:tc>
      </w:tr>
    </w:tbl>
    <w:p w:rsidR="00E0671D" w:rsidRDefault="00E0671D" w:rsidP="00E0671D">
      <w:pPr>
        <w:rPr>
          <w:rFonts w:ascii="Comic Sans MS" w:hAnsi="Comic Sans MS"/>
          <w:noProof/>
          <w:sz w:val="20"/>
          <w:szCs w:val="20"/>
          <w:u w:val="single"/>
        </w:rPr>
      </w:pPr>
    </w:p>
    <w:p w:rsidR="00E0671D" w:rsidRPr="00FB2E86" w:rsidRDefault="00E0671D" w:rsidP="00E0671D">
      <w:pPr>
        <w:rPr>
          <w:rFonts w:ascii="Comic Sans MS" w:hAnsi="Comic Sans MS"/>
          <w:noProof/>
          <w:sz w:val="20"/>
          <w:szCs w:val="20"/>
          <w:lang w:val="id-ID"/>
        </w:rPr>
      </w:pPr>
      <w:r w:rsidRPr="00FB2E86">
        <w:rPr>
          <w:rFonts w:ascii="Comic Sans MS" w:hAnsi="Comic Sans MS"/>
          <w:noProof/>
          <w:sz w:val="20"/>
          <w:szCs w:val="20"/>
          <w:u w:val="single"/>
          <w:lang w:val="id-ID"/>
        </w:rPr>
        <w:t>Catatan : Semua Button harus berfungsi dengan baik.</w:t>
      </w:r>
    </w:p>
    <w:p w:rsidR="00E0671D" w:rsidRDefault="00E0671D"/>
    <w:sectPr w:rsidR="00E0671D" w:rsidSect="007C5B2A">
      <w:footerReference w:type="even" r:id="rId15"/>
      <w:footerReference w:type="default" r:id="rId16"/>
      <w:pgSz w:w="11907" w:h="16840" w:code="9"/>
      <w:pgMar w:top="1134" w:right="567" w:bottom="1134" w:left="567" w:header="170" w:footer="567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11" w:rsidRDefault="00694111" w:rsidP="007C5B2A">
      <w:r>
        <w:separator/>
      </w:r>
    </w:p>
  </w:endnote>
  <w:endnote w:type="continuationSeparator" w:id="0">
    <w:p w:rsidR="00694111" w:rsidRDefault="00694111" w:rsidP="007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DA" w:rsidRDefault="00694111" w:rsidP="00F7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3DA" w:rsidRDefault="00694111" w:rsidP="00F744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DA" w:rsidRPr="00F744D0" w:rsidRDefault="00694111" w:rsidP="007C5B2A">
    <w:pPr>
      <w:jc w:val="center"/>
      <w:rPr>
        <w:rFonts w:ascii="Comic Sans MS" w:hAnsi="Comic Sans MS"/>
        <w:noProof/>
        <w:sz w:val="20"/>
        <w:szCs w:val="20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11" w:rsidRDefault="00694111" w:rsidP="007C5B2A">
      <w:r>
        <w:separator/>
      </w:r>
    </w:p>
  </w:footnote>
  <w:footnote w:type="continuationSeparator" w:id="0">
    <w:p w:rsidR="00694111" w:rsidRDefault="00694111" w:rsidP="007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B91"/>
    <w:multiLevelType w:val="hybridMultilevel"/>
    <w:tmpl w:val="116CA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2F35D3"/>
    <w:multiLevelType w:val="hybridMultilevel"/>
    <w:tmpl w:val="4F9437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853598"/>
    <w:multiLevelType w:val="hybridMultilevel"/>
    <w:tmpl w:val="116CA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5B2A"/>
    <w:rsid w:val="00290A89"/>
    <w:rsid w:val="00334C87"/>
    <w:rsid w:val="00694111"/>
    <w:rsid w:val="007C5B2A"/>
    <w:rsid w:val="008202BD"/>
    <w:rsid w:val="00865FF0"/>
    <w:rsid w:val="00D5110E"/>
    <w:rsid w:val="00D8443B"/>
    <w:rsid w:val="00E0671D"/>
    <w:rsid w:val="00F5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C5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5B2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5B2A"/>
  </w:style>
  <w:style w:type="paragraph" w:styleId="Header">
    <w:name w:val="header"/>
    <w:basedOn w:val="Normal"/>
    <w:link w:val="HeaderChar"/>
    <w:rsid w:val="007C5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5B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abighazy</dc:creator>
  <cp:lastModifiedBy>abighazy</cp:lastModifiedBy>
  <cp:revision>2</cp:revision>
  <dcterms:created xsi:type="dcterms:W3CDTF">2012-02-01T01:15:00Z</dcterms:created>
  <dcterms:modified xsi:type="dcterms:W3CDTF">2012-02-01T01:21:00Z</dcterms:modified>
</cp:coreProperties>
</file>