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98" w:rsidRPr="00E44285" w:rsidRDefault="00594BCE">
      <w:r w:rsidRPr="00E44285">
        <w:rPr>
          <w:b/>
        </w:rPr>
        <w:t xml:space="preserve">Reading text: </w:t>
      </w:r>
      <w:r w:rsidRPr="00E44285">
        <w:rPr>
          <w:b/>
          <w:i/>
        </w:rPr>
        <w:t>Emergency</w:t>
      </w:r>
    </w:p>
    <w:p w:rsidR="00594BCE" w:rsidRPr="00E44285" w:rsidRDefault="00594BCE" w:rsidP="00FD74EB">
      <w:pPr>
        <w:spacing w:after="0"/>
        <w:jc w:val="both"/>
      </w:pPr>
      <w:r w:rsidRPr="00E44285">
        <w:t xml:space="preserve">I cannot stand the sound of ambulances. The sound of their sirens howling goes right through me. I jump every time I see a police </w:t>
      </w:r>
      <w:r w:rsidR="00E44285" w:rsidRPr="00E44285">
        <w:t>car or a fire engine. I cannot b</w:t>
      </w:r>
      <w:r w:rsidRPr="00E44285">
        <w:t>ear the sight of blood, especially when it is my own. I panic when somebody faints, fall over or cuts himself. In short, I am no good in an emergency. I freeze, while others, braver and more practical than I am, take charge of the situation. I am envious of such people: they remain</w:t>
      </w:r>
      <w:r w:rsidR="00E44285" w:rsidRPr="00E44285">
        <w:t xml:space="preserve"> calm; they make the patient com</w:t>
      </w:r>
      <w:r w:rsidRPr="00E44285">
        <w:t>fortable (having taken a course in First Aid, they know exactly what to do about broken ankles, burns and heart attacks); they send for the doctor; and, as if this were not enough, they make cups of tea for the patient’s anxious relatives, and see that everything that should be done is done.</w:t>
      </w:r>
    </w:p>
    <w:p w:rsidR="002418C9" w:rsidRPr="00E44285" w:rsidRDefault="002418C9" w:rsidP="00FD74EB">
      <w:pPr>
        <w:spacing w:after="0"/>
        <w:jc w:val="both"/>
      </w:pPr>
      <w:r w:rsidRPr="00E44285">
        <w:t xml:space="preserve">It is alright for them, these self-confident people who know the right thing to do. Mind you, I am glad they exist, because, if it were left to me, the whole world would </w:t>
      </w:r>
      <w:r w:rsidR="00E44285" w:rsidRPr="00E44285">
        <w:t>drown;</w:t>
      </w:r>
      <w:r w:rsidRPr="00E44285">
        <w:t xml:space="preserve"> bleed to death or die of heart failure, while I searched all my pockets, vainly trying to find the scrap of paper on which I once scribbled the telephone number of these nearest hospital.</w:t>
      </w:r>
    </w:p>
    <w:p w:rsidR="002418C9" w:rsidRPr="00E44285" w:rsidRDefault="002418C9" w:rsidP="00FD74EB">
      <w:pPr>
        <w:spacing w:after="0"/>
        <w:jc w:val="both"/>
      </w:pPr>
      <w:r w:rsidRPr="00E44285">
        <w:t xml:space="preserve">As for coping with injuries, my own or anyone else’s, well, on one of my really </w:t>
      </w:r>
      <w:r w:rsidRPr="00E44285">
        <w:rPr>
          <w:i/>
        </w:rPr>
        <w:t>good</w:t>
      </w:r>
      <w:r w:rsidRPr="00E44285">
        <w:t xml:space="preserve"> days, I might be able to put a plaster over a </w:t>
      </w:r>
      <w:r w:rsidRPr="00E44285">
        <w:rPr>
          <w:i/>
        </w:rPr>
        <w:t>very</w:t>
      </w:r>
      <w:r w:rsidRPr="00E44285">
        <w:t xml:space="preserve"> small cut in the time it would take someone else to reset a broken leg, put it in splints, give a blood transfusion, and cook a three-course meal for the victim’s family. On the other hand, there is one thing I am really good at: I am a wonderful hospital visitor. A fortnight ago, for example, little Michelle, the daughter of some good friends of ours, had an accident and had to go into hospital for treatment. As I work quite near the hospital, I decided to pop in and see her. I took her some grapes to eat, and some comics to read. The grapes were just the way I like them: ripe and sweet and juicy. The comics only had one or two good cartoons, but I enjoyed doing the puzzles (especially the kind where you have to join up dots to make a picture). I also watched TV for a while, and a kind nurse brought me a cup of tea. Michelle was not very hungry, so I ate her super for her.</w:t>
      </w:r>
    </w:p>
    <w:p w:rsidR="002418C9" w:rsidRPr="00E44285" w:rsidRDefault="002418C9" w:rsidP="00FD74EB">
      <w:pPr>
        <w:spacing w:after="0"/>
        <w:jc w:val="both"/>
      </w:pPr>
      <w:r w:rsidRPr="00E44285">
        <w:t>Yes, there is no doubt that my strong po</w:t>
      </w:r>
      <w:r w:rsidR="00E44285" w:rsidRPr="00E44285">
        <w:t>i</w:t>
      </w:r>
      <w:r w:rsidRPr="00E44285">
        <w:t>nt,</w:t>
      </w:r>
      <w:r w:rsidR="00E44285" w:rsidRPr="00E44285">
        <w:t xml:space="preserve"> when it comes to emergencies, is my wonderful ‘bedside manner’.</w:t>
      </w:r>
      <w:r w:rsidRPr="00E44285">
        <w:t xml:space="preserve"> </w:t>
      </w:r>
    </w:p>
    <w:sectPr w:rsidR="002418C9" w:rsidRPr="00E44285" w:rsidSect="00E46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BCE"/>
    <w:rsid w:val="00012925"/>
    <w:rsid w:val="00015941"/>
    <w:rsid w:val="00021FF7"/>
    <w:rsid w:val="00034000"/>
    <w:rsid w:val="00044F2C"/>
    <w:rsid w:val="00053ADE"/>
    <w:rsid w:val="0005752C"/>
    <w:rsid w:val="000675C9"/>
    <w:rsid w:val="00073352"/>
    <w:rsid w:val="00082C8D"/>
    <w:rsid w:val="00094629"/>
    <w:rsid w:val="000959FD"/>
    <w:rsid w:val="000D3926"/>
    <w:rsid w:val="000E179B"/>
    <w:rsid w:val="0014315B"/>
    <w:rsid w:val="00171ECF"/>
    <w:rsid w:val="00186CED"/>
    <w:rsid w:val="00187142"/>
    <w:rsid w:val="001A0BA0"/>
    <w:rsid w:val="00225CB9"/>
    <w:rsid w:val="002315B2"/>
    <w:rsid w:val="00232462"/>
    <w:rsid w:val="002418C9"/>
    <w:rsid w:val="00247C46"/>
    <w:rsid w:val="00255B41"/>
    <w:rsid w:val="002624BA"/>
    <w:rsid w:val="002C0420"/>
    <w:rsid w:val="002C3CFC"/>
    <w:rsid w:val="002E0E16"/>
    <w:rsid w:val="002E6F10"/>
    <w:rsid w:val="00301B97"/>
    <w:rsid w:val="00327A06"/>
    <w:rsid w:val="0033248B"/>
    <w:rsid w:val="00357502"/>
    <w:rsid w:val="00376C42"/>
    <w:rsid w:val="003A5748"/>
    <w:rsid w:val="003E052D"/>
    <w:rsid w:val="003E16E5"/>
    <w:rsid w:val="003F3403"/>
    <w:rsid w:val="003F63CD"/>
    <w:rsid w:val="0040218E"/>
    <w:rsid w:val="0040728E"/>
    <w:rsid w:val="004072E6"/>
    <w:rsid w:val="0041477D"/>
    <w:rsid w:val="004401E0"/>
    <w:rsid w:val="004A594D"/>
    <w:rsid w:val="004B0F48"/>
    <w:rsid w:val="004B7EDE"/>
    <w:rsid w:val="0051165A"/>
    <w:rsid w:val="00542E3E"/>
    <w:rsid w:val="00594BCE"/>
    <w:rsid w:val="005B5B8E"/>
    <w:rsid w:val="005C247B"/>
    <w:rsid w:val="005C6F8F"/>
    <w:rsid w:val="005D0E76"/>
    <w:rsid w:val="005E6E07"/>
    <w:rsid w:val="005F08BF"/>
    <w:rsid w:val="005F5CDE"/>
    <w:rsid w:val="006020DD"/>
    <w:rsid w:val="00654FFD"/>
    <w:rsid w:val="00657021"/>
    <w:rsid w:val="006863FE"/>
    <w:rsid w:val="00695400"/>
    <w:rsid w:val="006B14F3"/>
    <w:rsid w:val="006C4632"/>
    <w:rsid w:val="006D4D41"/>
    <w:rsid w:val="006E09E1"/>
    <w:rsid w:val="006E30D4"/>
    <w:rsid w:val="006F47AE"/>
    <w:rsid w:val="00715737"/>
    <w:rsid w:val="0072303C"/>
    <w:rsid w:val="00733313"/>
    <w:rsid w:val="00737D1E"/>
    <w:rsid w:val="0074214D"/>
    <w:rsid w:val="00780E9C"/>
    <w:rsid w:val="007B24B2"/>
    <w:rsid w:val="007B51FB"/>
    <w:rsid w:val="007D339B"/>
    <w:rsid w:val="00822856"/>
    <w:rsid w:val="008332BD"/>
    <w:rsid w:val="0083569C"/>
    <w:rsid w:val="008940AE"/>
    <w:rsid w:val="008A08D9"/>
    <w:rsid w:val="008A6CA0"/>
    <w:rsid w:val="008C29CD"/>
    <w:rsid w:val="008D7147"/>
    <w:rsid w:val="008F0DB2"/>
    <w:rsid w:val="00930273"/>
    <w:rsid w:val="009470D9"/>
    <w:rsid w:val="00963366"/>
    <w:rsid w:val="00982611"/>
    <w:rsid w:val="00995D1B"/>
    <w:rsid w:val="009A705B"/>
    <w:rsid w:val="009B5E0D"/>
    <w:rsid w:val="009E4E96"/>
    <w:rsid w:val="009F7261"/>
    <w:rsid w:val="00A178E8"/>
    <w:rsid w:val="00A25E07"/>
    <w:rsid w:val="00A32BD8"/>
    <w:rsid w:val="00A40E5F"/>
    <w:rsid w:val="00A512F6"/>
    <w:rsid w:val="00A520D8"/>
    <w:rsid w:val="00A66B51"/>
    <w:rsid w:val="00A67CB5"/>
    <w:rsid w:val="00A9798D"/>
    <w:rsid w:val="00AA1F97"/>
    <w:rsid w:val="00AC2EDA"/>
    <w:rsid w:val="00AF25E3"/>
    <w:rsid w:val="00B02ABD"/>
    <w:rsid w:val="00B04FB7"/>
    <w:rsid w:val="00B075EC"/>
    <w:rsid w:val="00B77CCF"/>
    <w:rsid w:val="00B93D1F"/>
    <w:rsid w:val="00B94ABE"/>
    <w:rsid w:val="00BC208F"/>
    <w:rsid w:val="00BC772A"/>
    <w:rsid w:val="00BD06C7"/>
    <w:rsid w:val="00C05A5B"/>
    <w:rsid w:val="00C30E9D"/>
    <w:rsid w:val="00C33E00"/>
    <w:rsid w:val="00C34F05"/>
    <w:rsid w:val="00C454D3"/>
    <w:rsid w:val="00C641B4"/>
    <w:rsid w:val="00C7094D"/>
    <w:rsid w:val="00C72C9A"/>
    <w:rsid w:val="00C74248"/>
    <w:rsid w:val="00C7687C"/>
    <w:rsid w:val="00C82172"/>
    <w:rsid w:val="00C8638E"/>
    <w:rsid w:val="00CA64DF"/>
    <w:rsid w:val="00CB0AA6"/>
    <w:rsid w:val="00CB15F5"/>
    <w:rsid w:val="00CB38F2"/>
    <w:rsid w:val="00CB57D2"/>
    <w:rsid w:val="00CD38CA"/>
    <w:rsid w:val="00CE1090"/>
    <w:rsid w:val="00D1553F"/>
    <w:rsid w:val="00D52F31"/>
    <w:rsid w:val="00D962FD"/>
    <w:rsid w:val="00DB7A3B"/>
    <w:rsid w:val="00DD0D81"/>
    <w:rsid w:val="00DE0610"/>
    <w:rsid w:val="00DE0F1A"/>
    <w:rsid w:val="00E14BA8"/>
    <w:rsid w:val="00E346F1"/>
    <w:rsid w:val="00E42E6D"/>
    <w:rsid w:val="00E44285"/>
    <w:rsid w:val="00E46598"/>
    <w:rsid w:val="00E512AC"/>
    <w:rsid w:val="00E95AE7"/>
    <w:rsid w:val="00EA3549"/>
    <w:rsid w:val="00EA3E9E"/>
    <w:rsid w:val="00EA45E2"/>
    <w:rsid w:val="00EB33A1"/>
    <w:rsid w:val="00EC2826"/>
    <w:rsid w:val="00ED1B3D"/>
    <w:rsid w:val="00F30174"/>
    <w:rsid w:val="00F3402A"/>
    <w:rsid w:val="00F50F7C"/>
    <w:rsid w:val="00F66D91"/>
    <w:rsid w:val="00F67886"/>
    <w:rsid w:val="00F81BD3"/>
    <w:rsid w:val="00F833B7"/>
    <w:rsid w:val="00F96F1D"/>
    <w:rsid w:val="00FA0C94"/>
    <w:rsid w:val="00FA360D"/>
    <w:rsid w:val="00FA4500"/>
    <w:rsid w:val="00FB0861"/>
    <w:rsid w:val="00FC07D9"/>
    <w:rsid w:val="00FC7599"/>
    <w:rsid w:val="00FC76EE"/>
    <w:rsid w:val="00FD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2012-05-29T01:01:00Z</dcterms:created>
  <dcterms:modified xsi:type="dcterms:W3CDTF">2012-05-29T02:11:00Z</dcterms:modified>
</cp:coreProperties>
</file>