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jc w:val="center"/>
        <w:tblCellSpacing w:w="7" w:type="dxa"/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7"/>
        <w:gridCol w:w="631"/>
        <w:gridCol w:w="631"/>
        <w:gridCol w:w="1214"/>
        <w:gridCol w:w="886"/>
        <w:gridCol w:w="1628"/>
        <w:gridCol w:w="1434"/>
        <w:gridCol w:w="4049"/>
      </w:tblGrid>
      <w:tr w:rsidR="006275DE" w:rsidRPr="006275DE" w:rsidTr="006275DE">
        <w:trPr>
          <w:tblCellSpacing w:w="7" w:type="dxa"/>
          <w:jc w:val="center"/>
        </w:trPr>
        <w:tc>
          <w:tcPr>
            <w:tcW w:w="607" w:type="dxa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</w:t>
            </w:r>
          </w:p>
        </w:tc>
        <w:tc>
          <w:tcPr>
            <w:tcW w:w="617" w:type="dxa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OCT</w:t>
            </w:r>
          </w:p>
        </w:tc>
        <w:tc>
          <w:tcPr>
            <w:tcW w:w="617" w:type="dxa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HEX</w:t>
            </w:r>
          </w:p>
        </w:tc>
        <w:tc>
          <w:tcPr>
            <w:tcW w:w="1212" w:type="dxa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BIN</w:t>
            </w:r>
          </w:p>
        </w:tc>
        <w:tc>
          <w:tcPr>
            <w:tcW w:w="873" w:type="dxa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1667" w:type="dxa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HTML Number</w:t>
            </w:r>
          </w:p>
        </w:tc>
        <w:tc>
          <w:tcPr>
            <w:tcW w:w="1440" w:type="dxa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HTML Name</w:t>
            </w:r>
          </w:p>
        </w:tc>
        <w:tc>
          <w:tcPr>
            <w:tcW w:w="3941" w:type="dxa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NUL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&amp;#000;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Null char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00000001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SOH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&amp;#001;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Start of Heading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00000010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STX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&amp;#002;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Start of Text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00000011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ETX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&amp;#003;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End of Text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00000100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EOT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&amp;#004;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End of Transmission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00000101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ENQ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&amp;#005;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Enquiry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00000110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ACK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&amp;#006;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Acknowledgment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00000111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BEL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&amp;#007;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Bell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00001000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BS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&amp;#008;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Back Space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00001001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&amp;#009;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Horizontal Tab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00001010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&amp;#010;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Line Feed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0B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00001011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VT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&amp;#011;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Vertical Tab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00001100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&amp;#012;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Form Feed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00001101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&amp;#013;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Carriage Return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00001110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&amp;#014;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Shift Out / X-On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00001111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&amp;#015;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Shift In / X-Off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00010000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DLE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&amp;#016;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Data Line Escape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00010001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DC1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&amp;#017;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Device Control 1 (oft. XON)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00010010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DC2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&amp;#018;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Device Control 2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00010011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DC3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&amp;#019;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Device Control 3 (oft. XOFF)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00010100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DC4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&amp;#020;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Device Control 4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00010101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NAK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&amp;#021;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Negative Acknowledgement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00010110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SYN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&amp;#022;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Synchronous Idle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00010111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ETB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&amp;#023;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End of Transmit Block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00011000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&amp;#024;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Cancel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00011001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&amp;#025;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End of Medium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00011010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SUB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&amp;#026;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00011011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ESC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&amp;#027;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Escape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00011100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&amp;#028;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File Separator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00011101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GS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&amp;#029;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Group Separator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00011110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&amp;#030;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Record Separator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00011111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&amp;#031;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Unit Separator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HEX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BIN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HTML Number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HTML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00100000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&amp;#32;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Space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00100001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&amp;#33;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Exclamation mark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00100010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&amp;#34;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&amp;quot;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Double quotes (or speech marks)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00100011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&amp;#35;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00100100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&amp;#36;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Dollar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00100101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&amp;#37;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Procenttecken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00100110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&amp;#38;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&amp;amp;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Ampersand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00100111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&amp;#39;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Single quote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00101000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&amp;#40;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Open parenthesis (or open bracket)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00101001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&amp;#41;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Close parenthesis (or close bracket)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00101010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&amp;#42;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Asterisk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00101011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&amp;#43;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00101100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&amp;#44;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Comma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00101101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&amp;#45;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Hyphen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00101110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&amp;#46;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Period, dot or full stop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00101111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&amp;#47;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Slash or divide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00110000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&amp;#48;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Zero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00110001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&amp;#49;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00110010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&amp;#50;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Two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00110011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&amp;#51;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Three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00110100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&amp;#52;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Four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00110101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&amp;#53;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Five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00110110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&amp;#54;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Six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00110111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&amp;#55;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Seven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00111000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&amp;#56;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Eight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00111001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&amp;#57;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Nine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00111010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&amp;#58;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Colon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00111011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&amp;#59;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Semicolon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00111100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&amp;#60;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&amp;lt;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Less than (or open angled bracket)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00111101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&amp;#61;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Equals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00111110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&amp;#62;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&amp;gt;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Greater than (or close angled bracket)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00111111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&amp;#63;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Question mark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01000000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&amp;#64;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At symbol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01000001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&amp;#65;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Uppercase A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01000010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&amp;#66;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Uppercase B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01000011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&amp;#67;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Uppercase C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01000100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&amp;#68;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Uppercase D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01000101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&amp;#69;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Uppercase 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01000110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&amp;#70;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Uppercase F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01000111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&amp;#71;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Uppercase G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01001000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&amp;#72;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Uppercase H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01001001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&amp;#73;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Uppercase I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01001010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&amp;#74;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Uppercase J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01001011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&amp;#75;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Uppercase K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01001100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&amp;#76;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Uppercase L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01001101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&amp;#77;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Uppercase M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01001110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&amp;#78;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Uppercase 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4F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01001111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&amp;#79;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Uppercase O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01010000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&amp;#80;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Uppercase P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01010001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&amp;#81;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Uppercase Q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01010010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&amp;#82;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Uppercase R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01010011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&amp;#83;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Uppercase S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01010100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&amp;#84;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Uppercase T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01010101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&amp;#85;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Uppercase U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01010110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&amp;#86;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Uppercase V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01010111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&amp;#87;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Uppercase W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01011000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&amp;#88;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Uppercase X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01011001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&amp;#89;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Uppercase Y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01011010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&amp;#90;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Uppercase Z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01011011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&amp;#91;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Opening bracket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01011100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&amp;#92;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Backslash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01011101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&amp;#93;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Closing bracket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01011110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^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&amp;#94;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Caret - circumflex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5F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01011111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&amp;#95;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Underscore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01100000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&amp;#96;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Grave accent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01100001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&amp;#97;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Lowercase a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01100010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&amp;#98;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Lowercase b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01100011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&amp;#99;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Lowercase c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01100100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&amp;#100;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Lowercase d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01100101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&amp;#101;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Lowercase 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01100110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&amp;#102;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Lowercase f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01100111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&amp;#103;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Lowercase g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01101000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&amp;#104;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Lowercase h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01101001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&amp;#105;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Lowercase i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01101010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&amp;#106;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Lowercase j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01101011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&amp;#107;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Lowercase k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01101100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&amp;#108;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Lowercase l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01101101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&amp;#109;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Lowercase m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6E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01101110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&amp;#110;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Lowercase 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6F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01101111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&amp;#111;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Lowercase o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01110000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&amp;#112;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Lowercase p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01110001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&amp;#113;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Lowercase q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01110010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&amp;#114;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Lowercase r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01110011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&amp;#115;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Lowercase s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01110100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&amp;#116;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Lowercase t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01110101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&amp;#117;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Lowercase u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01110110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&amp;#118;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Lowercase v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01110111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&amp;#119;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Lowercase w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01111000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&amp;#120;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Lowercase x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01111001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&amp;#121;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Lowercase y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01111010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&amp;#122;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Lowercase z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01111011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{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&amp;#123;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Opening brace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01111100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&amp;#124;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Vertical bar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01111101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&amp;#125;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Closing brace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01111110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&amp;#126;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Equivalency sign - tilde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7F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01111111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&amp;#127;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HEX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BIN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HTML Number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HTML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&amp;#128;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&amp;euro;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Euro sign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10000001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10000010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&amp;#130;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&amp;sbquo;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Single low-9 quotation mark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10000011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ƒ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&amp;#131;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&amp;fnof;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f with hook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10000100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&amp;#132;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&amp;bdquo;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Double low-9 quotation mark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10000101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&amp;#133;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&amp;hellip;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Horizontal ellipsis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10000110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&amp;#134;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&amp;dagger;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Dagger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10000111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&amp;#135;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&amp;Dagger;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Double dagger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10001000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&amp;#136;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&amp;circ;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Modifier letter circumflex accent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10001001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&amp;#137;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&amp;permil;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Per mille sign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10001010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&amp;#138;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&amp;Scaron;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S with caron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10001011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‹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&amp;#139;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&amp;lsaquo;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Single left-pointing angle quotation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10001100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Œ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&amp;#140;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&amp;OElig;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ligature OE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10001101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10001110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&amp;#142;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captial letter Z with caron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8F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10001111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10010000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10010001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&amp;#145;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&amp;lsquo;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Left single quotation mark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10010010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&amp;#146;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&amp;rsquo;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Right single quotation mark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10010011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&amp;#147;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&amp;ldquo;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Left double quotation mark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10010100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&amp;#148;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&amp;rdquo;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Right double quotation mark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10010101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&amp;#149;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&amp;bull;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Bullet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10010110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&amp;#150;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&amp;ndash;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En dash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10010111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&amp;#151;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&amp;mdash;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Em dash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10011000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&amp;#152;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&amp;tilde;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Small tilde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10011001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&amp;#153;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&amp;trade;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Trade mark sign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9A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10011010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&amp;#154;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&amp;scaron;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S with caron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10011011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&amp;#155;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&amp;rsaquo;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Single right-pointing angle quotation mark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9C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10011100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œ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&amp;#156;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&amp;oelig;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ligature oe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9D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10011101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9E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10011110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&amp;#158;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z with caron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9F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10011111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&amp;#159;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&amp;yuml;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Y with diaeresis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A0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10100000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&amp;#160;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&amp;nbsp;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Non-breaking space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10100001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&amp;#161;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&amp;iexcl;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Inverted exclamation mark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10100010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&amp;#162;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&amp;cent;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Cent sign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10100011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£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&amp;#163;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&amp;pound;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Pound sign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10100100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&amp;#164;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&amp;curren;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Currency sign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A5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10100101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¥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&amp;#165;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&amp;yen;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Yen sign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A6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10100110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&amp;#166;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&amp;brvbar;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Pipe, Broken vertical bar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A7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10100111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&amp;#167;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&amp;sect;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Section sign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A8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10101000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&amp;#168;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&amp;uml;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Spacing diaeresis - umlaut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A9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10101001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©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&amp;#169;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&amp;copy;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Copyright sign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10101010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ª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&amp;#170;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&amp;ordf;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Feminine ordinal indicator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10101011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&amp;#171;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&amp;laquo;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Left double angle quotes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10101100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¬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&amp;#172;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&amp;not;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Not sign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10101101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&amp;#173;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&amp;shy;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Soft hyphen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10101110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®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&amp;#174;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&amp;reg;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Registered trade mark sign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10101111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&amp;#175;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&amp;macr;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Spacing macron - overline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B0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10110000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&amp;#176;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&amp;deg;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Degree sign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10110001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&amp;#177;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&amp;plusmn;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Plus-or-minus sign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10110010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&amp;#178;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&amp;sup2;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Superscript two - squared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10110011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&amp;#179;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&amp;sup3;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Superscript three - cubed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B4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10110100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´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&amp;#180;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&amp;acute;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Acute accent - spacing acute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B5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10110101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µ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&amp;#181;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&amp;micro;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Micro sign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B6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10110110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&amp;#182;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&amp;para;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Pilcrow sign - paragraph sign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B7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10110111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&amp;#183;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&amp;middot;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Middle dot - Georgian comma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B8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10111000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¸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&amp;#184;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&amp;cedil;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Spacing cedilla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B9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10111001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&amp;#185;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&amp;sup1;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Superscript one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10111010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&amp;#186;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&amp;ordm;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Masculine ordinal indicator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10111011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&amp;#187;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&amp;raquo;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Right double angle quotes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10111100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&amp;#188;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&amp;frac14;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Fraction one quarter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10111101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&amp;#189;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&amp;frac12;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Fraction one half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10111110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&amp;#190;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&amp;frac34;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Fraction three quarters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BF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10111111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&amp;#191;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&amp;iquest;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Inverted question mark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11000000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&amp;#192;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&amp;Agrave;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A with grave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11000001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&amp;#193;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&amp;Aacute;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A with acute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11000010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&amp;#194;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&amp;Acirc;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A with circumflex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11000011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Ã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&amp;#195;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&amp;Atilde;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A with tilde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11000100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&amp;#196;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&amp;Auml;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A with diaeresis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11000101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Å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&amp;#197;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&amp;Aring;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A with ring above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11000110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&amp;#198;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&amp;AElig;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AE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11000111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&amp;#199;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&amp;Ccedil;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C with cedilla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11001000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&amp;#200;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&amp;Egrave;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E with grave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11001001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&amp;#201;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&amp;Eacute;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E with acute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11001010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Ê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&amp;#202;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&amp;Ecirc;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E with circumflex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11001011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&amp;#203;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&amp;Euml;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E with diaeresis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11001100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Ì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&amp;#204;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&amp;Igrave;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I with grave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11001101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&amp;#205;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&amp;Iacute;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I with acute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11001110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&amp;#206;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&amp;Icirc;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I with circumflex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11001111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&amp;#207;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&amp;Iuml;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I with diaeresis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11010000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&amp;#208;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&amp;ETH;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ETH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11010001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&amp;#209;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&amp;Ntilde;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N with tilde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11010010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&amp;#210;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&amp;Ograve;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O with grave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11010011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&amp;#211;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&amp;Oacute;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O with acute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11010100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Ô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&amp;#212;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&amp;Ocirc;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O with circumflex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11010101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Õ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&amp;#213;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&amp;Otilde;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O with tilde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11010110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&amp;#214;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&amp;Ouml;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O with diaeresis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11010111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&amp;#215;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&amp;times;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Multiplication sign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11011000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Ø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&amp;#216;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&amp;Oslash;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O with slash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11011001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Ù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&amp;#217;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&amp;Ugrave;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U with grave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11011010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&amp;#218;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&amp;Uacute;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U with acute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11011011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&amp;#219;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&amp;Ucirc;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U with circumflex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11011100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&amp;#220;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&amp;Uuml;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U with diaeresis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11011101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&amp;#221;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&amp;Yacute;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Y with acute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11011110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&amp;#222;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&amp;THORN;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capital letter THORN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11011111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&amp;#223;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&amp;szlig;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sharp s - ess-zed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11100000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&amp;#224;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&amp;agrave;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a with grave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11100001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&amp;#225;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&amp;aacute;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a with acute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11100010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&amp;#226;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&amp;acirc;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a with circumflex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11100011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ã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&amp;#227;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&amp;atilde;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a with tilde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11100100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&amp;#228;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&amp;auml;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a with diaeresis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11100101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å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&amp;#229;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&amp;aring;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a with ring above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11100110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&amp;#230;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&amp;aelig;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ae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11100111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&amp;#231;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&amp;ccedil;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c with cedilla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11101000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&amp;#232;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&amp;egrave;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e with grave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11101001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&amp;#233;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&amp;eacute;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e with acute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11101010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ê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&amp;#234;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&amp;ecirc;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e with circumflex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EB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11101011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&amp;#235;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&amp;euml;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e with diaeresis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11101100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ì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&amp;#236;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&amp;igrave;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i with grave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11101101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&amp;#237;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&amp;iacute;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i with acute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11101110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&amp;#238;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&amp;icirc;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i with circumflex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11101111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&amp;#239;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&amp;iuml;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i with diaeresis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11110000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&amp;#240;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&amp;eth;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eth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11110001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&amp;#241;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&amp;ntilde;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n with tilde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11110010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&amp;#242;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&amp;ograve;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o with grave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11110011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&amp;#243;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&amp;oacute;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o with acute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11110100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ô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&amp;#244;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&amp;ocirc;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o with circumflex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11110101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õ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&amp;#245;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&amp;otilde;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o with tilde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11110110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&amp;#246;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&amp;ouml;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o with diaeresis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11110111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÷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&amp;#247;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&amp;divide;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Division sign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11111000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ø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&amp;#248;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&amp;oslash;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o with slash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11111001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ù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&amp;#249;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&amp;ugrave;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u with grave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11111010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&amp;#250;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&amp;uacute;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u with acute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11111011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&amp;#251;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&amp;ucirc;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u with circumflex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11111100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&amp;#252;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&amp;uuml;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u with diaeresis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11111101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&amp;#253;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&amp;yacute;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y with acute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11111110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&amp;#254;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&amp;thorn;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thorn</w:t>
            </w:r>
          </w:p>
        </w:tc>
      </w:tr>
      <w:tr w:rsidR="006275DE" w:rsidRPr="006275DE" w:rsidTr="006275D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11111111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&amp;#255;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&amp;yuml;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275DE" w:rsidRPr="006275DE" w:rsidRDefault="006275DE" w:rsidP="006275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DE">
              <w:rPr>
                <w:rFonts w:ascii="Times New Roman" w:eastAsia="Times New Roman" w:hAnsi="Times New Roman" w:cs="Times New Roman"/>
                <w:sz w:val="24"/>
                <w:szCs w:val="24"/>
              </w:rPr>
              <w:t>Latin small letter y with diaeresis</w:t>
            </w:r>
          </w:p>
        </w:tc>
      </w:tr>
    </w:tbl>
    <w:p w:rsidR="00E10151" w:rsidRDefault="00E10151"/>
    <w:sectPr w:rsidR="00E10151" w:rsidSect="00E10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75DE"/>
    <w:rsid w:val="003958F6"/>
    <w:rsid w:val="006275DE"/>
    <w:rsid w:val="00E1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2103</Words>
  <Characters>11988</Characters>
  <Application>Microsoft Office Word</Application>
  <DocSecurity>0</DocSecurity>
  <Lines>99</Lines>
  <Paragraphs>28</Paragraphs>
  <ScaleCrop>false</ScaleCrop>
  <Company>UNIKOM</Company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MELZZ</dc:creator>
  <cp:keywords/>
  <dc:description/>
  <cp:lastModifiedBy>MELZZ</cp:lastModifiedBy>
  <cp:revision>1</cp:revision>
  <dcterms:created xsi:type="dcterms:W3CDTF">2013-01-07T08:13:00Z</dcterms:created>
  <dcterms:modified xsi:type="dcterms:W3CDTF">2013-01-07T08:14:00Z</dcterms:modified>
</cp:coreProperties>
</file>