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97" w:rsidRDefault="003864F3" w:rsidP="007C362F">
      <w:pPr>
        <w:jc w:val="center"/>
      </w:pPr>
      <w:r>
        <w:t>Prosedur penjualan tiket kereta api pada PT. KAI</w:t>
      </w:r>
    </w:p>
    <w:p w:rsidR="003864F3" w:rsidRDefault="003864F3" w:rsidP="007A3CB5">
      <w:pPr>
        <w:pStyle w:val="ListParagraph"/>
        <w:numPr>
          <w:ilvl w:val="0"/>
          <w:numId w:val="1"/>
        </w:numPr>
        <w:ind w:left="426"/>
        <w:jc w:val="both"/>
      </w:pPr>
      <w:r>
        <w:t>Penumpang membeli tiket dengan memberikan data lengkap kepada petugas, serta membayar sesuai dengan harga tiket</w:t>
      </w:r>
    </w:p>
    <w:p w:rsidR="00237881" w:rsidRDefault="00237881" w:rsidP="007A3CB5">
      <w:pPr>
        <w:pStyle w:val="ListParagraph"/>
        <w:numPr>
          <w:ilvl w:val="0"/>
          <w:numId w:val="1"/>
        </w:numPr>
        <w:ind w:left="426"/>
        <w:jc w:val="both"/>
      </w:pPr>
      <w:r>
        <w:t xml:space="preserve">Petugas akan mencatat data penumpang ke dalam buku besar. Setelah penumpang membayar sesuai dengan harga tiket, petugas </w:t>
      </w:r>
      <w:r w:rsidR="007C362F">
        <w:t xml:space="preserve"> ak</w:t>
      </w:r>
      <w:r>
        <w:t>an membuat tiket  (dua rangkap) satu untuk penumpang dan satu untuk arsip. Petugas akan membuat</w:t>
      </w:r>
      <w:r w:rsidR="007C362F">
        <w:t xml:space="preserve"> laporan yang akan diserahkan kepada pim</w:t>
      </w:r>
      <w:r>
        <w:t>pinan yaitu laporan daftar penumpang</w:t>
      </w:r>
    </w:p>
    <w:p w:rsidR="007C362F" w:rsidRDefault="00E55286" w:rsidP="007A3CB5">
      <w:pPr>
        <w:pStyle w:val="ListParagraph"/>
        <w:numPr>
          <w:ilvl w:val="0"/>
          <w:numId w:val="1"/>
        </w:numPr>
        <w:ind w:left="426"/>
        <w:jc w:val="both"/>
      </w:pPr>
      <w:r>
        <w:t xml:space="preserve">Pimpinan akan mendapatkan laporan yang dibuatkan petugas yaitu berupa laporan daftar penumpang </w:t>
      </w:r>
    </w:p>
    <w:p w:rsidR="007C362F" w:rsidRDefault="007C362F" w:rsidP="007C362F">
      <w:pPr>
        <w:ind w:left="66"/>
      </w:pPr>
    </w:p>
    <w:sectPr w:rsidR="007C362F" w:rsidSect="007A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EA1"/>
    <w:multiLevelType w:val="hybridMultilevel"/>
    <w:tmpl w:val="DD1E7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64F3"/>
    <w:rsid w:val="00040478"/>
    <w:rsid w:val="00237881"/>
    <w:rsid w:val="003864F3"/>
    <w:rsid w:val="00584F89"/>
    <w:rsid w:val="007A3CB5"/>
    <w:rsid w:val="007A587A"/>
    <w:rsid w:val="007A5D97"/>
    <w:rsid w:val="007C362F"/>
    <w:rsid w:val="008C1C5F"/>
    <w:rsid w:val="008E3A11"/>
    <w:rsid w:val="009D61BD"/>
    <w:rsid w:val="00BD31E9"/>
    <w:rsid w:val="00E55286"/>
    <w:rsid w:val="00E94EEE"/>
    <w:rsid w:val="00FA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Axioo</cp:lastModifiedBy>
  <cp:revision>6</cp:revision>
  <dcterms:created xsi:type="dcterms:W3CDTF">2010-05-17T04:56:00Z</dcterms:created>
  <dcterms:modified xsi:type="dcterms:W3CDTF">2010-05-17T06:48:00Z</dcterms:modified>
</cp:coreProperties>
</file>