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5A" w:rsidRPr="00074D64" w:rsidRDefault="00BC7626" w:rsidP="00074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D64">
        <w:rPr>
          <w:rFonts w:ascii="Times New Roman" w:hAnsi="Times New Roman" w:cs="Times New Roman"/>
          <w:b/>
          <w:sz w:val="28"/>
          <w:szCs w:val="24"/>
        </w:rPr>
        <w:t>DOSEN PEBIMBING PROGRAM KREATIVITAS MAHASISWA</w:t>
      </w:r>
    </w:p>
    <w:p w:rsidR="00BC7626" w:rsidRPr="00074D64" w:rsidRDefault="00BC7626" w:rsidP="00074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D64">
        <w:rPr>
          <w:rFonts w:ascii="Times New Roman" w:hAnsi="Times New Roman" w:cs="Times New Roman"/>
          <w:b/>
          <w:sz w:val="28"/>
          <w:szCs w:val="24"/>
        </w:rPr>
        <w:t>PRODI TEKNIK INFORMATIKA</w:t>
      </w:r>
    </w:p>
    <w:p w:rsidR="00BC7626" w:rsidRPr="004C1565" w:rsidRDefault="00BC7626" w:rsidP="00BC76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76"/>
        <w:gridCol w:w="4023"/>
        <w:gridCol w:w="1536"/>
      </w:tblGrid>
      <w:tr w:rsidR="004C1565" w:rsidRPr="004C1565" w:rsidTr="004C1565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565" w:rsidRPr="004C1565" w:rsidRDefault="004C1565" w:rsidP="00BC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565" w:rsidRPr="004C1565" w:rsidRDefault="00074D64" w:rsidP="00BC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DOSEN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565" w:rsidRPr="004C1565" w:rsidRDefault="004C1565" w:rsidP="00BC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Irawan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Afrianto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, S.T.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3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4127700600</w:t>
            </w:r>
            <w:r w:rsidR="003A0F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Dharmayanti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S.T.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41277006005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Tati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Harihayati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S.T., M.T.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41277006006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Andri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Heryandi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, S.T., M.T.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41277006007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Taryana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Suryana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, S.T.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41277006017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Maliki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, S.T.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41277006019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Iskandar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Ikbal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, S.T.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41277006020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Galih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Hermawan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S.Kom.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41277006021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Susanto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S.Kom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41277006023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Mukharil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Bachtiar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S.Kom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41277006024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Alif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Finandhita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S.Kom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41277006025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Sufa'atin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, S.T.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41277006026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Utami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Dewi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W,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S.Kom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41277006090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Budi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Setiawan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41277006091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Kania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Evita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D, </w:t>
            </w:r>
            <w:proofErr w:type="spellStart"/>
            <w:proofErr w:type="gram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S.Pd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41277006092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Nelly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Indriani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W,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S.Si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., M.T.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41277006122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Ednawati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Rainarli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41277006125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Riani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Lubis</w:t>
            </w:r>
            <w:proofErr w:type="spellEnd"/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, M.T.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565">
              <w:rPr>
                <w:rFonts w:ascii="Times New Roman" w:eastAsia="Times New Roman" w:hAnsi="Times New Roman" w:cs="Times New Roman"/>
                <w:sz w:val="24"/>
                <w:szCs w:val="24"/>
              </w:rPr>
              <w:t>41277006127</w:t>
            </w: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65" w:rsidRPr="004C1565" w:rsidTr="004C156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65" w:rsidRPr="004C1565" w:rsidRDefault="004C1565" w:rsidP="004C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626" w:rsidRPr="004C1565" w:rsidRDefault="00BC7626" w:rsidP="00BC76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626" w:rsidRPr="004C1565" w:rsidSect="00BC76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626"/>
    <w:rsid w:val="00074D64"/>
    <w:rsid w:val="003A0F0A"/>
    <w:rsid w:val="004C1565"/>
    <w:rsid w:val="00784D31"/>
    <w:rsid w:val="009838FE"/>
    <w:rsid w:val="00BC7626"/>
    <w:rsid w:val="00C5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irawan</dc:creator>
  <cp:lastModifiedBy>irawan</cp:lastModifiedBy>
  <cp:revision>3</cp:revision>
  <dcterms:created xsi:type="dcterms:W3CDTF">2014-09-11T07:45:00Z</dcterms:created>
  <dcterms:modified xsi:type="dcterms:W3CDTF">2014-09-11T07:45:00Z</dcterms:modified>
</cp:coreProperties>
</file>