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24" w:rsidRDefault="00244124"/>
    <w:tbl>
      <w:tblPr>
        <w:tblStyle w:val="TableGrid"/>
        <w:tblW w:w="0" w:type="auto"/>
        <w:tblLook w:val="04A0"/>
      </w:tblPr>
      <w:tblGrid>
        <w:gridCol w:w="9468"/>
        <w:gridCol w:w="9468"/>
      </w:tblGrid>
      <w:tr w:rsidR="00B71646" w:rsidTr="001D66D6">
        <w:tc>
          <w:tcPr>
            <w:tcW w:w="9468" w:type="dxa"/>
          </w:tcPr>
          <w:p w:rsidR="00B71646" w:rsidRPr="00B71646" w:rsidRDefault="00B71646">
            <w:pPr>
              <w:rPr>
                <w:lang w:val="id-ID"/>
              </w:rPr>
            </w:pPr>
            <w:r>
              <w:rPr>
                <w:lang w:val="id-ID"/>
              </w:rPr>
              <w:t>Sebelah kanan adalah contoh syntax MATLAB untuk melakukan training Neural Network pada contoh data klasifikasi bunga (iris_dataset)</w:t>
            </w:r>
          </w:p>
        </w:tc>
        <w:tc>
          <w:tcPr>
            <w:tcW w:w="9468" w:type="dxa"/>
          </w:tcPr>
          <w:p w:rsidR="00B71646" w:rsidRDefault="00B71646">
            <w:r w:rsidRPr="0068774F">
              <w:t xml:space="preserve">load </w:t>
            </w:r>
            <w:proofErr w:type="spellStart"/>
            <w:r w:rsidRPr="0068774F">
              <w:t>iris_dataset</w:t>
            </w:r>
            <w:proofErr w:type="spellEnd"/>
          </w:p>
          <w:p w:rsidR="00B71646" w:rsidRDefault="00B71646">
            <w:r w:rsidRPr="0068774F">
              <w:t>P=</w:t>
            </w:r>
            <w:proofErr w:type="spellStart"/>
            <w:r w:rsidRPr="0068774F">
              <w:t>irisInputs</w:t>
            </w:r>
            <w:proofErr w:type="spellEnd"/>
          </w:p>
          <w:p w:rsidR="00B71646" w:rsidRDefault="00B71646">
            <w:r w:rsidRPr="0068774F">
              <w:t>T=</w:t>
            </w:r>
            <w:proofErr w:type="spellStart"/>
            <w:proofErr w:type="gramStart"/>
            <w:r w:rsidRPr="0068774F">
              <w:t>irisTargets</w:t>
            </w:r>
            <w:proofErr w:type="spellEnd"/>
            <w:r w:rsidRPr="0068774F">
              <w:t>(</w:t>
            </w:r>
            <w:proofErr w:type="gramEnd"/>
            <w:r w:rsidRPr="0068774F">
              <w:t>1,:)+2*</w:t>
            </w:r>
            <w:proofErr w:type="spellStart"/>
            <w:r w:rsidRPr="0068774F">
              <w:t>irisTargets</w:t>
            </w:r>
            <w:proofErr w:type="spellEnd"/>
            <w:r w:rsidRPr="0068774F">
              <w:t>(2,:)+3*</w:t>
            </w:r>
            <w:proofErr w:type="spellStart"/>
            <w:r w:rsidRPr="0068774F">
              <w:t>irisTargets</w:t>
            </w:r>
            <w:proofErr w:type="spellEnd"/>
            <w:r w:rsidRPr="0068774F">
              <w:t>(3,:)</w:t>
            </w:r>
          </w:p>
          <w:p w:rsidR="00B71646" w:rsidRDefault="00B71646">
            <w:r w:rsidRPr="0068774F">
              <w:t>net=</w:t>
            </w:r>
            <w:proofErr w:type="spellStart"/>
            <w:r w:rsidRPr="0068774F">
              <w:t>newff</w:t>
            </w:r>
            <w:proofErr w:type="spellEnd"/>
            <w:r w:rsidRPr="0068774F">
              <w:t>(P,T,5)</w:t>
            </w:r>
          </w:p>
          <w:p w:rsidR="00B71646" w:rsidRDefault="00B71646">
            <w:r w:rsidRPr="0068774F">
              <w:t>net=train(</w:t>
            </w:r>
            <w:proofErr w:type="spellStart"/>
            <w:r w:rsidRPr="0068774F">
              <w:t>net,P,T</w:t>
            </w:r>
            <w:proofErr w:type="spellEnd"/>
            <w:r w:rsidRPr="0068774F">
              <w:t>)</w:t>
            </w:r>
          </w:p>
          <w:p w:rsidR="00B71646" w:rsidRDefault="00B71646">
            <w:r w:rsidRPr="0068774F">
              <w:t>Y=</w:t>
            </w:r>
            <w:proofErr w:type="spellStart"/>
            <w:r w:rsidRPr="0068774F">
              <w:t>sim</w:t>
            </w:r>
            <w:proofErr w:type="spellEnd"/>
            <w:r w:rsidRPr="0068774F">
              <w:t>(</w:t>
            </w:r>
            <w:proofErr w:type="spellStart"/>
            <w:r w:rsidRPr="0068774F">
              <w:t>net,P</w:t>
            </w:r>
            <w:proofErr w:type="spellEnd"/>
            <w:r w:rsidRPr="0068774F">
              <w:t>);</w:t>
            </w:r>
          </w:p>
          <w:p w:rsidR="00B71646" w:rsidRDefault="00B71646">
            <w:r w:rsidRPr="0068774F">
              <w:t>error=sum(abs(round(Y)-T))</w:t>
            </w:r>
          </w:p>
          <w:p w:rsidR="00B71646" w:rsidRDefault="00B71646">
            <w:r>
              <w:t>error =</w:t>
            </w:r>
            <w:bookmarkStart w:id="0" w:name="_GoBack"/>
            <w:bookmarkEnd w:id="0"/>
            <w:r>
              <w:t xml:space="preserve"> 1</w:t>
            </w:r>
          </w:p>
        </w:tc>
      </w:tr>
      <w:tr w:rsidR="00B71646" w:rsidTr="001D66D6">
        <w:tc>
          <w:tcPr>
            <w:tcW w:w="9468" w:type="dxa"/>
          </w:tcPr>
          <w:p w:rsidR="00B71646" w:rsidRDefault="00B71646" w:rsidP="0068774F">
            <w:pPr>
              <w:rPr>
                <w:lang w:val="id-ID"/>
              </w:rPr>
            </w:pPr>
            <w:r>
              <w:rPr>
                <w:lang w:val="id-ID"/>
              </w:rPr>
              <w:t>Sebelah kanan adalah contoh mengambil data ke 42 dari iris_dataset</w:t>
            </w:r>
          </w:p>
          <w:p w:rsidR="00B71646" w:rsidRPr="00B71646" w:rsidRDefault="00B71646" w:rsidP="0068774F">
            <w:pPr>
              <w:rPr>
                <w:lang w:val="id-ID"/>
              </w:rPr>
            </w:pPr>
            <w:r>
              <w:rPr>
                <w:lang w:val="id-ID"/>
              </w:rPr>
              <w:t>Kemudian melihat hasil simulasi NN-nya (Y ke 42)</w:t>
            </w:r>
          </w:p>
        </w:tc>
        <w:tc>
          <w:tcPr>
            <w:tcW w:w="9468" w:type="dxa"/>
          </w:tcPr>
          <w:p w:rsidR="00B71646" w:rsidRDefault="00B71646" w:rsidP="0068774F">
            <w:r>
              <w:t>P(:,42) =</w:t>
            </w:r>
          </w:p>
          <w:p w:rsidR="00B71646" w:rsidRDefault="00B71646" w:rsidP="0068774F">
            <w:r>
              <w:t xml:space="preserve">    4.5000</w:t>
            </w:r>
          </w:p>
          <w:p w:rsidR="00B71646" w:rsidRDefault="00B71646" w:rsidP="0068774F">
            <w:r>
              <w:t xml:space="preserve">    2.3000</w:t>
            </w:r>
          </w:p>
          <w:p w:rsidR="00B71646" w:rsidRDefault="00B71646" w:rsidP="0068774F">
            <w:r>
              <w:t xml:space="preserve">    1.3000</w:t>
            </w:r>
          </w:p>
          <w:p w:rsidR="00B71646" w:rsidRDefault="00B71646" w:rsidP="0068774F">
            <w:r>
              <w:t xml:space="preserve">    0.3000</w:t>
            </w:r>
          </w:p>
          <w:p w:rsidR="00B71646" w:rsidRDefault="00B71646" w:rsidP="0068774F">
            <w:r>
              <w:t>T(42) = 1</w:t>
            </w:r>
          </w:p>
          <w:p w:rsidR="00B71646" w:rsidRDefault="00B71646" w:rsidP="0068774F">
            <w:r>
              <w:t>Y(42) = 1.0156</w:t>
            </w:r>
          </w:p>
        </w:tc>
      </w:tr>
      <w:tr w:rsidR="00B71646" w:rsidTr="001D66D6">
        <w:tc>
          <w:tcPr>
            <w:tcW w:w="9468" w:type="dxa"/>
          </w:tcPr>
          <w:p w:rsidR="00B71646" w:rsidRPr="0068774F" w:rsidRDefault="00B71646"/>
        </w:tc>
        <w:tc>
          <w:tcPr>
            <w:tcW w:w="9468" w:type="dxa"/>
          </w:tcPr>
          <w:p w:rsidR="00B71646" w:rsidRDefault="00B71646">
            <w:r w:rsidRPr="0068774F">
              <w:t>imp2=mapminmax('apply',P(:,42),net.inputs{1}.processSettings{3});</w:t>
            </w:r>
          </w:p>
          <w:p w:rsidR="00B71646" w:rsidRDefault="00B71646" w:rsidP="0068774F">
            <w:r>
              <w:t>OutLayers1=</w:t>
            </w:r>
            <w:proofErr w:type="spellStart"/>
            <w:r>
              <w:t>tansig</w:t>
            </w:r>
            <w:proofErr w:type="spellEnd"/>
            <w:r>
              <w:t>(</w:t>
            </w:r>
            <w:proofErr w:type="spellStart"/>
            <w:r>
              <w:t>net.IW</w:t>
            </w:r>
            <w:proofErr w:type="spellEnd"/>
            <w:r>
              <w:t>{1,1}*imp2+net.b{1});</w:t>
            </w:r>
          </w:p>
          <w:p w:rsidR="00B71646" w:rsidRDefault="00B71646" w:rsidP="0068774F">
            <w:r>
              <w:t>OutLayers2=</w:t>
            </w:r>
            <w:proofErr w:type="spellStart"/>
            <w:r>
              <w:t>purelin</w:t>
            </w:r>
            <w:proofErr w:type="spellEnd"/>
            <w:r>
              <w:t>(</w:t>
            </w:r>
            <w:proofErr w:type="spellStart"/>
            <w:r>
              <w:t>net.LW</w:t>
            </w:r>
            <w:proofErr w:type="spellEnd"/>
            <w:r>
              <w:t>{2,1}*OutLayers1+net.b{2});</w:t>
            </w:r>
          </w:p>
          <w:p w:rsidR="00B71646" w:rsidRDefault="00B71646" w:rsidP="0068774F">
            <w:r>
              <w:t>y2=mapminmax('reverse',OutLayers2,net.outputs{2}.processSettings{2});</w:t>
            </w:r>
          </w:p>
          <w:p w:rsidR="00B71646" w:rsidRDefault="00B71646" w:rsidP="0068774F"/>
          <w:p w:rsidR="00B71646" w:rsidRDefault="00B71646" w:rsidP="0068774F">
            <w:r>
              <w:t>imp2 =</w:t>
            </w:r>
          </w:p>
          <w:p w:rsidR="00B71646" w:rsidRDefault="00B71646" w:rsidP="0068774F">
            <w:r>
              <w:t xml:space="preserve">   -0.8889</w:t>
            </w:r>
          </w:p>
          <w:p w:rsidR="00B71646" w:rsidRDefault="00B71646" w:rsidP="0068774F">
            <w:r>
              <w:t xml:space="preserve">   -0.7500</w:t>
            </w:r>
          </w:p>
          <w:p w:rsidR="00B71646" w:rsidRDefault="00B71646" w:rsidP="0068774F">
            <w:r>
              <w:t xml:space="preserve">   -0.8983</w:t>
            </w:r>
          </w:p>
          <w:p w:rsidR="00B71646" w:rsidRDefault="00B71646" w:rsidP="0068774F">
            <w:r>
              <w:t xml:space="preserve">   -0.8333</w:t>
            </w:r>
          </w:p>
          <w:p w:rsidR="00B71646" w:rsidRDefault="00B71646" w:rsidP="0068774F">
            <w:r>
              <w:t>OutLayers1 =</w:t>
            </w:r>
          </w:p>
          <w:p w:rsidR="00B71646" w:rsidRDefault="00B71646" w:rsidP="0068774F">
            <w:r>
              <w:t xml:space="preserve">   -1.0000</w:t>
            </w:r>
          </w:p>
          <w:p w:rsidR="00B71646" w:rsidRDefault="00B71646" w:rsidP="0068774F">
            <w:r>
              <w:t xml:space="preserve">    1.0000</w:t>
            </w:r>
          </w:p>
          <w:p w:rsidR="00B71646" w:rsidRDefault="00B71646" w:rsidP="0068774F">
            <w:r>
              <w:t xml:space="preserve">    0.9687</w:t>
            </w:r>
          </w:p>
          <w:p w:rsidR="00B71646" w:rsidRDefault="00B71646" w:rsidP="0068774F">
            <w:r>
              <w:t xml:space="preserve">   -0.3478</w:t>
            </w:r>
          </w:p>
          <w:p w:rsidR="00B71646" w:rsidRDefault="00B71646" w:rsidP="0068774F">
            <w:r>
              <w:t xml:space="preserve">    1.0000</w:t>
            </w:r>
          </w:p>
          <w:p w:rsidR="00B71646" w:rsidRDefault="00B71646" w:rsidP="0068774F">
            <w:r>
              <w:t>OutLayers2 = -0.9844</w:t>
            </w:r>
          </w:p>
          <w:p w:rsidR="00B71646" w:rsidRDefault="00B71646" w:rsidP="0068774F">
            <w:r>
              <w:t>y2 =    1.0156</w:t>
            </w:r>
          </w:p>
        </w:tc>
      </w:tr>
      <w:tr w:rsidR="00B71646" w:rsidTr="001D66D6">
        <w:tc>
          <w:tcPr>
            <w:tcW w:w="9468" w:type="dxa"/>
          </w:tcPr>
          <w:p w:rsidR="00B71646" w:rsidRPr="00B71646" w:rsidRDefault="00B71646" w:rsidP="00B71646">
            <w:pPr>
              <w:rPr>
                <w:lang w:val="id-ID"/>
              </w:rPr>
            </w:pPr>
            <w:r>
              <w:rPr>
                <w:lang w:val="id-ID"/>
              </w:rPr>
              <w:t>Sebelah kanan adalah syntax untuk mengambil parameter-parameter hasil pembelajaran dari NN</w:t>
            </w:r>
          </w:p>
        </w:tc>
        <w:tc>
          <w:tcPr>
            <w:tcW w:w="9468" w:type="dxa"/>
          </w:tcPr>
          <w:p w:rsidR="00B71646" w:rsidRDefault="00B71646" w:rsidP="0068774F">
            <w:proofErr w:type="spellStart"/>
            <w:r w:rsidRPr="00701D58">
              <w:t>xmaxi</w:t>
            </w:r>
            <w:proofErr w:type="spellEnd"/>
            <w:r w:rsidRPr="00701D58">
              <w:t>=</w:t>
            </w:r>
            <w:proofErr w:type="spellStart"/>
            <w:r w:rsidRPr="00701D58">
              <w:t>net.inputs</w:t>
            </w:r>
            <w:proofErr w:type="spellEnd"/>
            <w:r w:rsidRPr="00701D58">
              <w:t>{1}.</w:t>
            </w:r>
            <w:proofErr w:type="spellStart"/>
            <w:r w:rsidRPr="00701D58">
              <w:t>processSettings</w:t>
            </w:r>
            <w:proofErr w:type="spellEnd"/>
            <w:r w:rsidRPr="00701D58">
              <w:t>{3}.</w:t>
            </w:r>
            <w:proofErr w:type="spellStart"/>
            <w:r w:rsidRPr="00701D58">
              <w:t>xmax</w:t>
            </w:r>
            <w:proofErr w:type="spellEnd"/>
          </w:p>
          <w:p w:rsidR="00B71646" w:rsidRDefault="00B71646" w:rsidP="0068774F">
            <w:proofErr w:type="spellStart"/>
            <w:r w:rsidRPr="00701D58">
              <w:t>xmini</w:t>
            </w:r>
            <w:proofErr w:type="spellEnd"/>
            <w:r w:rsidRPr="00701D58">
              <w:t>=</w:t>
            </w:r>
            <w:proofErr w:type="spellStart"/>
            <w:r w:rsidRPr="00701D58">
              <w:t>net.inputs</w:t>
            </w:r>
            <w:proofErr w:type="spellEnd"/>
            <w:r w:rsidRPr="00701D58">
              <w:t>{1}.</w:t>
            </w:r>
            <w:proofErr w:type="spellStart"/>
            <w:r w:rsidRPr="00701D58">
              <w:t>processSettings</w:t>
            </w:r>
            <w:proofErr w:type="spellEnd"/>
            <w:r w:rsidRPr="00701D58">
              <w:t>{3}.</w:t>
            </w:r>
            <w:proofErr w:type="spellStart"/>
            <w:r w:rsidRPr="00701D58">
              <w:t>xmin</w:t>
            </w:r>
            <w:proofErr w:type="spellEnd"/>
          </w:p>
          <w:p w:rsidR="00B71646" w:rsidRDefault="00B71646" w:rsidP="0068774F">
            <w:proofErr w:type="spellStart"/>
            <w:r w:rsidRPr="00701D58">
              <w:t>ymaxi</w:t>
            </w:r>
            <w:proofErr w:type="spellEnd"/>
            <w:r w:rsidRPr="00701D58">
              <w:t>=</w:t>
            </w:r>
            <w:proofErr w:type="spellStart"/>
            <w:r w:rsidRPr="00701D58">
              <w:t>net.inputs</w:t>
            </w:r>
            <w:proofErr w:type="spellEnd"/>
            <w:r w:rsidRPr="00701D58">
              <w:t>{1}.</w:t>
            </w:r>
            <w:proofErr w:type="spellStart"/>
            <w:r w:rsidRPr="00701D58">
              <w:t>processSettings</w:t>
            </w:r>
            <w:proofErr w:type="spellEnd"/>
            <w:r w:rsidRPr="00701D58">
              <w:t>{3}.</w:t>
            </w:r>
            <w:proofErr w:type="spellStart"/>
            <w:r w:rsidRPr="00701D58">
              <w:t>ymax</w:t>
            </w:r>
            <w:proofErr w:type="spellEnd"/>
          </w:p>
          <w:p w:rsidR="00B71646" w:rsidRDefault="00B71646" w:rsidP="0068774F">
            <w:proofErr w:type="spellStart"/>
            <w:r w:rsidRPr="00701D58">
              <w:t>ymini</w:t>
            </w:r>
            <w:proofErr w:type="spellEnd"/>
            <w:r w:rsidRPr="00701D58">
              <w:t>=</w:t>
            </w:r>
            <w:proofErr w:type="spellStart"/>
            <w:r w:rsidRPr="00701D58">
              <w:t>net.inputs</w:t>
            </w:r>
            <w:proofErr w:type="spellEnd"/>
            <w:r w:rsidRPr="00701D58">
              <w:t>{1}.</w:t>
            </w:r>
            <w:proofErr w:type="spellStart"/>
            <w:r w:rsidRPr="00701D58">
              <w:t>processSettings</w:t>
            </w:r>
            <w:proofErr w:type="spellEnd"/>
            <w:r w:rsidRPr="00701D58">
              <w:t>{3}.</w:t>
            </w:r>
            <w:proofErr w:type="spellStart"/>
            <w:r w:rsidRPr="00701D58">
              <w:t>ymin</w:t>
            </w:r>
            <w:proofErr w:type="spellEnd"/>
          </w:p>
          <w:p w:rsidR="00B71646" w:rsidRDefault="00B71646" w:rsidP="0068774F">
            <w:r w:rsidRPr="00701D58">
              <w:t>W11=</w:t>
            </w:r>
            <w:proofErr w:type="spellStart"/>
            <w:r w:rsidRPr="00701D58">
              <w:t>net.IW</w:t>
            </w:r>
            <w:proofErr w:type="spellEnd"/>
            <w:r w:rsidRPr="00701D58">
              <w:t>{1,1}</w:t>
            </w:r>
          </w:p>
          <w:p w:rsidR="00B71646" w:rsidRDefault="00B71646" w:rsidP="0068774F">
            <w:r w:rsidRPr="00701D58">
              <w:t>b1=</w:t>
            </w:r>
            <w:proofErr w:type="spellStart"/>
            <w:r w:rsidRPr="00701D58">
              <w:t>net.b</w:t>
            </w:r>
            <w:proofErr w:type="spellEnd"/>
            <w:r w:rsidRPr="00701D58">
              <w:t>{1}</w:t>
            </w:r>
          </w:p>
          <w:p w:rsidR="00B71646" w:rsidRDefault="00B71646" w:rsidP="0068774F">
            <w:r w:rsidRPr="00701D58">
              <w:t>W21=</w:t>
            </w:r>
            <w:proofErr w:type="spellStart"/>
            <w:r w:rsidRPr="00701D58">
              <w:t>net.LW</w:t>
            </w:r>
            <w:proofErr w:type="spellEnd"/>
            <w:r w:rsidRPr="00701D58">
              <w:t>{2,1}</w:t>
            </w:r>
          </w:p>
          <w:p w:rsidR="00B71646" w:rsidRDefault="00B71646" w:rsidP="0068774F">
            <w:r w:rsidRPr="00701D58">
              <w:t>b2=</w:t>
            </w:r>
            <w:proofErr w:type="spellStart"/>
            <w:r w:rsidRPr="00701D58">
              <w:t>net.b</w:t>
            </w:r>
            <w:proofErr w:type="spellEnd"/>
            <w:r w:rsidRPr="00701D58">
              <w:t>{2}</w:t>
            </w:r>
          </w:p>
          <w:p w:rsidR="00B71646" w:rsidRDefault="00B71646" w:rsidP="0068774F">
            <w:proofErr w:type="spellStart"/>
            <w:r w:rsidRPr="00701D58">
              <w:t>xmaxo</w:t>
            </w:r>
            <w:proofErr w:type="spellEnd"/>
            <w:r w:rsidRPr="00701D58">
              <w:t>=</w:t>
            </w:r>
            <w:proofErr w:type="spellStart"/>
            <w:r w:rsidRPr="00701D58">
              <w:t>net.outputs</w:t>
            </w:r>
            <w:proofErr w:type="spellEnd"/>
            <w:r w:rsidRPr="00701D58">
              <w:t>{2}.</w:t>
            </w:r>
            <w:proofErr w:type="spellStart"/>
            <w:r w:rsidRPr="00701D58">
              <w:t>processSettings</w:t>
            </w:r>
            <w:proofErr w:type="spellEnd"/>
            <w:r w:rsidRPr="00701D58">
              <w:t>{2}.</w:t>
            </w:r>
            <w:proofErr w:type="spellStart"/>
            <w:r w:rsidRPr="00701D58">
              <w:t>xmax</w:t>
            </w:r>
            <w:proofErr w:type="spellEnd"/>
          </w:p>
          <w:p w:rsidR="00B71646" w:rsidRDefault="00B71646" w:rsidP="0068774F">
            <w:proofErr w:type="spellStart"/>
            <w:r w:rsidRPr="00701D58">
              <w:t>xmino</w:t>
            </w:r>
            <w:proofErr w:type="spellEnd"/>
            <w:r w:rsidRPr="00701D58">
              <w:t>=</w:t>
            </w:r>
            <w:proofErr w:type="spellStart"/>
            <w:r w:rsidRPr="00701D58">
              <w:t>net.outputs</w:t>
            </w:r>
            <w:proofErr w:type="spellEnd"/>
            <w:r w:rsidRPr="00701D58">
              <w:t>{2}.</w:t>
            </w:r>
            <w:proofErr w:type="spellStart"/>
            <w:r w:rsidRPr="00701D58">
              <w:t>processSettings</w:t>
            </w:r>
            <w:proofErr w:type="spellEnd"/>
            <w:r w:rsidRPr="00701D58">
              <w:t>{2}.</w:t>
            </w:r>
            <w:proofErr w:type="spellStart"/>
            <w:r w:rsidRPr="00701D58">
              <w:t>xmin</w:t>
            </w:r>
            <w:proofErr w:type="spellEnd"/>
          </w:p>
          <w:p w:rsidR="00B71646" w:rsidRDefault="00B71646" w:rsidP="0068774F">
            <w:proofErr w:type="spellStart"/>
            <w:r w:rsidRPr="00701D58">
              <w:t>ymaxo</w:t>
            </w:r>
            <w:proofErr w:type="spellEnd"/>
            <w:r w:rsidRPr="00701D58">
              <w:t>=</w:t>
            </w:r>
            <w:proofErr w:type="spellStart"/>
            <w:r w:rsidRPr="00701D58">
              <w:t>net.outputs</w:t>
            </w:r>
            <w:proofErr w:type="spellEnd"/>
            <w:r w:rsidRPr="00701D58">
              <w:t>{2}.</w:t>
            </w:r>
            <w:proofErr w:type="spellStart"/>
            <w:r w:rsidRPr="00701D58">
              <w:t>processSettings</w:t>
            </w:r>
            <w:proofErr w:type="spellEnd"/>
            <w:r w:rsidRPr="00701D58">
              <w:t>{2}.</w:t>
            </w:r>
            <w:proofErr w:type="spellStart"/>
            <w:r w:rsidRPr="00701D58">
              <w:t>ymax</w:t>
            </w:r>
            <w:proofErr w:type="spellEnd"/>
          </w:p>
          <w:p w:rsidR="00B71646" w:rsidRDefault="00B71646" w:rsidP="0068774F">
            <w:proofErr w:type="spellStart"/>
            <w:r w:rsidRPr="00701D58">
              <w:t>ymino</w:t>
            </w:r>
            <w:proofErr w:type="spellEnd"/>
            <w:r w:rsidRPr="00701D58">
              <w:t>=</w:t>
            </w:r>
            <w:proofErr w:type="spellStart"/>
            <w:r w:rsidRPr="00701D58">
              <w:t>net.outputs</w:t>
            </w:r>
            <w:proofErr w:type="spellEnd"/>
            <w:r w:rsidRPr="00701D58">
              <w:t>{2}.</w:t>
            </w:r>
            <w:proofErr w:type="spellStart"/>
            <w:r w:rsidRPr="00701D58">
              <w:t>processSettings</w:t>
            </w:r>
            <w:proofErr w:type="spellEnd"/>
            <w:r w:rsidRPr="00701D58">
              <w:t>{2}.</w:t>
            </w:r>
            <w:proofErr w:type="spellStart"/>
            <w:r w:rsidRPr="00701D58">
              <w:t>ymin</w:t>
            </w:r>
            <w:proofErr w:type="spellEnd"/>
          </w:p>
        </w:tc>
      </w:tr>
      <w:tr w:rsidR="00B71646" w:rsidTr="001D66D6">
        <w:tc>
          <w:tcPr>
            <w:tcW w:w="9468" w:type="dxa"/>
          </w:tcPr>
          <w:p w:rsidR="00B71646" w:rsidRDefault="00B71646"/>
        </w:tc>
        <w:tc>
          <w:tcPr>
            <w:tcW w:w="9468" w:type="dxa"/>
          </w:tcPr>
          <w:p w:rsidR="00B71646" w:rsidRDefault="00B71646"/>
        </w:tc>
      </w:tr>
    </w:tbl>
    <w:p w:rsidR="00701D58" w:rsidRDefault="00701D58"/>
    <w:tbl>
      <w:tblPr>
        <w:tblStyle w:val="TableGrid"/>
        <w:tblW w:w="0" w:type="auto"/>
        <w:tblLook w:val="04A0"/>
      </w:tblPr>
      <w:tblGrid>
        <w:gridCol w:w="9468"/>
        <w:gridCol w:w="9468"/>
      </w:tblGrid>
      <w:tr w:rsidR="00B71646" w:rsidTr="0010337D">
        <w:tc>
          <w:tcPr>
            <w:tcW w:w="9468" w:type="dxa"/>
          </w:tcPr>
          <w:p w:rsidR="00B71646" w:rsidRPr="00B71646" w:rsidRDefault="00B71646" w:rsidP="0068774F">
            <w:pPr>
              <w:rPr>
                <w:lang w:val="id-ID"/>
              </w:rPr>
            </w:pPr>
            <w:r>
              <w:rPr>
                <w:lang w:val="id-ID"/>
              </w:rPr>
              <w:t>Sebelah kanan adalah contoh nilai-nilai pembelajaran NN jika syntax pengambilan parameter diatas dilakukan</w:t>
            </w:r>
          </w:p>
        </w:tc>
        <w:tc>
          <w:tcPr>
            <w:tcW w:w="9468" w:type="dxa"/>
          </w:tcPr>
          <w:p w:rsidR="00B71646" w:rsidRDefault="00B71646" w:rsidP="0068774F">
            <w:proofErr w:type="spellStart"/>
            <w:r>
              <w:t>xmaxi</w:t>
            </w:r>
            <w:proofErr w:type="spellEnd"/>
            <w:r>
              <w:t xml:space="preserve"> =</w:t>
            </w:r>
          </w:p>
          <w:p w:rsidR="00B71646" w:rsidRDefault="00B71646" w:rsidP="0068774F">
            <w:r>
              <w:t xml:space="preserve">    7.9000</w:t>
            </w:r>
          </w:p>
          <w:p w:rsidR="00B71646" w:rsidRDefault="00B71646" w:rsidP="0068774F">
            <w:r>
              <w:t xml:space="preserve">    4.4000</w:t>
            </w:r>
          </w:p>
          <w:p w:rsidR="00B71646" w:rsidRDefault="00B71646" w:rsidP="0068774F">
            <w:r>
              <w:t xml:space="preserve">    6.9000</w:t>
            </w:r>
          </w:p>
          <w:p w:rsidR="00B71646" w:rsidRDefault="00B71646" w:rsidP="0068774F">
            <w:r>
              <w:t xml:space="preserve">    2.5000</w:t>
            </w:r>
          </w:p>
          <w:p w:rsidR="00B71646" w:rsidRDefault="00B71646" w:rsidP="0068774F">
            <w:proofErr w:type="spellStart"/>
            <w:r>
              <w:t>xmini</w:t>
            </w:r>
            <w:proofErr w:type="spellEnd"/>
            <w:r>
              <w:t xml:space="preserve"> =</w:t>
            </w:r>
          </w:p>
          <w:p w:rsidR="00B71646" w:rsidRDefault="00B71646" w:rsidP="0068774F">
            <w:r>
              <w:t xml:space="preserve">    4.3000</w:t>
            </w:r>
          </w:p>
          <w:p w:rsidR="00B71646" w:rsidRDefault="00B71646" w:rsidP="0068774F">
            <w:r>
              <w:t xml:space="preserve">    2.0000</w:t>
            </w:r>
          </w:p>
          <w:p w:rsidR="00B71646" w:rsidRDefault="00B71646" w:rsidP="0068774F">
            <w:r>
              <w:t xml:space="preserve">    1.0000</w:t>
            </w:r>
          </w:p>
          <w:p w:rsidR="00B71646" w:rsidRDefault="00B71646" w:rsidP="0068774F">
            <w:r>
              <w:t xml:space="preserve">    0.1000</w:t>
            </w:r>
          </w:p>
          <w:p w:rsidR="00B71646" w:rsidRDefault="00B71646" w:rsidP="0068774F">
            <w:proofErr w:type="spellStart"/>
            <w:r>
              <w:t>ymaxi</w:t>
            </w:r>
            <w:proofErr w:type="spellEnd"/>
            <w:r>
              <w:t xml:space="preserve"> =     1</w:t>
            </w:r>
          </w:p>
          <w:p w:rsidR="00B71646" w:rsidRDefault="00B71646" w:rsidP="0068774F">
            <w:proofErr w:type="spellStart"/>
            <w:r>
              <w:t>ymini</w:t>
            </w:r>
            <w:proofErr w:type="spellEnd"/>
            <w:r>
              <w:t xml:space="preserve"> =    -1</w:t>
            </w:r>
          </w:p>
          <w:p w:rsidR="00B71646" w:rsidRDefault="00B71646" w:rsidP="0068774F">
            <w:r>
              <w:t>W11 =</w:t>
            </w:r>
          </w:p>
          <w:p w:rsidR="00B71646" w:rsidRDefault="00B71646" w:rsidP="0068774F">
            <w:r>
              <w:t xml:space="preserve">  -51.4354  -62.2058  393.1464  153.7131</w:t>
            </w:r>
          </w:p>
          <w:p w:rsidR="00B71646" w:rsidRDefault="00B71646" w:rsidP="0068774F">
            <w:r>
              <w:t xml:space="preserve">    1.7297    3.2794  -13.3279  -11.7993</w:t>
            </w:r>
          </w:p>
          <w:p w:rsidR="00B71646" w:rsidRDefault="00B71646" w:rsidP="0068774F">
            <w:r>
              <w:t xml:space="preserve">   -1.0070   11.0823   -7.9655  -10.5530</w:t>
            </w:r>
          </w:p>
          <w:p w:rsidR="00B71646" w:rsidRDefault="00B71646" w:rsidP="0068774F">
            <w:r>
              <w:t xml:space="preserve">    6.3239    1.5949   -7.9236    2.1455</w:t>
            </w:r>
          </w:p>
          <w:p w:rsidR="00B71646" w:rsidRDefault="00B71646" w:rsidP="0068774F">
            <w:r>
              <w:t xml:space="preserve">    0.9043   -6.6472   -4.3747   -4.0974</w:t>
            </w:r>
          </w:p>
          <w:p w:rsidR="00B71646" w:rsidRDefault="00B71646" w:rsidP="0068774F">
            <w:r>
              <w:t>b1 =</w:t>
            </w:r>
          </w:p>
          <w:p w:rsidR="00B71646" w:rsidRDefault="00B71646" w:rsidP="0068774F">
            <w:r>
              <w:t xml:space="preserve"> -188.2761</w:t>
            </w:r>
          </w:p>
          <w:p w:rsidR="00B71646" w:rsidRDefault="00B71646" w:rsidP="0068774F">
            <w:r>
              <w:t xml:space="preserve">    7.8856</w:t>
            </w:r>
          </w:p>
          <w:p w:rsidR="00B71646" w:rsidRDefault="00B71646" w:rsidP="0068774F">
            <w:r>
              <w:t xml:space="preserve">   -6.4622</w:t>
            </w:r>
          </w:p>
          <w:p w:rsidR="00B71646" w:rsidRDefault="00B71646" w:rsidP="0068774F">
            <w:r>
              <w:t xml:space="preserve">    1.1246</w:t>
            </w:r>
          </w:p>
          <w:p w:rsidR="00B71646" w:rsidRDefault="00B71646" w:rsidP="0068774F">
            <w:r>
              <w:t xml:space="preserve">    2.7381</w:t>
            </w:r>
          </w:p>
          <w:p w:rsidR="00B71646" w:rsidRDefault="00B71646" w:rsidP="0068774F">
            <w:r>
              <w:t>W21 =    0.5000    0.0000   -0.5000    0.0000   -0.0000</w:t>
            </w:r>
          </w:p>
          <w:p w:rsidR="00B71646" w:rsidRDefault="00B71646" w:rsidP="0068774F">
            <w:r>
              <w:t>b2 = -1.4674e-008</w:t>
            </w:r>
          </w:p>
          <w:p w:rsidR="00B71646" w:rsidRDefault="00B71646" w:rsidP="0068774F">
            <w:proofErr w:type="spellStart"/>
            <w:r>
              <w:t>xmaxo</w:t>
            </w:r>
            <w:proofErr w:type="spellEnd"/>
            <w:r>
              <w:t xml:space="preserve"> =     3</w:t>
            </w:r>
          </w:p>
          <w:p w:rsidR="00B71646" w:rsidRDefault="00B71646" w:rsidP="0068774F">
            <w:proofErr w:type="spellStart"/>
            <w:r>
              <w:t>xmino</w:t>
            </w:r>
            <w:proofErr w:type="spellEnd"/>
            <w:r>
              <w:t xml:space="preserve"> =     1</w:t>
            </w:r>
          </w:p>
          <w:p w:rsidR="00B71646" w:rsidRDefault="00B71646" w:rsidP="0068774F">
            <w:proofErr w:type="spellStart"/>
            <w:r>
              <w:t>ymaxo</w:t>
            </w:r>
            <w:proofErr w:type="spellEnd"/>
            <w:r>
              <w:t xml:space="preserve"> =     1</w:t>
            </w:r>
          </w:p>
          <w:p w:rsidR="00B71646" w:rsidRDefault="00B71646" w:rsidP="0068774F">
            <w:proofErr w:type="spellStart"/>
            <w:r>
              <w:t>ymino</w:t>
            </w:r>
            <w:proofErr w:type="spellEnd"/>
            <w:r>
              <w:t xml:space="preserve"> =    -1</w:t>
            </w:r>
          </w:p>
        </w:tc>
      </w:tr>
      <w:tr w:rsidR="00B71646" w:rsidTr="0010337D">
        <w:tc>
          <w:tcPr>
            <w:tcW w:w="9468" w:type="dxa"/>
          </w:tcPr>
          <w:p w:rsidR="00B71646" w:rsidRPr="00B71646" w:rsidRDefault="00B71646" w:rsidP="00B71646">
            <w:pPr>
              <w:rPr>
                <w:lang w:val="id-ID"/>
              </w:rPr>
            </w:pPr>
            <w:r>
              <w:rPr>
                <w:lang w:val="id-ID"/>
              </w:rPr>
              <w:t>Sebelah kanan adalah contoh persamaan matematik yang digunakan untuk mensimulasikan neural network</w:t>
            </w:r>
          </w:p>
        </w:tc>
        <w:tc>
          <w:tcPr>
            <w:tcW w:w="9468" w:type="dxa"/>
          </w:tcPr>
          <w:p w:rsidR="00B71646" w:rsidRDefault="00B71646">
            <w:r w:rsidRPr="00A87DAF">
              <w:t>imp3=(</w:t>
            </w:r>
            <w:proofErr w:type="spellStart"/>
            <w:r w:rsidRPr="00A87DAF">
              <w:t>ymaxi-ymini</w:t>
            </w:r>
            <w:proofErr w:type="spellEnd"/>
            <w:r w:rsidRPr="00A87DAF">
              <w:t>)*(P(:,42)-</w:t>
            </w:r>
            <w:proofErr w:type="spellStart"/>
            <w:r w:rsidRPr="00A87DAF">
              <w:t>xmini</w:t>
            </w:r>
            <w:proofErr w:type="spellEnd"/>
            <w:r w:rsidRPr="00A87DAF">
              <w:t>)./(</w:t>
            </w:r>
            <w:proofErr w:type="spellStart"/>
            <w:r w:rsidRPr="00A87DAF">
              <w:t>xmaxi-xmini</w:t>
            </w:r>
            <w:proofErr w:type="spellEnd"/>
            <w:r w:rsidRPr="00A87DAF">
              <w:t>)+</w:t>
            </w:r>
            <w:proofErr w:type="spellStart"/>
            <w:r w:rsidRPr="00A87DAF">
              <w:t>ymini</w:t>
            </w:r>
            <w:proofErr w:type="spellEnd"/>
            <w:r>
              <w:t>;</w:t>
            </w:r>
          </w:p>
          <w:p w:rsidR="00B71646" w:rsidRDefault="00B71646">
            <w:r w:rsidRPr="00A87DAF">
              <w:t>n=W11*imp3+b1;</w:t>
            </w:r>
          </w:p>
          <w:p w:rsidR="00B71646" w:rsidRDefault="00B71646">
            <w:r w:rsidRPr="00A87DAF">
              <w:t>OutLayers12=2./(1+exp(-2*n))-1</w:t>
            </w:r>
            <w:r>
              <w:t>;</w:t>
            </w:r>
          </w:p>
          <w:p w:rsidR="00B71646" w:rsidRDefault="00B71646">
            <w:r w:rsidRPr="00A87DAF">
              <w:t>OutLayers21=W21*OutLayers12+b2</w:t>
            </w:r>
          </w:p>
          <w:p w:rsidR="00B71646" w:rsidRDefault="00B71646">
            <w:r w:rsidRPr="00A87DAF">
              <w:t>y3=(</w:t>
            </w:r>
            <w:proofErr w:type="spellStart"/>
            <w:r w:rsidRPr="00A87DAF">
              <w:t>xmaxo-xmino</w:t>
            </w:r>
            <w:proofErr w:type="spellEnd"/>
            <w:r w:rsidRPr="00A87DAF">
              <w:t>)*(OutLayers21-ymino)./(</w:t>
            </w:r>
            <w:proofErr w:type="spellStart"/>
            <w:r w:rsidRPr="00A87DAF">
              <w:t>ymaxo-ymino</w:t>
            </w:r>
            <w:proofErr w:type="spellEnd"/>
            <w:r w:rsidRPr="00A87DAF">
              <w:t>)+</w:t>
            </w:r>
            <w:proofErr w:type="spellStart"/>
            <w:r w:rsidRPr="00A87DAF">
              <w:t>xmino</w:t>
            </w:r>
            <w:proofErr w:type="spellEnd"/>
          </w:p>
        </w:tc>
      </w:tr>
    </w:tbl>
    <w:p w:rsidR="00701D58" w:rsidRDefault="00701D58">
      <w:pPr>
        <w:rPr>
          <w:lang w:val="id-ID"/>
        </w:rPr>
      </w:pPr>
    </w:p>
    <w:p w:rsidR="00B71646" w:rsidRDefault="00B71646">
      <w:pPr>
        <w:rPr>
          <w:lang w:val="id-ID"/>
        </w:rPr>
      </w:pPr>
    </w:p>
    <w:p w:rsidR="00B71646" w:rsidRPr="00B71646" w:rsidRDefault="00B71646">
      <w:pPr>
        <w:rPr>
          <w:lang w:val="id-ID"/>
        </w:rPr>
      </w:pPr>
    </w:p>
    <w:p w:rsidR="00A87DAF" w:rsidRDefault="00A87DAF">
      <w:pPr>
        <w:rPr>
          <w:lang w:val="id-ID"/>
        </w:rPr>
      </w:pPr>
    </w:p>
    <w:p w:rsidR="00B71646" w:rsidRDefault="00B71646">
      <w:pPr>
        <w:rPr>
          <w:lang w:val="id-ID"/>
        </w:rPr>
      </w:pPr>
    </w:p>
    <w:p w:rsidR="00B71646" w:rsidRDefault="00B71646">
      <w:pPr>
        <w:rPr>
          <w:lang w:val="id-ID"/>
        </w:rPr>
      </w:pPr>
    </w:p>
    <w:p w:rsidR="00B71646" w:rsidRDefault="00B71646">
      <w:pPr>
        <w:rPr>
          <w:lang w:val="id-ID"/>
        </w:rPr>
      </w:pPr>
    </w:p>
    <w:p w:rsidR="00B71646" w:rsidRDefault="00B71646">
      <w:pPr>
        <w:rPr>
          <w:lang w:val="id-ID"/>
        </w:rPr>
      </w:pPr>
    </w:p>
    <w:p w:rsidR="00B71646" w:rsidRDefault="00B71646">
      <w:pPr>
        <w:rPr>
          <w:lang w:val="id-ID"/>
        </w:rPr>
      </w:pPr>
    </w:p>
    <w:p w:rsidR="00B71646" w:rsidRDefault="00B71646">
      <w:pPr>
        <w:rPr>
          <w:lang w:val="id-ID"/>
        </w:rPr>
      </w:pPr>
    </w:p>
    <w:p w:rsidR="00B71646" w:rsidRPr="00B71646" w:rsidRDefault="00B71646">
      <w:pPr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468"/>
        <w:gridCol w:w="9468"/>
      </w:tblGrid>
      <w:tr w:rsidR="00B71646" w:rsidTr="00B05801">
        <w:tc>
          <w:tcPr>
            <w:tcW w:w="9468" w:type="dxa"/>
          </w:tcPr>
          <w:p w:rsidR="00B71646" w:rsidRPr="00B71646" w:rsidRDefault="00B71646" w:rsidP="00A87DAF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Sebelah kanan adalah contoh hasil perhitungan matematik dari penggunaan persamaan matematik diatas</w:t>
            </w:r>
          </w:p>
        </w:tc>
        <w:tc>
          <w:tcPr>
            <w:tcW w:w="9468" w:type="dxa"/>
          </w:tcPr>
          <w:p w:rsidR="00B71646" w:rsidRDefault="00B71646" w:rsidP="00A87DAF">
            <w:r>
              <w:t>imp3 =</w:t>
            </w:r>
          </w:p>
          <w:p w:rsidR="00B71646" w:rsidRDefault="00B71646" w:rsidP="00A87DAF">
            <w:r>
              <w:t xml:space="preserve">   -0.8889</w:t>
            </w:r>
          </w:p>
          <w:p w:rsidR="00B71646" w:rsidRDefault="00B71646" w:rsidP="00A87DAF">
            <w:r>
              <w:t xml:space="preserve">   -0.7500</w:t>
            </w:r>
          </w:p>
          <w:p w:rsidR="00B71646" w:rsidRDefault="00B71646" w:rsidP="00A87DAF">
            <w:r>
              <w:t xml:space="preserve">   -0.8983</w:t>
            </w:r>
          </w:p>
          <w:p w:rsidR="00B71646" w:rsidRDefault="00B71646" w:rsidP="00A87DAF">
            <w:r>
              <w:t xml:space="preserve">   -0.8333</w:t>
            </w:r>
          </w:p>
          <w:p w:rsidR="00B71646" w:rsidRDefault="00B71646" w:rsidP="00A87DAF">
            <w:r>
              <w:t>n =</w:t>
            </w:r>
          </w:p>
          <w:p w:rsidR="00B71646" w:rsidRDefault="00B71646" w:rsidP="00A87DAF">
            <w:r>
              <w:t xml:space="preserve"> -577.1611</w:t>
            </w:r>
          </w:p>
          <w:p w:rsidR="00B71646" w:rsidRDefault="00B71646" w:rsidP="00A87DAF">
            <w:r>
              <w:t xml:space="preserve">   25.6938</w:t>
            </w:r>
          </w:p>
          <w:p w:rsidR="00B71646" w:rsidRDefault="00B71646" w:rsidP="00A87DAF">
            <w:r>
              <w:t xml:space="preserve">    2.0709</w:t>
            </w:r>
          </w:p>
          <w:p w:rsidR="00B71646" w:rsidRDefault="00B71646" w:rsidP="00A87DAF">
            <w:r>
              <w:t xml:space="preserve">   -0.3629</w:t>
            </w:r>
          </w:p>
          <w:p w:rsidR="00B71646" w:rsidRDefault="00B71646" w:rsidP="00A87DAF">
            <w:r>
              <w:t xml:space="preserve">   14.2640</w:t>
            </w:r>
          </w:p>
          <w:p w:rsidR="00B71646" w:rsidRDefault="00B71646" w:rsidP="00A87DAF">
            <w:r>
              <w:t>OutLayers12 =</w:t>
            </w:r>
          </w:p>
          <w:p w:rsidR="00B71646" w:rsidRDefault="00B71646" w:rsidP="00A87DAF">
            <w:r>
              <w:t xml:space="preserve">   -1.0000</w:t>
            </w:r>
          </w:p>
          <w:p w:rsidR="00B71646" w:rsidRDefault="00B71646" w:rsidP="00A87DAF">
            <w:r>
              <w:t xml:space="preserve">    1.0000</w:t>
            </w:r>
          </w:p>
          <w:p w:rsidR="00B71646" w:rsidRDefault="00B71646" w:rsidP="00A87DAF">
            <w:r>
              <w:t xml:space="preserve">    0.9687</w:t>
            </w:r>
          </w:p>
          <w:p w:rsidR="00B71646" w:rsidRDefault="00B71646" w:rsidP="00A87DAF">
            <w:r>
              <w:t xml:space="preserve">   -0.3478</w:t>
            </w:r>
          </w:p>
          <w:p w:rsidR="00B71646" w:rsidRDefault="00B71646" w:rsidP="00A87DAF">
            <w:r>
              <w:t xml:space="preserve">    1.0000</w:t>
            </w:r>
          </w:p>
          <w:p w:rsidR="00B71646" w:rsidRDefault="00B71646" w:rsidP="00A87DAF">
            <w:r>
              <w:t>OutLayers21 =   -0.9844</w:t>
            </w:r>
          </w:p>
          <w:p w:rsidR="00B71646" w:rsidRDefault="00B71646" w:rsidP="00A87DAF">
            <w:r>
              <w:t>y3 =    1.0156</w:t>
            </w:r>
          </w:p>
        </w:tc>
      </w:tr>
    </w:tbl>
    <w:p w:rsidR="00A87DAF" w:rsidRDefault="00A87DAF">
      <w:pPr>
        <w:rPr>
          <w:lang w:val="id-ID"/>
        </w:rPr>
      </w:pPr>
    </w:p>
    <w:sectPr w:rsidR="00A87DAF" w:rsidSect="00701D5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D58"/>
    <w:rsid w:val="000013E0"/>
    <w:rsid w:val="00014000"/>
    <w:rsid w:val="00014977"/>
    <w:rsid w:val="00027F05"/>
    <w:rsid w:val="00034DE1"/>
    <w:rsid w:val="00046847"/>
    <w:rsid w:val="00052583"/>
    <w:rsid w:val="00070E84"/>
    <w:rsid w:val="0007107E"/>
    <w:rsid w:val="000B1403"/>
    <w:rsid w:val="000B7482"/>
    <w:rsid w:val="00105833"/>
    <w:rsid w:val="0011036A"/>
    <w:rsid w:val="001274C2"/>
    <w:rsid w:val="0013129F"/>
    <w:rsid w:val="0014633C"/>
    <w:rsid w:val="00177892"/>
    <w:rsid w:val="0019011C"/>
    <w:rsid w:val="001A608B"/>
    <w:rsid w:val="001A7BF2"/>
    <w:rsid w:val="001B67B7"/>
    <w:rsid w:val="001C60B9"/>
    <w:rsid w:val="001D7EC6"/>
    <w:rsid w:val="001F1F0B"/>
    <w:rsid w:val="001F2F74"/>
    <w:rsid w:val="00201FE8"/>
    <w:rsid w:val="0021254F"/>
    <w:rsid w:val="00244124"/>
    <w:rsid w:val="002620A0"/>
    <w:rsid w:val="00284CF2"/>
    <w:rsid w:val="00291323"/>
    <w:rsid w:val="002B73B9"/>
    <w:rsid w:val="002E01A1"/>
    <w:rsid w:val="002E148A"/>
    <w:rsid w:val="00315304"/>
    <w:rsid w:val="00315BC6"/>
    <w:rsid w:val="00316120"/>
    <w:rsid w:val="00324594"/>
    <w:rsid w:val="00332A21"/>
    <w:rsid w:val="00337C33"/>
    <w:rsid w:val="00352663"/>
    <w:rsid w:val="00364BD9"/>
    <w:rsid w:val="003670FB"/>
    <w:rsid w:val="003A444D"/>
    <w:rsid w:val="003A6842"/>
    <w:rsid w:val="003C132C"/>
    <w:rsid w:val="003C4CC5"/>
    <w:rsid w:val="003D457E"/>
    <w:rsid w:val="003D4C88"/>
    <w:rsid w:val="003D5CDD"/>
    <w:rsid w:val="003E2A21"/>
    <w:rsid w:val="00405154"/>
    <w:rsid w:val="00407007"/>
    <w:rsid w:val="004301DA"/>
    <w:rsid w:val="004726D1"/>
    <w:rsid w:val="00475F45"/>
    <w:rsid w:val="004761C0"/>
    <w:rsid w:val="004C2DF4"/>
    <w:rsid w:val="004C40F4"/>
    <w:rsid w:val="004D0F17"/>
    <w:rsid w:val="004E5984"/>
    <w:rsid w:val="004E6388"/>
    <w:rsid w:val="004F48A4"/>
    <w:rsid w:val="004F6632"/>
    <w:rsid w:val="0051385C"/>
    <w:rsid w:val="0051574E"/>
    <w:rsid w:val="0053127D"/>
    <w:rsid w:val="00536430"/>
    <w:rsid w:val="00541F61"/>
    <w:rsid w:val="005623CE"/>
    <w:rsid w:val="00564AF1"/>
    <w:rsid w:val="005B5E99"/>
    <w:rsid w:val="005B710F"/>
    <w:rsid w:val="005C1676"/>
    <w:rsid w:val="005E08A3"/>
    <w:rsid w:val="005E2CD4"/>
    <w:rsid w:val="005F7352"/>
    <w:rsid w:val="00637F95"/>
    <w:rsid w:val="00652959"/>
    <w:rsid w:val="0065390D"/>
    <w:rsid w:val="00655844"/>
    <w:rsid w:val="00655F8C"/>
    <w:rsid w:val="0068774F"/>
    <w:rsid w:val="0069408C"/>
    <w:rsid w:val="006E2607"/>
    <w:rsid w:val="006F4157"/>
    <w:rsid w:val="006F6FF6"/>
    <w:rsid w:val="00701D58"/>
    <w:rsid w:val="00706009"/>
    <w:rsid w:val="00713B9D"/>
    <w:rsid w:val="00725DDC"/>
    <w:rsid w:val="007267A4"/>
    <w:rsid w:val="0073129B"/>
    <w:rsid w:val="00760091"/>
    <w:rsid w:val="0076214F"/>
    <w:rsid w:val="007836BC"/>
    <w:rsid w:val="007B64F9"/>
    <w:rsid w:val="007F3BF6"/>
    <w:rsid w:val="008016C6"/>
    <w:rsid w:val="00841F4B"/>
    <w:rsid w:val="00845F78"/>
    <w:rsid w:val="00886469"/>
    <w:rsid w:val="00894FCE"/>
    <w:rsid w:val="008D06BC"/>
    <w:rsid w:val="008D0FF7"/>
    <w:rsid w:val="008D2CCA"/>
    <w:rsid w:val="008F365A"/>
    <w:rsid w:val="008F5B14"/>
    <w:rsid w:val="00907B21"/>
    <w:rsid w:val="009134F1"/>
    <w:rsid w:val="00916A07"/>
    <w:rsid w:val="0093494D"/>
    <w:rsid w:val="009841A3"/>
    <w:rsid w:val="009843F7"/>
    <w:rsid w:val="009B1F9C"/>
    <w:rsid w:val="009D71DC"/>
    <w:rsid w:val="009F1155"/>
    <w:rsid w:val="009F5B37"/>
    <w:rsid w:val="00A05BE3"/>
    <w:rsid w:val="00A11E6E"/>
    <w:rsid w:val="00A25C69"/>
    <w:rsid w:val="00A304D5"/>
    <w:rsid w:val="00A806FF"/>
    <w:rsid w:val="00A87DAF"/>
    <w:rsid w:val="00A90AA3"/>
    <w:rsid w:val="00A93778"/>
    <w:rsid w:val="00AB4A54"/>
    <w:rsid w:val="00AC20CA"/>
    <w:rsid w:val="00AE1419"/>
    <w:rsid w:val="00AF4D81"/>
    <w:rsid w:val="00B1287A"/>
    <w:rsid w:val="00B42B86"/>
    <w:rsid w:val="00B5057A"/>
    <w:rsid w:val="00B567AB"/>
    <w:rsid w:val="00B62E8A"/>
    <w:rsid w:val="00B64E39"/>
    <w:rsid w:val="00B71646"/>
    <w:rsid w:val="00B901AA"/>
    <w:rsid w:val="00B93725"/>
    <w:rsid w:val="00BA6BE0"/>
    <w:rsid w:val="00BA7C40"/>
    <w:rsid w:val="00BD0E99"/>
    <w:rsid w:val="00C02D4F"/>
    <w:rsid w:val="00C0565D"/>
    <w:rsid w:val="00C06F13"/>
    <w:rsid w:val="00C12C96"/>
    <w:rsid w:val="00C15178"/>
    <w:rsid w:val="00C15CF2"/>
    <w:rsid w:val="00C55FB7"/>
    <w:rsid w:val="00C6143A"/>
    <w:rsid w:val="00CB3C3D"/>
    <w:rsid w:val="00CB51C0"/>
    <w:rsid w:val="00CC4217"/>
    <w:rsid w:val="00CD76CF"/>
    <w:rsid w:val="00CE08EA"/>
    <w:rsid w:val="00CE2A9A"/>
    <w:rsid w:val="00CE3927"/>
    <w:rsid w:val="00CE617A"/>
    <w:rsid w:val="00D07FEB"/>
    <w:rsid w:val="00D1495D"/>
    <w:rsid w:val="00D22F10"/>
    <w:rsid w:val="00D261F8"/>
    <w:rsid w:val="00D4272D"/>
    <w:rsid w:val="00D43AD7"/>
    <w:rsid w:val="00D44097"/>
    <w:rsid w:val="00D46150"/>
    <w:rsid w:val="00D55A52"/>
    <w:rsid w:val="00D637A5"/>
    <w:rsid w:val="00D65A66"/>
    <w:rsid w:val="00DD24BA"/>
    <w:rsid w:val="00DE4C04"/>
    <w:rsid w:val="00E36340"/>
    <w:rsid w:val="00E369F7"/>
    <w:rsid w:val="00E50BC3"/>
    <w:rsid w:val="00E70F50"/>
    <w:rsid w:val="00E93062"/>
    <w:rsid w:val="00ED7379"/>
    <w:rsid w:val="00EE0A08"/>
    <w:rsid w:val="00EE2C88"/>
    <w:rsid w:val="00EF6225"/>
    <w:rsid w:val="00F14853"/>
    <w:rsid w:val="00F16EA7"/>
    <w:rsid w:val="00F31331"/>
    <w:rsid w:val="00F33450"/>
    <w:rsid w:val="00F476A4"/>
    <w:rsid w:val="00F740EE"/>
    <w:rsid w:val="00F90ED4"/>
    <w:rsid w:val="00FC6365"/>
    <w:rsid w:val="00FD5FC5"/>
    <w:rsid w:val="00FE6EA8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4F"/>
    <w:pPr>
      <w:spacing w:after="0" w:line="240" w:lineRule="auto"/>
    </w:pPr>
    <w:rPr>
      <w:rFonts w:ascii="Courier New" w:hAnsi="Courier Ne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Courier New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8EA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16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4F"/>
    <w:pPr>
      <w:spacing w:after="0" w:line="240" w:lineRule="auto"/>
    </w:pPr>
    <w:rPr>
      <w:rFonts w:ascii="Courier New" w:hAnsi="Courier Ne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  <w:div w:id="746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</dc:creator>
  <cp:lastModifiedBy>Adminstrators</cp:lastModifiedBy>
  <cp:revision>2</cp:revision>
  <dcterms:created xsi:type="dcterms:W3CDTF">2016-12-15T04:22:00Z</dcterms:created>
  <dcterms:modified xsi:type="dcterms:W3CDTF">2016-12-15T04:22:00Z</dcterms:modified>
</cp:coreProperties>
</file>