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5" w:rsidRPr="008003FF" w:rsidRDefault="00325E98" w:rsidP="00C945A2">
      <w:pPr>
        <w:jc w:val="both"/>
        <w:rPr>
          <w:b/>
        </w:rPr>
      </w:pPr>
      <w:r w:rsidRPr="008003FF">
        <w:rPr>
          <w:b/>
        </w:rPr>
        <w:t>SIKLUS AKUNTANSI PERUSAHAAN DAGANG</w:t>
      </w:r>
    </w:p>
    <w:p w:rsidR="00325E98" w:rsidRDefault="00325E98" w:rsidP="00C945A2">
      <w:pPr>
        <w:jc w:val="both"/>
      </w:pPr>
    </w:p>
    <w:p w:rsidR="00325E98" w:rsidRPr="008003FF" w:rsidRDefault="00325E98" w:rsidP="00C945A2">
      <w:pPr>
        <w:jc w:val="both"/>
        <w:rPr>
          <w:b/>
        </w:rPr>
      </w:pPr>
      <w:r w:rsidRPr="008003FF">
        <w:rPr>
          <w:b/>
        </w:rPr>
        <w:t>1. PENCATATAN TRANSAKSI PADA BUKU JURNAL KHUSUS</w:t>
      </w:r>
    </w:p>
    <w:p w:rsidR="008003FF" w:rsidRDefault="008003FF" w:rsidP="00C945A2">
      <w:pPr>
        <w:jc w:val="both"/>
      </w:pPr>
    </w:p>
    <w:p w:rsidR="00325E98" w:rsidRPr="00325E98" w:rsidRDefault="00325E98" w:rsidP="00C945A2">
      <w:pPr>
        <w:jc w:val="both"/>
        <w:rPr>
          <w:b/>
        </w:rPr>
      </w:pPr>
      <w:r w:rsidRPr="00325E98">
        <w:rPr>
          <w:b/>
        </w:rPr>
        <w:t>A. JURNAL PEMBELIAN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514"/>
      </w:tblGrid>
      <w:tr w:rsidR="00325E98" w:rsidTr="00325E98">
        <w:tc>
          <w:tcPr>
            <w:tcW w:w="1728" w:type="dxa"/>
          </w:tcPr>
          <w:p w:rsidR="00325E98" w:rsidRDefault="00325E98" w:rsidP="00C945A2">
            <w:pPr>
              <w:jc w:val="both"/>
            </w:pPr>
            <w:r>
              <w:t>2 Januari 2000</w:t>
            </w:r>
          </w:p>
        </w:tc>
        <w:tc>
          <w:tcPr>
            <w:tcW w:w="7514" w:type="dxa"/>
          </w:tcPr>
          <w:p w:rsidR="00325E98" w:rsidRDefault="00325E98" w:rsidP="00C945A2">
            <w:pPr>
              <w:jc w:val="both"/>
            </w:pPr>
            <w:r>
              <w:t>Membeli barang dagangan dari UD. Ani seharga Rp 50.000 dengan termin 2/10,n/30. Nomor Faktur 1004</w:t>
            </w:r>
          </w:p>
        </w:tc>
      </w:tr>
      <w:tr w:rsidR="00325E98" w:rsidTr="00325E98">
        <w:tc>
          <w:tcPr>
            <w:tcW w:w="1728" w:type="dxa"/>
          </w:tcPr>
          <w:p w:rsidR="00325E98" w:rsidRDefault="00325E98" w:rsidP="00C945A2">
            <w:pPr>
              <w:jc w:val="both"/>
            </w:pPr>
            <w:r>
              <w:t>3 Januari 2000</w:t>
            </w:r>
          </w:p>
        </w:tc>
        <w:tc>
          <w:tcPr>
            <w:tcW w:w="7514" w:type="dxa"/>
          </w:tcPr>
          <w:p w:rsidR="00325E98" w:rsidRDefault="00325E98" w:rsidP="00C945A2">
            <w:pPr>
              <w:jc w:val="both"/>
            </w:pPr>
            <w:r>
              <w:t xml:space="preserve">Membeli barang dagangan dari PT Ino seharga Rp150.000 </w:t>
            </w:r>
            <w:r w:rsidRPr="00325E98">
              <w:t>dengan ter</w:t>
            </w:r>
            <w:r>
              <w:t>min 2/10,n/30. Nomor Faktur 434</w:t>
            </w:r>
          </w:p>
        </w:tc>
      </w:tr>
      <w:tr w:rsidR="00325E98" w:rsidTr="00325E98">
        <w:tc>
          <w:tcPr>
            <w:tcW w:w="1728" w:type="dxa"/>
          </w:tcPr>
          <w:p w:rsidR="00325E98" w:rsidRDefault="00325E98" w:rsidP="00C945A2">
            <w:pPr>
              <w:jc w:val="both"/>
            </w:pPr>
            <w:r>
              <w:t>5 Januari 2000</w:t>
            </w:r>
          </w:p>
        </w:tc>
        <w:tc>
          <w:tcPr>
            <w:tcW w:w="7514" w:type="dxa"/>
          </w:tcPr>
          <w:p w:rsidR="00325E98" w:rsidRDefault="00325E98" w:rsidP="00C945A2">
            <w:pPr>
              <w:jc w:val="both"/>
            </w:pPr>
            <w:r>
              <w:t xml:space="preserve">Membeli barang dagangan dari CV Neni Seharga Rp 100.000 </w:t>
            </w:r>
            <w:r w:rsidRPr="00325E98">
              <w:t>dengan ter</w:t>
            </w:r>
            <w:r>
              <w:t>min 2/10,n/30. Nomor Faktur 132</w:t>
            </w:r>
          </w:p>
        </w:tc>
      </w:tr>
      <w:tr w:rsidR="00325E98" w:rsidTr="00325E98">
        <w:tc>
          <w:tcPr>
            <w:tcW w:w="1728" w:type="dxa"/>
          </w:tcPr>
          <w:p w:rsidR="00325E98" w:rsidRDefault="00325E98" w:rsidP="00C945A2">
            <w:pPr>
              <w:jc w:val="both"/>
            </w:pPr>
            <w:r>
              <w:t>10 Januari 2000</w:t>
            </w:r>
          </w:p>
        </w:tc>
        <w:tc>
          <w:tcPr>
            <w:tcW w:w="7514" w:type="dxa"/>
          </w:tcPr>
          <w:p w:rsidR="00325E98" w:rsidRDefault="00325E98" w:rsidP="00C945A2">
            <w:pPr>
              <w:jc w:val="both"/>
            </w:pPr>
            <w:r>
              <w:t>Membeli perlengkapan dari Toko Indah seharga Rp 20.000 Nomor Faktur 423</w:t>
            </w:r>
          </w:p>
        </w:tc>
      </w:tr>
      <w:tr w:rsidR="00325E98" w:rsidTr="00325E98">
        <w:tc>
          <w:tcPr>
            <w:tcW w:w="1728" w:type="dxa"/>
          </w:tcPr>
          <w:p w:rsidR="00325E98" w:rsidRDefault="00325E98" w:rsidP="00C945A2">
            <w:pPr>
              <w:jc w:val="both"/>
            </w:pPr>
            <w:r>
              <w:t>15 Januari 2000</w:t>
            </w:r>
          </w:p>
        </w:tc>
        <w:tc>
          <w:tcPr>
            <w:tcW w:w="7514" w:type="dxa"/>
          </w:tcPr>
          <w:p w:rsidR="00325E98" w:rsidRDefault="00325E98" w:rsidP="00C945A2">
            <w:pPr>
              <w:jc w:val="both"/>
            </w:pPr>
            <w:r>
              <w:t xml:space="preserve">Membeli barang dagang dari Toko Askar seharga RP 300.000 </w:t>
            </w:r>
            <w:r w:rsidRPr="00325E98">
              <w:t>dengan ter</w:t>
            </w:r>
            <w:r>
              <w:t>min 2/10,n/30. Nomor Faktur 534</w:t>
            </w:r>
          </w:p>
        </w:tc>
      </w:tr>
    </w:tbl>
    <w:p w:rsidR="00325E98" w:rsidRDefault="00325E98" w:rsidP="00C945A2">
      <w:pPr>
        <w:jc w:val="both"/>
      </w:pPr>
    </w:p>
    <w:p w:rsidR="00325E98" w:rsidRPr="00325E98" w:rsidRDefault="00325E98" w:rsidP="00C945A2">
      <w:pPr>
        <w:jc w:val="both"/>
        <w:rPr>
          <w:b/>
        </w:rPr>
      </w:pPr>
      <w:r w:rsidRPr="00325E98">
        <w:rPr>
          <w:b/>
        </w:rPr>
        <w:t>B. JURNAL PENGELUARAN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44"/>
      </w:tblGrid>
      <w:tr w:rsidR="00325E98" w:rsidTr="00CA6624">
        <w:tc>
          <w:tcPr>
            <w:tcW w:w="1998" w:type="dxa"/>
          </w:tcPr>
          <w:p w:rsidR="00325E98" w:rsidRDefault="00325E98" w:rsidP="00C945A2">
            <w:pPr>
              <w:jc w:val="both"/>
            </w:pPr>
            <w:r>
              <w:t>5 Januari 2000</w:t>
            </w:r>
          </w:p>
        </w:tc>
        <w:tc>
          <w:tcPr>
            <w:tcW w:w="7244" w:type="dxa"/>
          </w:tcPr>
          <w:p w:rsidR="00325E98" w:rsidRDefault="00325E98" w:rsidP="00C945A2">
            <w:pPr>
              <w:jc w:val="both"/>
            </w:pPr>
            <w:r w:rsidRPr="00325E98">
              <w:t>Membeli barang dagangan</w:t>
            </w:r>
            <w:r w:rsidR="00CA6624">
              <w:t xml:space="preserve"> dari Toko Indah seharga Rp 300.000 secara Tunai. Bukti Pengeluaran Kas 01</w:t>
            </w:r>
          </w:p>
        </w:tc>
      </w:tr>
      <w:tr w:rsidR="00325E98" w:rsidTr="00CA6624">
        <w:tc>
          <w:tcPr>
            <w:tcW w:w="1998" w:type="dxa"/>
          </w:tcPr>
          <w:p w:rsidR="00325E98" w:rsidRDefault="00CA6624" w:rsidP="00C945A2">
            <w:pPr>
              <w:jc w:val="both"/>
            </w:pPr>
            <w:r>
              <w:t>7</w:t>
            </w:r>
            <w:r w:rsidRPr="00CA6624">
              <w:t xml:space="preserve"> Januari 2000</w:t>
            </w:r>
          </w:p>
        </w:tc>
        <w:tc>
          <w:tcPr>
            <w:tcW w:w="7244" w:type="dxa"/>
          </w:tcPr>
          <w:p w:rsidR="00325E98" w:rsidRDefault="00CA6624" w:rsidP="00C945A2">
            <w:pPr>
              <w:jc w:val="both"/>
            </w:pPr>
            <w:r>
              <w:t>Membayar biaya telepon sebesar Rp 30.000. Bukti Pengeluaran Kas 02</w:t>
            </w:r>
          </w:p>
        </w:tc>
      </w:tr>
      <w:tr w:rsidR="00325E98" w:rsidTr="00CA6624">
        <w:tc>
          <w:tcPr>
            <w:tcW w:w="1998" w:type="dxa"/>
          </w:tcPr>
          <w:p w:rsidR="00325E98" w:rsidRDefault="00CA6624" w:rsidP="00C945A2">
            <w:pPr>
              <w:jc w:val="both"/>
            </w:pPr>
            <w:r>
              <w:t>10</w:t>
            </w:r>
            <w:r w:rsidRPr="00CA6624">
              <w:t xml:space="preserve"> Januari 2000</w:t>
            </w:r>
          </w:p>
        </w:tc>
        <w:tc>
          <w:tcPr>
            <w:tcW w:w="7244" w:type="dxa"/>
          </w:tcPr>
          <w:p w:rsidR="00325E98" w:rsidRDefault="00CA6624" w:rsidP="00C945A2">
            <w:pPr>
              <w:jc w:val="both"/>
            </w:pPr>
            <w:r>
              <w:t>Membayar utang kepada UD.Ani atas pembelian barang dagang pada tanggal 2 Januari 2002 dengan Bukti Pengeluaran Kas 03</w:t>
            </w:r>
          </w:p>
        </w:tc>
      </w:tr>
      <w:tr w:rsidR="00325E98" w:rsidTr="00CA6624">
        <w:tc>
          <w:tcPr>
            <w:tcW w:w="1998" w:type="dxa"/>
          </w:tcPr>
          <w:p w:rsidR="00325E98" w:rsidRDefault="00CA6624" w:rsidP="00C945A2">
            <w:pPr>
              <w:jc w:val="both"/>
            </w:pPr>
            <w:r>
              <w:t>12</w:t>
            </w:r>
            <w:r w:rsidRPr="00CA6624">
              <w:t xml:space="preserve"> Januari 2000</w:t>
            </w:r>
          </w:p>
        </w:tc>
        <w:tc>
          <w:tcPr>
            <w:tcW w:w="7244" w:type="dxa"/>
          </w:tcPr>
          <w:p w:rsidR="00325E98" w:rsidRDefault="00CA6624" w:rsidP="00C945A2">
            <w:pPr>
              <w:jc w:val="both"/>
            </w:pPr>
            <w:r>
              <w:t xml:space="preserve">Membayar utang kepada PT Ino </w:t>
            </w:r>
            <w:r w:rsidRPr="00CA6624">
              <w:t>atas pembel</w:t>
            </w:r>
            <w:r>
              <w:t>ian barang dagang pada tanggal 3</w:t>
            </w:r>
            <w:r w:rsidRPr="00CA6624">
              <w:t xml:space="preserve"> Januari 2002</w:t>
            </w:r>
            <w:r>
              <w:t xml:space="preserve"> dengan Bukti Pengeluaran Kas 04</w:t>
            </w:r>
          </w:p>
        </w:tc>
      </w:tr>
      <w:tr w:rsidR="00CA6624" w:rsidTr="00CA6624">
        <w:tc>
          <w:tcPr>
            <w:tcW w:w="1998" w:type="dxa"/>
          </w:tcPr>
          <w:p w:rsidR="00CA6624" w:rsidRDefault="00CA6624" w:rsidP="00C945A2">
            <w:pPr>
              <w:jc w:val="both"/>
            </w:pPr>
            <w:r>
              <w:t>15 Januari 2000</w:t>
            </w:r>
          </w:p>
        </w:tc>
        <w:tc>
          <w:tcPr>
            <w:tcW w:w="7244" w:type="dxa"/>
          </w:tcPr>
          <w:p w:rsidR="00CA6624" w:rsidRDefault="00CA6624" w:rsidP="00C945A2">
            <w:pPr>
              <w:jc w:val="both"/>
            </w:pPr>
            <w:r>
              <w:t>Membeli peralatan kantor dari Toko Melati seharga Rp 35.000 dengan Bukti Pengeluaran Kas 05</w:t>
            </w:r>
          </w:p>
        </w:tc>
      </w:tr>
      <w:tr w:rsidR="00CA6624" w:rsidTr="00CA6624">
        <w:tc>
          <w:tcPr>
            <w:tcW w:w="1998" w:type="dxa"/>
          </w:tcPr>
          <w:p w:rsidR="00CA6624" w:rsidRDefault="00CA6624" w:rsidP="00C945A2">
            <w:pPr>
              <w:jc w:val="both"/>
            </w:pPr>
            <w:r>
              <w:t>31 Januari 2000</w:t>
            </w:r>
          </w:p>
        </w:tc>
        <w:tc>
          <w:tcPr>
            <w:tcW w:w="7244" w:type="dxa"/>
          </w:tcPr>
          <w:p w:rsidR="00CA6624" w:rsidRDefault="00CA6624" w:rsidP="00C945A2">
            <w:pPr>
              <w:jc w:val="both"/>
            </w:pPr>
            <w:r w:rsidRPr="00CA6624">
              <w:t xml:space="preserve">Membayar utang kepada </w:t>
            </w:r>
            <w:r>
              <w:t xml:space="preserve">CV.Neni </w:t>
            </w:r>
            <w:r w:rsidRPr="00CA6624">
              <w:t xml:space="preserve"> atas pembel</w:t>
            </w:r>
            <w:r>
              <w:t>ian barang dagang pada tanggal 5</w:t>
            </w:r>
            <w:r w:rsidRPr="00CA6624">
              <w:t xml:space="preserve"> Januari 2002</w:t>
            </w:r>
            <w:r>
              <w:t xml:space="preserve"> dengan Bukti Pengeluaran Kas 06</w:t>
            </w:r>
          </w:p>
        </w:tc>
      </w:tr>
    </w:tbl>
    <w:p w:rsidR="00CA6624" w:rsidRDefault="00CA6624" w:rsidP="00C945A2">
      <w:pPr>
        <w:jc w:val="both"/>
      </w:pPr>
    </w:p>
    <w:p w:rsidR="00325E98" w:rsidRPr="00CA6624" w:rsidRDefault="00CA6624" w:rsidP="00C945A2">
      <w:pPr>
        <w:jc w:val="both"/>
        <w:rPr>
          <w:b/>
        </w:rPr>
      </w:pPr>
      <w:r w:rsidRPr="00CA6624">
        <w:rPr>
          <w:b/>
        </w:rPr>
        <w:t>C. JURNAL PENJUALAN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334"/>
      </w:tblGrid>
      <w:tr w:rsidR="00CA6624" w:rsidTr="008003FF">
        <w:tc>
          <w:tcPr>
            <w:tcW w:w="1908" w:type="dxa"/>
          </w:tcPr>
          <w:p w:rsidR="00CA6624" w:rsidRDefault="00CA6624" w:rsidP="00C945A2">
            <w:pPr>
              <w:jc w:val="both"/>
            </w:pPr>
            <w:r>
              <w:t>4 Januari 2000</w:t>
            </w:r>
          </w:p>
        </w:tc>
        <w:tc>
          <w:tcPr>
            <w:tcW w:w="7334" w:type="dxa"/>
          </w:tcPr>
          <w:p w:rsidR="00CA6624" w:rsidRDefault="00CA6624" w:rsidP="00C945A2">
            <w:pPr>
              <w:jc w:val="both"/>
            </w:pPr>
            <w:r>
              <w:t xml:space="preserve">Menjual barang dagangan kepada UD.Karya seharga Rp 150.000 </w:t>
            </w:r>
            <w:r w:rsidRPr="00325E98">
              <w:t>dengan ter</w:t>
            </w:r>
            <w:r>
              <w:t>min 2/10,n/30</w:t>
            </w:r>
            <w:r>
              <w:t>. Nomor Faktur 001</w:t>
            </w:r>
          </w:p>
        </w:tc>
      </w:tr>
      <w:tr w:rsidR="00CA6624" w:rsidTr="008003FF">
        <w:tc>
          <w:tcPr>
            <w:tcW w:w="1908" w:type="dxa"/>
          </w:tcPr>
          <w:p w:rsidR="00CA6624" w:rsidRDefault="00CA6624" w:rsidP="00C945A2">
            <w:pPr>
              <w:jc w:val="both"/>
            </w:pPr>
            <w:r>
              <w:t>10 Januari 2000</w:t>
            </w:r>
          </w:p>
        </w:tc>
        <w:tc>
          <w:tcPr>
            <w:tcW w:w="7334" w:type="dxa"/>
          </w:tcPr>
          <w:p w:rsidR="00CA6624" w:rsidRDefault="00CA6624" w:rsidP="00C945A2">
            <w:pPr>
              <w:jc w:val="both"/>
            </w:pPr>
            <w:r>
              <w:t xml:space="preserve">Menjual barang dagangan kepada </w:t>
            </w:r>
            <w:r>
              <w:t>Ny.Ningsih  seharga Rp 10</w:t>
            </w:r>
            <w:r>
              <w:t xml:space="preserve">0.000 </w:t>
            </w:r>
            <w:r w:rsidRPr="00325E98">
              <w:t>dengan ter</w:t>
            </w:r>
            <w:r>
              <w:t>min 2/10,n/30</w:t>
            </w:r>
            <w:r>
              <w:t>. Nomor Faktur 002</w:t>
            </w:r>
          </w:p>
        </w:tc>
      </w:tr>
      <w:tr w:rsidR="00CA6624" w:rsidTr="008003FF">
        <w:tc>
          <w:tcPr>
            <w:tcW w:w="1908" w:type="dxa"/>
          </w:tcPr>
          <w:p w:rsidR="00CA6624" w:rsidRDefault="008003FF" w:rsidP="00C945A2">
            <w:pPr>
              <w:jc w:val="both"/>
            </w:pPr>
            <w:r>
              <w:t>1</w:t>
            </w:r>
            <w:r w:rsidR="00CA6624">
              <w:t>5 Januari 2000</w:t>
            </w:r>
          </w:p>
        </w:tc>
        <w:tc>
          <w:tcPr>
            <w:tcW w:w="7334" w:type="dxa"/>
          </w:tcPr>
          <w:p w:rsidR="00CA6624" w:rsidRDefault="00CA6624" w:rsidP="00C945A2">
            <w:pPr>
              <w:jc w:val="both"/>
            </w:pPr>
            <w:r>
              <w:t>Menjual barang dagangan kepada UD.</w:t>
            </w:r>
            <w:r>
              <w:t>Bintang seharga Rp 10</w:t>
            </w:r>
            <w:r>
              <w:t xml:space="preserve">0.000 </w:t>
            </w:r>
            <w:r w:rsidRPr="00325E98">
              <w:t>dengan ter</w:t>
            </w:r>
            <w:r>
              <w:t>min 2/10,n/30</w:t>
            </w:r>
            <w:r>
              <w:t>. Nomor Faktur 003</w:t>
            </w:r>
          </w:p>
        </w:tc>
      </w:tr>
      <w:tr w:rsidR="00CA6624" w:rsidTr="008003FF">
        <w:tc>
          <w:tcPr>
            <w:tcW w:w="1908" w:type="dxa"/>
          </w:tcPr>
          <w:p w:rsidR="00CA6624" w:rsidRDefault="008003FF" w:rsidP="00C945A2">
            <w:pPr>
              <w:jc w:val="both"/>
            </w:pPr>
            <w:r>
              <w:t>20</w:t>
            </w:r>
            <w:r w:rsidR="00CA6624">
              <w:t xml:space="preserve"> Januari 2000</w:t>
            </w:r>
          </w:p>
        </w:tc>
        <w:tc>
          <w:tcPr>
            <w:tcW w:w="7334" w:type="dxa"/>
          </w:tcPr>
          <w:p w:rsidR="00CA6624" w:rsidRDefault="00CA6624" w:rsidP="00C945A2">
            <w:pPr>
              <w:jc w:val="both"/>
            </w:pPr>
            <w:r>
              <w:t xml:space="preserve">Menjual barang dagangan kepada </w:t>
            </w:r>
            <w:r>
              <w:t>Toko Impian seharga Rp 30</w:t>
            </w:r>
            <w:r>
              <w:t xml:space="preserve">0.000 </w:t>
            </w:r>
            <w:r w:rsidRPr="00325E98">
              <w:t>dengan ter</w:t>
            </w:r>
            <w:r>
              <w:t>min 2/10,n/30</w:t>
            </w:r>
            <w:r>
              <w:t>. Nomor Faktur 004</w:t>
            </w:r>
          </w:p>
        </w:tc>
      </w:tr>
      <w:tr w:rsidR="00CA6624" w:rsidTr="008003FF">
        <w:tc>
          <w:tcPr>
            <w:tcW w:w="1908" w:type="dxa"/>
          </w:tcPr>
          <w:p w:rsidR="00CA6624" w:rsidRDefault="008003FF" w:rsidP="00C945A2">
            <w:pPr>
              <w:jc w:val="both"/>
            </w:pPr>
            <w:r>
              <w:t>2</w:t>
            </w:r>
            <w:r w:rsidR="00CA6624">
              <w:t>5 Januari 2000</w:t>
            </w:r>
          </w:p>
        </w:tc>
        <w:tc>
          <w:tcPr>
            <w:tcW w:w="7334" w:type="dxa"/>
          </w:tcPr>
          <w:p w:rsidR="00CA6624" w:rsidRDefault="00CA6624" w:rsidP="00C945A2">
            <w:pPr>
              <w:jc w:val="both"/>
            </w:pPr>
            <w:r>
              <w:t xml:space="preserve">Menjual barang dagangan kepada </w:t>
            </w:r>
            <w:r w:rsidR="0017693D">
              <w:t>Toko Irama seharga Rp 2</w:t>
            </w:r>
            <w:r>
              <w:t xml:space="preserve">50.000 </w:t>
            </w:r>
            <w:r w:rsidRPr="00325E98">
              <w:t>dengan ter</w:t>
            </w:r>
            <w:r>
              <w:t>min 2/10,n/30</w:t>
            </w:r>
            <w:r w:rsidR="0017693D">
              <w:t>. Nomor Faktur 005</w:t>
            </w:r>
          </w:p>
        </w:tc>
      </w:tr>
    </w:tbl>
    <w:p w:rsidR="008003FF" w:rsidRDefault="008003FF" w:rsidP="00C945A2">
      <w:pPr>
        <w:jc w:val="both"/>
      </w:pPr>
    </w:p>
    <w:p w:rsidR="008003FF" w:rsidRDefault="008003FF" w:rsidP="00C945A2">
      <w:pPr>
        <w:jc w:val="both"/>
      </w:pPr>
    </w:p>
    <w:p w:rsidR="008003FF" w:rsidRDefault="008003FF" w:rsidP="00C945A2">
      <w:pPr>
        <w:jc w:val="both"/>
      </w:pPr>
    </w:p>
    <w:p w:rsidR="008003FF" w:rsidRDefault="008003FF" w:rsidP="00C945A2">
      <w:pPr>
        <w:jc w:val="both"/>
      </w:pPr>
    </w:p>
    <w:p w:rsidR="00CA6624" w:rsidRDefault="008003FF" w:rsidP="00C945A2">
      <w:pPr>
        <w:jc w:val="both"/>
        <w:rPr>
          <w:b/>
        </w:rPr>
      </w:pPr>
      <w:r w:rsidRPr="008003FF">
        <w:rPr>
          <w:b/>
        </w:rPr>
        <w:t>D. JURNAL PENERIMAAN KAS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604"/>
      </w:tblGrid>
      <w:tr w:rsidR="008003FF" w:rsidTr="00A75B2F">
        <w:tc>
          <w:tcPr>
            <w:tcW w:w="1638" w:type="dxa"/>
          </w:tcPr>
          <w:p w:rsidR="008003FF" w:rsidRDefault="008003FF" w:rsidP="00C945A2">
            <w:pPr>
              <w:jc w:val="both"/>
            </w:pPr>
            <w:r>
              <w:t>2 Januari 2000</w:t>
            </w:r>
          </w:p>
        </w:tc>
        <w:tc>
          <w:tcPr>
            <w:tcW w:w="7604" w:type="dxa"/>
          </w:tcPr>
          <w:p w:rsidR="008003FF" w:rsidRPr="008003FF" w:rsidRDefault="008003FF" w:rsidP="00C945A2">
            <w:pPr>
              <w:jc w:val="both"/>
            </w:pPr>
            <w:r>
              <w:t>Menerima setoran kas sebagai investasi awal sebesar Rp 500.000. Bukti Penerimaan Kas 001</w:t>
            </w:r>
          </w:p>
        </w:tc>
      </w:tr>
      <w:tr w:rsidR="008003FF" w:rsidTr="00A75B2F">
        <w:tc>
          <w:tcPr>
            <w:tcW w:w="1638" w:type="dxa"/>
          </w:tcPr>
          <w:p w:rsidR="008003FF" w:rsidRDefault="00422345" w:rsidP="00C945A2">
            <w:pPr>
              <w:jc w:val="both"/>
            </w:pPr>
            <w:r>
              <w:t>14</w:t>
            </w:r>
            <w:r w:rsidR="008003FF">
              <w:t xml:space="preserve"> Januari 2000</w:t>
            </w:r>
          </w:p>
        </w:tc>
        <w:tc>
          <w:tcPr>
            <w:tcW w:w="7604" w:type="dxa"/>
          </w:tcPr>
          <w:p w:rsidR="008003FF" w:rsidRPr="00350B83" w:rsidRDefault="00350B83" w:rsidP="00C945A2">
            <w:pPr>
              <w:jc w:val="both"/>
              <w:rPr>
                <w:b/>
              </w:rPr>
            </w:pPr>
            <w:r>
              <w:t>Menerima pelunasan dari UD.Karya atas pembelian pada tanggal 4 januari 2000. Bukti Penerimaan Kas 002</w:t>
            </w:r>
          </w:p>
        </w:tc>
      </w:tr>
      <w:tr w:rsidR="008003FF" w:rsidTr="00A75B2F">
        <w:tc>
          <w:tcPr>
            <w:tcW w:w="1638" w:type="dxa"/>
          </w:tcPr>
          <w:p w:rsidR="008003FF" w:rsidRDefault="00422345" w:rsidP="00C945A2">
            <w:pPr>
              <w:jc w:val="both"/>
            </w:pPr>
            <w:r>
              <w:t>15</w:t>
            </w:r>
            <w:r w:rsidR="008003FF">
              <w:t xml:space="preserve"> Januari 2000</w:t>
            </w:r>
          </w:p>
        </w:tc>
        <w:tc>
          <w:tcPr>
            <w:tcW w:w="7604" w:type="dxa"/>
          </w:tcPr>
          <w:p w:rsidR="008003FF" w:rsidRDefault="00350B83" w:rsidP="00C945A2">
            <w:pPr>
              <w:jc w:val="both"/>
              <w:rPr>
                <w:b/>
              </w:rPr>
            </w:pPr>
            <w:r>
              <w:t>Menjual barang dagangan secara tunai kepada UD.Lestari seharga Rp 150.000.</w:t>
            </w:r>
            <w:r>
              <w:t xml:space="preserve"> Bukti Penerimaan Kas 003</w:t>
            </w:r>
          </w:p>
        </w:tc>
      </w:tr>
      <w:tr w:rsidR="008003FF" w:rsidTr="00A75B2F">
        <w:tc>
          <w:tcPr>
            <w:tcW w:w="1638" w:type="dxa"/>
          </w:tcPr>
          <w:p w:rsidR="008003FF" w:rsidRDefault="00422345" w:rsidP="00C945A2">
            <w:pPr>
              <w:jc w:val="both"/>
            </w:pPr>
            <w:r>
              <w:t>21</w:t>
            </w:r>
            <w:r w:rsidR="008003FF">
              <w:t xml:space="preserve"> Januari 2000</w:t>
            </w:r>
          </w:p>
        </w:tc>
        <w:tc>
          <w:tcPr>
            <w:tcW w:w="7604" w:type="dxa"/>
          </w:tcPr>
          <w:p w:rsidR="008003FF" w:rsidRDefault="00350B83" w:rsidP="00C945A2">
            <w:pPr>
              <w:jc w:val="both"/>
              <w:rPr>
                <w:b/>
              </w:rPr>
            </w:pPr>
            <w:r>
              <w:t xml:space="preserve">Menerima </w:t>
            </w:r>
            <w:r>
              <w:t>pelunasan dari Ny.Ningsih  atas pembelian pada tanggal 10</w:t>
            </w:r>
            <w:r>
              <w:t xml:space="preserve"> januari 2000</w:t>
            </w:r>
            <w:r>
              <w:t xml:space="preserve"> sebesar Rp 70.000</w:t>
            </w:r>
            <w:r>
              <w:t xml:space="preserve">. </w:t>
            </w:r>
            <w:r>
              <w:t>Bukti Penerimaan Kas 004</w:t>
            </w:r>
          </w:p>
        </w:tc>
      </w:tr>
      <w:tr w:rsidR="008003FF" w:rsidTr="00A75B2F">
        <w:tc>
          <w:tcPr>
            <w:tcW w:w="1638" w:type="dxa"/>
          </w:tcPr>
          <w:p w:rsidR="008003FF" w:rsidRDefault="008003FF" w:rsidP="00C945A2">
            <w:pPr>
              <w:jc w:val="both"/>
            </w:pPr>
            <w:r>
              <w:t>2</w:t>
            </w:r>
            <w:r w:rsidR="00422345">
              <w:t>4</w:t>
            </w:r>
            <w:r>
              <w:t xml:space="preserve"> Januari 2000</w:t>
            </w:r>
          </w:p>
        </w:tc>
        <w:tc>
          <w:tcPr>
            <w:tcW w:w="7604" w:type="dxa"/>
          </w:tcPr>
          <w:p w:rsidR="008003FF" w:rsidRDefault="00350B83" w:rsidP="00C945A2">
            <w:pPr>
              <w:jc w:val="both"/>
              <w:rPr>
                <w:b/>
              </w:rPr>
            </w:pPr>
            <w:r>
              <w:t xml:space="preserve">Menerima pelunasan dari </w:t>
            </w:r>
            <w:r>
              <w:t>UD.Bintang  atas pembelian pada tanggal 15</w:t>
            </w:r>
            <w:r>
              <w:t xml:space="preserve"> januari 2000</w:t>
            </w:r>
            <w:r>
              <w:t xml:space="preserve"> sebesar Rp 100.000</w:t>
            </w:r>
            <w:r>
              <w:t>. Bukti Penerimaan K</w:t>
            </w:r>
            <w:r>
              <w:t>as 005</w:t>
            </w:r>
          </w:p>
        </w:tc>
      </w:tr>
      <w:tr w:rsidR="008003FF" w:rsidTr="00A75B2F">
        <w:tc>
          <w:tcPr>
            <w:tcW w:w="1638" w:type="dxa"/>
          </w:tcPr>
          <w:p w:rsidR="008003FF" w:rsidRDefault="008003FF" w:rsidP="00C945A2">
            <w:pPr>
              <w:jc w:val="both"/>
            </w:pPr>
            <w:r>
              <w:t>2</w:t>
            </w:r>
            <w:r w:rsidR="00422345">
              <w:t>5</w:t>
            </w:r>
            <w:r>
              <w:t xml:space="preserve"> Januari 2000</w:t>
            </w:r>
          </w:p>
        </w:tc>
        <w:tc>
          <w:tcPr>
            <w:tcW w:w="7604" w:type="dxa"/>
          </w:tcPr>
          <w:p w:rsidR="008003FF" w:rsidRPr="00350B83" w:rsidRDefault="00350B83" w:rsidP="00C945A2">
            <w:pPr>
              <w:jc w:val="both"/>
            </w:pPr>
            <w:r w:rsidRPr="00350B83">
              <w:t xml:space="preserve">Menerima </w:t>
            </w:r>
            <w:r>
              <w:t xml:space="preserve">kas dari hasil penyewaan ruangan sebesar Rp 50.000. </w:t>
            </w:r>
            <w:r>
              <w:t>Bukti Penerimaan K</w:t>
            </w:r>
            <w:r>
              <w:t>as 006</w:t>
            </w:r>
          </w:p>
        </w:tc>
      </w:tr>
      <w:tr w:rsidR="00350B83" w:rsidTr="00A75B2F">
        <w:tc>
          <w:tcPr>
            <w:tcW w:w="1638" w:type="dxa"/>
          </w:tcPr>
          <w:p w:rsidR="00350B83" w:rsidRDefault="00422345" w:rsidP="00C945A2">
            <w:pPr>
              <w:jc w:val="both"/>
            </w:pPr>
            <w:r>
              <w:t>31</w:t>
            </w:r>
            <w:r w:rsidR="00350B83">
              <w:t xml:space="preserve"> Januari 2000</w:t>
            </w:r>
          </w:p>
        </w:tc>
        <w:tc>
          <w:tcPr>
            <w:tcW w:w="7604" w:type="dxa"/>
          </w:tcPr>
          <w:p w:rsidR="00350B83" w:rsidRDefault="00350B83" w:rsidP="00C945A2">
            <w:pPr>
              <w:jc w:val="both"/>
              <w:rPr>
                <w:b/>
              </w:rPr>
            </w:pPr>
            <w:r>
              <w:t xml:space="preserve">Menerima pelunasan dari </w:t>
            </w:r>
            <w:r>
              <w:t>Toko Impian  atas pembelian pada tanggal 20</w:t>
            </w:r>
            <w:r>
              <w:t xml:space="preserve"> januari 2000</w:t>
            </w:r>
            <w:r>
              <w:t xml:space="preserve"> sebesar Rp 300.000</w:t>
            </w:r>
            <w:r>
              <w:t>. Bukti Penerimaan K</w:t>
            </w:r>
            <w:r>
              <w:t>as 005</w:t>
            </w:r>
          </w:p>
        </w:tc>
      </w:tr>
    </w:tbl>
    <w:p w:rsidR="00A75B2F" w:rsidRDefault="00A75B2F" w:rsidP="00C945A2">
      <w:pPr>
        <w:jc w:val="both"/>
        <w:rPr>
          <w:b/>
        </w:rPr>
      </w:pPr>
    </w:p>
    <w:p w:rsidR="00A75B2F" w:rsidRDefault="00A75B2F" w:rsidP="00C945A2">
      <w:pPr>
        <w:jc w:val="both"/>
      </w:pPr>
    </w:p>
    <w:p w:rsidR="008003FF" w:rsidRDefault="00A75B2F" w:rsidP="00C945A2">
      <w:pPr>
        <w:jc w:val="both"/>
        <w:rPr>
          <w:b/>
        </w:rPr>
      </w:pPr>
      <w:r w:rsidRPr="00A75B2F">
        <w:rPr>
          <w:b/>
        </w:rPr>
        <w:t>E. JURNAL MEMORIAL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604"/>
      </w:tblGrid>
      <w:tr w:rsidR="00A75B2F" w:rsidTr="00C945A2">
        <w:tc>
          <w:tcPr>
            <w:tcW w:w="1638" w:type="dxa"/>
          </w:tcPr>
          <w:p w:rsidR="00A75B2F" w:rsidRPr="00A75B2F" w:rsidRDefault="00A75B2F" w:rsidP="00C945A2">
            <w:pPr>
              <w:jc w:val="both"/>
            </w:pPr>
            <w:r>
              <w:t>17 Januari 2000</w:t>
            </w:r>
          </w:p>
        </w:tc>
        <w:tc>
          <w:tcPr>
            <w:tcW w:w="7604" w:type="dxa"/>
          </w:tcPr>
          <w:p w:rsidR="00A75B2F" w:rsidRPr="00A75B2F" w:rsidRDefault="00A75B2F" w:rsidP="00C945A2">
            <w:pPr>
              <w:jc w:val="both"/>
            </w:pPr>
            <w:r>
              <w:t>Mengembalikan Barang Dagangan kepada Toko Askar sebesar Rp50.000 atas pembelian pada tanggal 15 Januari 2000, karena barang tersebut tidak sesuai dengan pesanan. Bukti Memorial (memo debet)003</w:t>
            </w:r>
          </w:p>
        </w:tc>
      </w:tr>
      <w:tr w:rsidR="00FF6E21" w:rsidTr="00C945A2">
        <w:tc>
          <w:tcPr>
            <w:tcW w:w="1638" w:type="dxa"/>
          </w:tcPr>
          <w:p w:rsidR="00FF6E21" w:rsidRPr="00A75B2F" w:rsidRDefault="00672346" w:rsidP="00C945A2">
            <w:pPr>
              <w:jc w:val="both"/>
            </w:pPr>
            <w:r>
              <w:t>26</w:t>
            </w:r>
            <w:r w:rsidR="00FF6E21">
              <w:t xml:space="preserve"> Januari 2000</w:t>
            </w:r>
          </w:p>
        </w:tc>
        <w:tc>
          <w:tcPr>
            <w:tcW w:w="7604" w:type="dxa"/>
          </w:tcPr>
          <w:p w:rsidR="00FF6E21" w:rsidRPr="00680881" w:rsidRDefault="00680881" w:rsidP="00C945A2">
            <w:pPr>
              <w:jc w:val="both"/>
            </w:pPr>
            <w:r>
              <w:t xml:space="preserve">Menerima pengembaliaan barang dagangan dari Toko Irama sebesar Rp100.000 atas penjualan pada tanggal 25 Januari 2000,karena barang dalam keadaan rusak. </w:t>
            </w:r>
            <w:r>
              <w:t xml:space="preserve">Bukti Memorial (memo </w:t>
            </w:r>
            <w:r>
              <w:t>kredit)005</w:t>
            </w:r>
          </w:p>
        </w:tc>
      </w:tr>
      <w:tr w:rsidR="00FF6E21" w:rsidTr="00C945A2">
        <w:tc>
          <w:tcPr>
            <w:tcW w:w="1638" w:type="dxa"/>
          </w:tcPr>
          <w:p w:rsidR="00FF6E21" w:rsidRPr="00A75B2F" w:rsidRDefault="00672346" w:rsidP="00C945A2">
            <w:pPr>
              <w:jc w:val="both"/>
            </w:pPr>
            <w:r>
              <w:t>31</w:t>
            </w:r>
            <w:r w:rsidR="00FF6E21">
              <w:t xml:space="preserve"> Januari 2000</w:t>
            </w:r>
          </w:p>
        </w:tc>
        <w:tc>
          <w:tcPr>
            <w:tcW w:w="7604" w:type="dxa"/>
          </w:tcPr>
          <w:p w:rsidR="00FF6E21" w:rsidRPr="00672346" w:rsidRDefault="00672346" w:rsidP="00C945A2">
            <w:pPr>
              <w:jc w:val="both"/>
            </w:pPr>
            <w:r w:rsidRPr="00672346">
              <w:t xml:space="preserve">Melakukan </w:t>
            </w:r>
            <w:r>
              <w:t>penyesuaian atas gaji karyawan untuk bulan januari 2000 yang belum terbayar sebesar Rp500.000</w:t>
            </w:r>
          </w:p>
        </w:tc>
      </w:tr>
      <w:tr w:rsidR="00FF6E21" w:rsidTr="00C945A2">
        <w:tc>
          <w:tcPr>
            <w:tcW w:w="1638" w:type="dxa"/>
          </w:tcPr>
          <w:p w:rsidR="00FF6E21" w:rsidRPr="00A75B2F" w:rsidRDefault="00672346" w:rsidP="00C945A2">
            <w:pPr>
              <w:jc w:val="both"/>
            </w:pPr>
            <w:r>
              <w:t>31</w:t>
            </w:r>
            <w:r w:rsidR="00FF6E21">
              <w:t xml:space="preserve"> Januari 2000</w:t>
            </w:r>
          </w:p>
        </w:tc>
        <w:tc>
          <w:tcPr>
            <w:tcW w:w="7604" w:type="dxa"/>
          </w:tcPr>
          <w:p w:rsidR="00FF6E21" w:rsidRPr="00672346" w:rsidRDefault="00672346" w:rsidP="00C945A2">
            <w:pPr>
              <w:jc w:val="both"/>
            </w:pPr>
            <w:r>
              <w:t>Melakukan perhitungan atas bunga pinjaman bank Rp 50.000 dan bunga simpanan di bank sebesar Rp30.000. Transaksi ini ditangguhkan pembayarannya.</w:t>
            </w:r>
          </w:p>
        </w:tc>
      </w:tr>
    </w:tbl>
    <w:p w:rsidR="00A75B2F" w:rsidRPr="00A75B2F" w:rsidRDefault="00A75B2F" w:rsidP="00C945A2">
      <w:pPr>
        <w:jc w:val="both"/>
        <w:rPr>
          <w:b/>
        </w:rPr>
      </w:pPr>
    </w:p>
    <w:sectPr w:rsidR="00A75B2F" w:rsidRPr="00A75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98"/>
    <w:rsid w:val="0017693D"/>
    <w:rsid w:val="00325E98"/>
    <w:rsid w:val="00350B83"/>
    <w:rsid w:val="003B2483"/>
    <w:rsid w:val="00422345"/>
    <w:rsid w:val="00465784"/>
    <w:rsid w:val="00672346"/>
    <w:rsid w:val="00680881"/>
    <w:rsid w:val="007B6675"/>
    <w:rsid w:val="008003FF"/>
    <w:rsid w:val="00A75B2F"/>
    <w:rsid w:val="00B349AC"/>
    <w:rsid w:val="00C945A2"/>
    <w:rsid w:val="00CA6624"/>
    <w:rsid w:val="00F27549"/>
    <w:rsid w:val="00FB1E54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dewaymar</dc:creator>
  <cp:lastModifiedBy>dewaymar</cp:lastModifiedBy>
  <cp:revision>10</cp:revision>
  <dcterms:created xsi:type="dcterms:W3CDTF">2017-05-14T06:26:00Z</dcterms:created>
  <dcterms:modified xsi:type="dcterms:W3CDTF">2017-05-14T07:22:00Z</dcterms:modified>
</cp:coreProperties>
</file>