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71D" w:rsidRPr="00CD0117" w:rsidRDefault="00D5671D" w:rsidP="00D5671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PERTEMUAN 13</w:t>
      </w:r>
    </w:p>
    <w:p w:rsidR="00D5671D" w:rsidRDefault="00D5671D" w:rsidP="00D5671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DESAIN MASUKAN DAN DESAN KELUARAN</w:t>
      </w:r>
    </w:p>
    <w:p w:rsidR="00D5671D" w:rsidRDefault="00D5671D" w:rsidP="00D5671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TEORI KELAS</w:t>
      </w:r>
    </w:p>
    <w:p w:rsidR="00D5671D" w:rsidRDefault="00D5671D" w:rsidP="00D5671D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97D87">
        <w:rPr>
          <w:rFonts w:ascii="Times New Roman" w:hAnsi="Times New Roman" w:cs="Times New Roman"/>
          <w:b/>
          <w:sz w:val="24"/>
          <w:szCs w:val="24"/>
        </w:rPr>
        <w:t>Desain Masukan</w:t>
      </w:r>
    </w:p>
    <w:p w:rsidR="00D5671D" w:rsidRDefault="00D5671D" w:rsidP="00D5671D">
      <w:pPr>
        <w:pStyle w:val="ListParagraph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E085D">
        <w:rPr>
          <w:rFonts w:ascii="Times New Roman" w:hAnsi="Times New Roman" w:cs="Times New Roman"/>
          <w:sz w:val="24"/>
          <w:szCs w:val="24"/>
        </w:rPr>
        <w:t>Desain masukan/input merupakan perencanaan dari desain interface input yang akan dibuat pada program agar user dapat membayangkan sistem yang akan dibuat apakah sesuai dengan kebutuhan dan keinginan atau tidak.</w:t>
      </w:r>
    </w:p>
    <w:p w:rsidR="00D5671D" w:rsidRPr="003E085D" w:rsidRDefault="00D5671D" w:rsidP="00D5671D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4988C97E" wp14:editId="1FA6CB08">
            <wp:extent cx="4858428" cy="2743583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8428" cy="2743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71D" w:rsidRPr="00A97D87" w:rsidRDefault="00D5671D" w:rsidP="00D5671D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5671D" w:rsidRDefault="00D5671D" w:rsidP="00D5671D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Desain Keluaran</w:t>
      </w:r>
    </w:p>
    <w:p w:rsidR="00D5671D" w:rsidRDefault="00D5671D" w:rsidP="00D5671D">
      <w:pPr>
        <w:pStyle w:val="ListParagraph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E085D">
        <w:rPr>
          <w:rFonts w:ascii="Times New Roman" w:hAnsi="Times New Roman" w:cs="Times New Roman"/>
          <w:sz w:val="24"/>
          <w:szCs w:val="24"/>
        </w:rPr>
        <w:t>Desain keluaran/output merupakan perencanaan dari desain interface input yang akan dibuat pada program agar user dapat membayangkan sistem yang akan dibuat apakah sesuai dengan kebutuhan dan keinginan atau tidak.</w:t>
      </w:r>
    </w:p>
    <w:p w:rsidR="00D5671D" w:rsidRPr="00CD040C" w:rsidRDefault="00D5671D" w:rsidP="00D5671D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 wp14:anchorId="5CC7A6BB" wp14:editId="72542FF1">
            <wp:extent cx="4896533" cy="2057687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u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6533" cy="2057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06E" w:rsidRDefault="00A3506E">
      <w:bookmarkStart w:id="0" w:name="_GoBack"/>
      <w:bookmarkEnd w:id="0"/>
    </w:p>
    <w:sectPr w:rsidR="00A350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865A0"/>
    <w:multiLevelType w:val="multilevel"/>
    <w:tmpl w:val="C972B89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71D"/>
    <w:rsid w:val="00A3506E"/>
    <w:rsid w:val="00D5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7659F6-68CD-41C6-BC20-40203B7E8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71D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masagi</dc:creator>
  <cp:keywords/>
  <dc:description/>
  <cp:lastModifiedBy>masagi</cp:lastModifiedBy>
  <cp:revision>1</cp:revision>
  <dcterms:created xsi:type="dcterms:W3CDTF">2018-02-25T01:40:00Z</dcterms:created>
  <dcterms:modified xsi:type="dcterms:W3CDTF">2018-02-25T01:48:00Z</dcterms:modified>
</cp:coreProperties>
</file>