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8F" w:rsidRPr="00180D2A" w:rsidRDefault="00FB788F" w:rsidP="00FB78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b/>
          <w:sz w:val="24"/>
          <w:szCs w:val="24"/>
        </w:rPr>
        <w:t>Pertemuan 3 : Konsep Dasar Informasi</w:t>
      </w:r>
    </w:p>
    <w:p w:rsidR="00FB788F" w:rsidRPr="00180D2A" w:rsidRDefault="00FB788F" w:rsidP="00FB788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b/>
          <w:sz w:val="24"/>
          <w:szCs w:val="24"/>
        </w:rPr>
        <w:t>Pengujian Informasi</w:t>
      </w:r>
    </w:p>
    <w:p w:rsidR="00FB788F" w:rsidRPr="00180D2A" w:rsidRDefault="00FB788F" w:rsidP="00FB788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Pengertian Pengujian Informasi</w:t>
      </w:r>
    </w:p>
    <w:p w:rsidR="00FB788F" w:rsidRPr="00180D2A" w:rsidRDefault="00FB788F" w:rsidP="00FB788F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Pengujian adalah proses yang bertujuan untuk memastikan apakah semua fungsi sistem bekerja dengan baik dan mencari kesalahan yang mungkin terjadi pada sistem.</w:t>
      </w:r>
    </w:p>
    <w:p w:rsidR="00FB788F" w:rsidRPr="00180D2A" w:rsidRDefault="00FB788F" w:rsidP="00FB788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788F" w:rsidRPr="00180D2A" w:rsidRDefault="00FB788F" w:rsidP="00FB788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Tujuan dari pengujian adalah untuk mendeteksi :</w:t>
      </w:r>
    </w:p>
    <w:p w:rsidR="00FB788F" w:rsidRPr="00180D2A" w:rsidRDefault="00FB788F" w:rsidP="00FB788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Kesalahan bahasa (language error), kesalahan yang diakibatkan oleh penulisan dalam penulisan sintaks.</w:t>
      </w:r>
    </w:p>
    <w:p w:rsidR="00FB788F" w:rsidRPr="00180D2A" w:rsidRDefault="00FB788F" w:rsidP="00FB788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Kesalahn waktu proses (runtime error), kesalahan yang terjadi ketika program dijalankan. Kesalahan ini akan menyebabkan proses program terhenti sebelum waktunya untuk berhenti.</w:t>
      </w:r>
    </w:p>
    <w:p w:rsidR="00FB788F" w:rsidRPr="00180D2A" w:rsidRDefault="00FB788F" w:rsidP="00FB788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Kesalahan logika (logical error), kesalahan yang disebabkan oleh logika program yang dibuat. Kesalahan ini sulit ditemukan karena tidak ada pemberitahuan letak kesalahannya.</w:t>
      </w:r>
    </w:p>
    <w:p w:rsidR="00FB788F" w:rsidRPr="00180D2A" w:rsidRDefault="00FB788F" w:rsidP="00FB788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788F" w:rsidRPr="00180D2A" w:rsidRDefault="00FB788F" w:rsidP="00FB788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Tujuan Pengujian Perangkat Lunak</w:t>
      </w:r>
    </w:p>
    <w:p w:rsidR="00FB788F" w:rsidRPr="00180D2A" w:rsidRDefault="00FB788F" w:rsidP="00FB788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788F" w:rsidRPr="00180D2A" w:rsidRDefault="00FB788F" w:rsidP="00FB788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Tujuan Langsung :</w:t>
      </w:r>
    </w:p>
    <w:p w:rsidR="00FB788F" w:rsidRPr="00180D2A" w:rsidRDefault="00FB788F" w:rsidP="00FB788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Untuk mengidentifikasi dan mengungkapkan sebagai kesalahan sebanyak mungkin  dalam perangkat lunak yang diuji.</w:t>
      </w:r>
    </w:p>
    <w:p w:rsidR="00FB788F" w:rsidRPr="00180D2A" w:rsidRDefault="00FB788F" w:rsidP="00FB788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Untuk membawa perangkat lunak diuji, setelah memperbaiki kesalahan yang diidentifikasi dan melakukan pengujian ulang, pada tingkat kualitas yang memadai.</w:t>
      </w:r>
    </w:p>
    <w:p w:rsidR="00FB788F" w:rsidRPr="00180D2A" w:rsidRDefault="00FB788F" w:rsidP="00FB788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Untuk melakukan tes yang diperlukan secara efisien dan efektif, dalam keterbatasan anggaran dan penjadwalan.</w:t>
      </w:r>
    </w:p>
    <w:p w:rsidR="00FB788F" w:rsidRPr="00180D2A" w:rsidRDefault="00FB788F" w:rsidP="00FB788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Tujuan Tidak Langsung :</w:t>
      </w:r>
    </w:p>
    <w:p w:rsidR="00FB788F" w:rsidRPr="00180D2A" w:rsidRDefault="00FB788F" w:rsidP="00FB788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Untuk menyusun catatan kesalahan perangkat lunak untuk digunakan dalam pencegahan kesalahan (dengan tindakan perbaikan dan pencegahan).</w:t>
      </w:r>
    </w:p>
    <w:p w:rsidR="00FB788F" w:rsidRPr="00180D2A" w:rsidRDefault="00FB788F" w:rsidP="00FB788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b/>
          <w:sz w:val="24"/>
          <w:szCs w:val="24"/>
        </w:rPr>
        <w:lastRenderedPageBreak/>
        <w:t>Kualitas Informasi</w:t>
      </w:r>
    </w:p>
    <w:p w:rsidR="00FB788F" w:rsidRPr="00180D2A" w:rsidRDefault="00FB788F" w:rsidP="00FB788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 xml:space="preserve">Kualitas informasi (quality of information) sangat dipengaruhi atau ditentukan oleh enam hal, yaitu : </w:t>
      </w:r>
    </w:p>
    <w:p w:rsidR="00FB788F" w:rsidRPr="00180D2A" w:rsidRDefault="00FB788F" w:rsidP="00FB788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 xml:space="preserve">Relevan (relevancy) Artinya Informasi yang dihasilkan harus sesuai dengan apa yang diperlukan oleh pemakai informasi dengan berdasarkan kenyataan yangada serta berkualitas. </w:t>
      </w:r>
    </w:p>
    <w:p w:rsidR="00FB788F" w:rsidRPr="00180D2A" w:rsidRDefault="00FB788F" w:rsidP="00FB788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 xml:space="preserve">Akurat (accuracy) Artinya informasi yang dihasilkan harus tepat dengan sasaran dan tujuan serta keinginan pemakai informasi tetapi harus mencerminkan dengan kejadian atau keadaan sebenarnya atau tidak dibuat – buat. </w:t>
      </w:r>
    </w:p>
    <w:p w:rsidR="00FB788F" w:rsidRPr="00180D2A" w:rsidRDefault="00FB788F" w:rsidP="00FB788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 xml:space="preserve">Tepat waktu (timeliness) Artinya informasi yang dihasilkan tersedia pada saat informasi tersebut diperlukan. </w:t>
      </w:r>
    </w:p>
    <w:p w:rsidR="00FB788F" w:rsidRPr="00180D2A" w:rsidRDefault="00FB788F" w:rsidP="00FB788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 xml:space="preserve">Ekonomis (economy) Artinya informasi yang dihasilkan dengan sumberdaya yang seadanya tetapi mempunyai nilai informasi dengan bobot profesional dan dapat memuaskan pemakai informasi. </w:t>
      </w:r>
    </w:p>
    <w:p w:rsidR="00FB788F" w:rsidRPr="00180D2A" w:rsidRDefault="00FB788F" w:rsidP="00FB788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 xml:space="preserve">Efisien (efficiency) Artinya inforrmasi yang dihasilkan dengan kalimat yang sederhana dan mudah dipahami oleh pengguna informasi. </w:t>
      </w:r>
    </w:p>
    <w:p w:rsidR="00FB788F" w:rsidRPr="00180D2A" w:rsidRDefault="00FB788F" w:rsidP="00FB788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 xml:space="preserve">Dapat dipercaya (reliability) Artinya informasi tersebut berasal langsung dari sumber yang dipercaya. </w:t>
      </w:r>
    </w:p>
    <w:p w:rsidR="00FB788F" w:rsidRPr="00180D2A" w:rsidRDefault="00FB788F" w:rsidP="00FB788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sz w:val="24"/>
          <w:szCs w:val="24"/>
        </w:rPr>
        <w:t>Informasi yang dihasilkan harus sejujurnya dan tidak dibuat - buat.</w:t>
      </w:r>
    </w:p>
    <w:p w:rsidR="00FB788F" w:rsidRPr="00180D2A" w:rsidRDefault="00FB788F" w:rsidP="00FB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2A">
        <w:rPr>
          <w:rFonts w:ascii="Times New Roman" w:hAnsi="Times New Roman" w:cs="Times New Roman"/>
          <w:b/>
          <w:sz w:val="24"/>
          <w:szCs w:val="24"/>
        </w:rPr>
        <w:t>Jenis-Jenis Informasi</w:t>
      </w:r>
    </w:p>
    <w:p w:rsidR="00FB788F" w:rsidRPr="00180D2A" w:rsidRDefault="00FB788F" w:rsidP="00FB78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bCs/>
          <w:sz w:val="24"/>
          <w:szCs w:val="24"/>
          <w:lang w:eastAsia="id-ID"/>
        </w:rPr>
        <w:t>Informasi berdasarkan fungsi &amp; kegunaan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, ialah informasi yang berdasarkan materi dan kegunaannya. Informasi jenis ini antara lain ialah:</w:t>
      </w:r>
    </w:p>
    <w:p w:rsidR="00FB788F" w:rsidRPr="00180D2A" w:rsidRDefault="00FB788F" w:rsidP="00FB78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sz w:val="24"/>
          <w:szCs w:val="24"/>
          <w:lang w:eastAsia="id-ID"/>
        </w:rPr>
        <w:t>Informasi yang menambah pengetahuan, misalnya: sebuah kejadian dan pendidikan.</w:t>
      </w:r>
    </w:p>
    <w:p w:rsidR="00FB788F" w:rsidRPr="00180D2A" w:rsidRDefault="00FB788F" w:rsidP="00FB78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sz w:val="24"/>
          <w:szCs w:val="24"/>
          <w:lang w:eastAsia="id-ID"/>
        </w:rPr>
        <w:t>Informasi yang mengajari pembaca, sebagai contoh misalnya sebuah makalah yang isinya adalah sebuah tutorial atau cara memasak, sebuah artikel tentang bagaimana cara memasak yang baik.</w:t>
      </w:r>
    </w:p>
    <w:p w:rsidR="00FB788F" w:rsidRPr="00180D2A" w:rsidRDefault="00FB788F" w:rsidP="00FB78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sz w:val="24"/>
          <w:szCs w:val="24"/>
          <w:lang w:eastAsia="id-ID"/>
        </w:rPr>
        <w:t>Informasi berdasarkan format penyajian, yakni informasi yang dibedakan berdasarkan bentuk penyajian informasinya. Contohnya: informasi dalam bentuk tulisan (isinya bisa dalam bentuk kolom, baris, gambar dll).</w:t>
      </w:r>
    </w:p>
    <w:p w:rsidR="00FB788F" w:rsidRPr="00180D2A" w:rsidRDefault="00FB788F" w:rsidP="00FB78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bCs/>
          <w:sz w:val="24"/>
          <w:szCs w:val="24"/>
          <w:lang w:eastAsia="id-ID"/>
        </w:rPr>
        <w:lastRenderedPageBreak/>
        <w:t>Informasi berdasarkan format penyajian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, merupakan informasi yang berdasarkan bentuk penyajian. Informasi jenis ini, antara lain berupa tulisan teks, gambar karikatur, foto, ataupun lukisan abstrak.</w:t>
      </w:r>
    </w:p>
    <w:p w:rsidR="00FB788F" w:rsidRPr="00180D2A" w:rsidRDefault="00FB788F" w:rsidP="00FB78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bCs/>
          <w:sz w:val="24"/>
          <w:szCs w:val="24"/>
          <w:lang w:eastAsia="id-ID"/>
        </w:rPr>
        <w:t>Informasi berdasarkan lokasi kejadian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, merupakan informasi yang berdasarkan lokasi kejadian yang sedang berlangsung, baik informasi dari dalam negeri maupun informasi dari luar negeri.</w:t>
      </w:r>
    </w:p>
    <w:p w:rsidR="00FB788F" w:rsidRPr="00180D2A" w:rsidRDefault="00FB788F" w:rsidP="00FB78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bCs/>
          <w:sz w:val="24"/>
          <w:szCs w:val="24"/>
          <w:lang w:eastAsia="id-ID"/>
        </w:rPr>
        <w:t>Informasi berdasarkan bidang kehidupan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, merupakan informasi yang berdasarkan bidang-bidang kehidupan yang ada, contohnya pendidikan, gaya hidup, olahraga dll.</w:t>
      </w:r>
    </w:p>
    <w:p w:rsidR="00FB788F" w:rsidRPr="00180D2A" w:rsidRDefault="00FB788F" w:rsidP="00FB78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bCs/>
          <w:sz w:val="24"/>
          <w:szCs w:val="24"/>
          <w:lang w:eastAsia="id-ID"/>
        </w:rPr>
        <w:t>Informasi Berdasar penyampaian</w:t>
      </w:r>
      <w:r w:rsidRPr="00180D2A">
        <w:rPr>
          <w:rFonts w:ascii="Times New Roman" w:hAnsi="Times New Roman" w:cs="Times New Roman"/>
          <w:sz w:val="24"/>
          <w:szCs w:val="24"/>
          <w:lang w:eastAsia="id-ID"/>
        </w:rPr>
        <w:t>:</w:t>
      </w:r>
    </w:p>
    <w:p w:rsidR="00FB788F" w:rsidRPr="00180D2A" w:rsidRDefault="00FB788F" w:rsidP="00FB788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sz w:val="24"/>
          <w:szCs w:val="24"/>
          <w:lang w:eastAsia="id-ID"/>
        </w:rPr>
        <w:t>Informasi yang disediakan secara berkala.</w:t>
      </w:r>
    </w:p>
    <w:p w:rsidR="00FB788F" w:rsidRPr="00180D2A" w:rsidRDefault="00FB788F" w:rsidP="00FB788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sz w:val="24"/>
          <w:szCs w:val="24"/>
          <w:lang w:eastAsia="id-ID"/>
        </w:rPr>
        <w:t>Informasi yang disediakan secara tiba-tiba.</w:t>
      </w:r>
    </w:p>
    <w:p w:rsidR="00FB788F" w:rsidRPr="00180D2A" w:rsidRDefault="00FB788F" w:rsidP="00FB788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sz w:val="24"/>
          <w:szCs w:val="24"/>
          <w:lang w:eastAsia="id-ID"/>
        </w:rPr>
        <w:t>Informasi yang disediakan setiap saat.</w:t>
      </w:r>
    </w:p>
    <w:p w:rsidR="00FB788F" w:rsidRPr="00180D2A" w:rsidRDefault="00FB788F" w:rsidP="00FB788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sz w:val="24"/>
          <w:szCs w:val="24"/>
          <w:lang w:eastAsia="id-ID"/>
        </w:rPr>
        <w:t>Informasi yang dikecualikan.</w:t>
      </w:r>
    </w:p>
    <w:p w:rsidR="00FB788F" w:rsidRPr="00180D2A" w:rsidRDefault="00FB788F" w:rsidP="00FB788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180D2A">
        <w:rPr>
          <w:rFonts w:ascii="Times New Roman" w:hAnsi="Times New Roman" w:cs="Times New Roman"/>
          <w:sz w:val="24"/>
          <w:szCs w:val="24"/>
          <w:lang w:eastAsia="id-ID"/>
        </w:rPr>
        <w:t>Informasi yang diperoleh berdasarkan permintaan.</w:t>
      </w:r>
    </w:p>
    <w:p w:rsidR="00FB788F" w:rsidRPr="00180D2A" w:rsidRDefault="00FB788F" w:rsidP="00FB788F">
      <w:p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FB788F" w:rsidRPr="00180D2A" w:rsidRDefault="00FB788F" w:rsidP="00FB788F">
      <w:p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FB788F" w:rsidRPr="00180D2A" w:rsidRDefault="00FB788F" w:rsidP="00FB788F">
      <w:p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FB788F" w:rsidRPr="00180D2A" w:rsidRDefault="00FB788F" w:rsidP="00FB788F">
      <w:p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FB788F" w:rsidRPr="00A2372C" w:rsidRDefault="00FB788F" w:rsidP="00FB788F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180D2A">
        <w:rPr>
          <w:rFonts w:ascii="Times New Roman" w:hAnsi="Times New Roman" w:cs="Times New Roman"/>
          <w:sz w:val="24"/>
          <w:szCs w:val="24"/>
          <w:lang w:eastAsia="id-ID"/>
        </w:rPr>
        <w:br w:type="page"/>
      </w:r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845"/>
      </v:shape>
    </w:pict>
  </w:numPicBullet>
  <w:abstractNum w:abstractNumId="0" w15:restartNumberingAfterBreak="0">
    <w:nsid w:val="0DF240D8"/>
    <w:multiLevelType w:val="hybridMultilevel"/>
    <w:tmpl w:val="C3E237C4"/>
    <w:lvl w:ilvl="0" w:tplc="BF12C9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26E3"/>
    <w:multiLevelType w:val="hybridMultilevel"/>
    <w:tmpl w:val="80500932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C0485"/>
    <w:multiLevelType w:val="hybridMultilevel"/>
    <w:tmpl w:val="7A06986C"/>
    <w:lvl w:ilvl="0" w:tplc="1480B52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73293C"/>
    <w:multiLevelType w:val="hybridMultilevel"/>
    <w:tmpl w:val="A2A2BA22"/>
    <w:lvl w:ilvl="0" w:tplc="05D638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37058"/>
    <w:multiLevelType w:val="hybridMultilevel"/>
    <w:tmpl w:val="D7BAB94A"/>
    <w:lvl w:ilvl="0" w:tplc="0421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B8A0E0B"/>
    <w:multiLevelType w:val="hybridMultilevel"/>
    <w:tmpl w:val="F01CFA8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1849AA"/>
    <w:multiLevelType w:val="hybridMultilevel"/>
    <w:tmpl w:val="5B7869C0"/>
    <w:lvl w:ilvl="0" w:tplc="D7A2ED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452CF4"/>
    <w:multiLevelType w:val="hybridMultilevel"/>
    <w:tmpl w:val="2F1A77C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804EDA"/>
    <w:multiLevelType w:val="hybridMultilevel"/>
    <w:tmpl w:val="6D605FB0"/>
    <w:lvl w:ilvl="0" w:tplc="0421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EBD64B8"/>
    <w:multiLevelType w:val="hybridMultilevel"/>
    <w:tmpl w:val="A70E706E"/>
    <w:lvl w:ilvl="0" w:tplc="B916F7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606160"/>
    <w:multiLevelType w:val="hybridMultilevel"/>
    <w:tmpl w:val="078ABC30"/>
    <w:lvl w:ilvl="0" w:tplc="0421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8F"/>
    <w:rsid w:val="00B53D97"/>
    <w:rsid w:val="00F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F3AAD-BFB2-422C-9FD1-F4E5EE6A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88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2018-02-25T01:03:00Z</dcterms:created>
  <dcterms:modified xsi:type="dcterms:W3CDTF">2018-02-25T01:03:00Z</dcterms:modified>
</cp:coreProperties>
</file>