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D" w:rsidRDefault="00AA579D" w:rsidP="00AA579D">
      <w:pPr>
        <w:spacing w:after="0" w:line="360" w:lineRule="auto"/>
        <w:contextualSpacing/>
        <w:jc w:val="center"/>
      </w:pPr>
      <w:r>
        <w:t>Callsign :………………………………..</w:t>
      </w:r>
      <w:proofErr w:type="gramStart"/>
      <w:r>
        <w:t>(nama</w:t>
      </w:r>
      <w:proofErr w:type="gramEnd"/>
      <w:r>
        <w:t xml:space="preserve"> radio)</w:t>
      </w:r>
    </w:p>
    <w:p w:rsidR="00AA579D" w:rsidRDefault="00AA579D" w:rsidP="00AA579D">
      <w:pPr>
        <w:spacing w:after="0" w:line="360" w:lineRule="auto"/>
        <w:contextualSpacing/>
        <w:jc w:val="both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4"/>
        <w:gridCol w:w="1998"/>
        <w:gridCol w:w="425"/>
        <w:gridCol w:w="5924"/>
      </w:tblGrid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No.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Subjek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Ket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1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 xml:space="preserve">Announcer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………………………………………………………………….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2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 xml:space="preserve">Produser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………………………………………………………………….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3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Prog</w:t>
            </w:r>
            <w:r>
              <w:t xml:space="preserve">ram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Bursa Musik dan info pagi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4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For</w:t>
            </w:r>
            <w:r>
              <w:t xml:space="preserve">mat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Information, Request lagu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5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 xml:space="preserve">Segmentasi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Usia 15 – 25 tahun (Remaja Dewasa)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6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 xml:space="preserve">Tanggal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………………………………………………………………….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7</w:t>
            </w: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Du</w:t>
            </w:r>
            <w:r>
              <w:t xml:space="preserve">rasi </w:t>
            </w: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08.00 – 09.00 (60 menit)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8</w:t>
            </w:r>
          </w:p>
        </w:tc>
        <w:tc>
          <w:tcPr>
            <w:tcW w:w="1998" w:type="dxa"/>
          </w:tcPr>
          <w:p w:rsidR="00AA579D" w:rsidRDefault="00AA579D" w:rsidP="00E042FD">
            <w:pPr>
              <w:spacing w:line="360" w:lineRule="auto"/>
              <w:contextualSpacing/>
              <w:jc w:val="both"/>
            </w:pPr>
            <w:r>
              <w:t xml:space="preserve">Gaya Penyiar </w:t>
            </w:r>
          </w:p>
        </w:tc>
        <w:tc>
          <w:tcPr>
            <w:tcW w:w="425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Style anak muda, kreatif, dan smart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9</w:t>
            </w:r>
          </w:p>
        </w:tc>
        <w:tc>
          <w:tcPr>
            <w:tcW w:w="1998" w:type="dxa"/>
          </w:tcPr>
          <w:p w:rsidR="00AA579D" w:rsidRDefault="00AA579D" w:rsidP="00E042FD">
            <w:pPr>
              <w:spacing w:line="360" w:lineRule="auto"/>
              <w:contextualSpacing/>
              <w:jc w:val="both"/>
            </w:pPr>
            <w:r>
              <w:t>Call Audi</w:t>
            </w:r>
            <w:r>
              <w:t xml:space="preserve">ence </w:t>
            </w:r>
          </w:p>
        </w:tc>
        <w:tc>
          <w:tcPr>
            <w:tcW w:w="425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………………………………………………………………….</w:t>
            </w:r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  <w:r>
              <w:t>10</w:t>
            </w:r>
          </w:p>
        </w:tc>
        <w:tc>
          <w:tcPr>
            <w:tcW w:w="1998" w:type="dxa"/>
          </w:tcPr>
          <w:p w:rsidR="00AA579D" w:rsidRDefault="00AA579D" w:rsidP="00E042FD">
            <w:pPr>
              <w:spacing w:line="360" w:lineRule="auto"/>
              <w:contextualSpacing/>
              <w:jc w:val="both"/>
            </w:pPr>
            <w:r>
              <w:t xml:space="preserve">Call Sign </w:t>
            </w:r>
          </w:p>
        </w:tc>
        <w:tc>
          <w:tcPr>
            <w:tcW w:w="425" w:type="dxa"/>
          </w:tcPr>
          <w:p w:rsidR="00AA579D" w:rsidRDefault="00E042FD" w:rsidP="00AA579D">
            <w:pPr>
              <w:spacing w:line="360" w:lineRule="auto"/>
              <w:contextualSpacing/>
              <w:jc w:val="both"/>
            </w:pPr>
            <w:r>
              <w:t>:</w:t>
            </w:r>
          </w:p>
        </w:tc>
        <w:tc>
          <w:tcPr>
            <w:tcW w:w="5924" w:type="dxa"/>
          </w:tcPr>
          <w:p w:rsidR="00AA579D" w:rsidRDefault="00E042FD" w:rsidP="00E042FD">
            <w:pPr>
              <w:spacing w:line="360" w:lineRule="auto"/>
              <w:contextualSpacing/>
              <w:jc w:val="both"/>
            </w:pPr>
            <w:r>
              <w:t>…………….</w:t>
            </w:r>
            <w:proofErr w:type="gramStart"/>
            <w:r w:rsidR="00AA579D">
              <w:t xml:space="preserve">FM, </w:t>
            </w:r>
            <w:r>
              <w:t>……………………………………</w:t>
            </w:r>
            <w:proofErr w:type="gramEnd"/>
          </w:p>
        </w:tc>
      </w:tr>
      <w:tr w:rsidR="00AA579D" w:rsidTr="00AA579D">
        <w:tc>
          <w:tcPr>
            <w:tcW w:w="55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</w:p>
        </w:tc>
        <w:tc>
          <w:tcPr>
            <w:tcW w:w="1998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</w:p>
        </w:tc>
        <w:tc>
          <w:tcPr>
            <w:tcW w:w="425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</w:p>
        </w:tc>
        <w:tc>
          <w:tcPr>
            <w:tcW w:w="5924" w:type="dxa"/>
          </w:tcPr>
          <w:p w:rsidR="00AA579D" w:rsidRDefault="00AA579D" w:rsidP="00AA579D">
            <w:pPr>
              <w:spacing w:line="360" w:lineRule="auto"/>
              <w:contextualSpacing/>
              <w:jc w:val="both"/>
            </w:pPr>
          </w:p>
        </w:tc>
      </w:tr>
    </w:tbl>
    <w:p w:rsidR="00AA579D" w:rsidRDefault="00AA579D" w:rsidP="00AA579D">
      <w:pPr>
        <w:spacing w:after="0" w:line="360" w:lineRule="auto"/>
        <w:contextualSpacing/>
        <w:jc w:val="both"/>
      </w:pPr>
    </w:p>
    <w:p w:rsidR="00E042FD" w:rsidRDefault="00E042FD" w:rsidP="00AA579D">
      <w:pPr>
        <w:spacing w:after="0" w:line="360" w:lineRule="auto"/>
        <w:contextualSpacing/>
        <w:jc w:val="both"/>
        <w:rPr>
          <w:b/>
        </w:rPr>
      </w:pPr>
    </w:p>
    <w:p w:rsidR="00AA579D" w:rsidRPr="00E042FD" w:rsidRDefault="00AA579D" w:rsidP="00AA579D">
      <w:pPr>
        <w:spacing w:after="0" w:line="360" w:lineRule="auto"/>
        <w:contextualSpacing/>
        <w:jc w:val="both"/>
        <w:rPr>
          <w:b/>
        </w:rPr>
      </w:pPr>
      <w:r w:rsidRPr="00E042FD">
        <w:rPr>
          <w:b/>
        </w:rPr>
        <w:t>(OPENING)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(Opening Jingle</w:t>
      </w:r>
      <w:r w:rsidR="00E042FD">
        <w:t>……</w:t>
      </w:r>
      <w:proofErr w:type="gramStart"/>
      <w:r w:rsidR="00E042FD">
        <w:t>…(</w:t>
      </w:r>
      <w:proofErr w:type="gramEnd"/>
      <w:r w:rsidR="00E042FD">
        <w:t>nama radio)……………</w:t>
      </w:r>
      <w:r>
        <w:t xml:space="preserve">/ </w:t>
      </w:r>
      <w:r w:rsidR="00E042FD">
        <w:t>…………….</w:t>
      </w:r>
      <w:r>
        <w:t>the best and funky radio</w:t>
      </w:r>
      <w:r w:rsidR="00E042FD">
        <w:t>………..</w:t>
      </w:r>
      <w:r>
        <w:t xml:space="preserve"> 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 xml:space="preserve">Hai / Asslamamu’alaikum / selamat </w:t>
      </w:r>
      <w:proofErr w:type="gramStart"/>
      <w:r>
        <w:t xml:space="preserve">pagi </w:t>
      </w:r>
      <w:r w:rsidR="00E042FD">
        <w:t>.............................</w:t>
      </w:r>
      <w:proofErr w:type="gramEnd"/>
      <w:r>
        <w:t xml:space="preserve"> / </w:t>
      </w:r>
      <w:proofErr w:type="gramStart"/>
      <w:r>
        <w:t>apa</w:t>
      </w:r>
      <w:proofErr w:type="gramEnd"/>
      <w:r>
        <w:t xml:space="preserve"> kabar nih? / mudah-mudahan di pagi yang cerah ini semuanya baik-baik aja ya // Buat kamu yang lagi berakifitas di pagi ini / semoga harinya berjalan dengan baik dan lancar // Bareng lagi sama gw shifa di bursa musik dan info pagi // Sebuah acara yang pastinya bikin pagi kamu makin semangat</w:t>
      </w:r>
      <w:proofErr w:type="gramStart"/>
      <w:r>
        <w:t>!/</w:t>
      </w:r>
      <w:proofErr w:type="gramEnd"/>
      <w:r>
        <w:t xml:space="preserve">/ Ya / seperti biasa / gw bakalan nemenin </w:t>
      </w:r>
      <w:r w:rsidR="00E042FD">
        <w:t>.............................</w:t>
      </w:r>
      <w:r>
        <w:t xml:space="preserve"> </w:t>
      </w:r>
      <w:proofErr w:type="gramStart"/>
      <w:r>
        <w:t>semua</w:t>
      </w:r>
      <w:proofErr w:type="gramEnd"/>
      <w:r>
        <w:t xml:space="preserve"> selama 1 jam ke depan // Kalian semua bisa request lagu melalui sms ke nomor 08</w:t>
      </w:r>
      <w:r w:rsidR="00E042FD">
        <w:t>……………..</w:t>
      </w:r>
      <w:r>
        <w:t xml:space="preserve"> // Gak cuma request lagu doang / di acara ini </w:t>
      </w:r>
      <w:proofErr w:type="gramStart"/>
      <w:r>
        <w:t>gw</w:t>
      </w:r>
      <w:proofErr w:type="gramEnd"/>
      <w:r>
        <w:t xml:space="preserve"> juga akan ngebahas isu-isu yang lagi heboh // Dan yang gak kalah serunya lagi nih / gw juga akan ngasih kalian semua tips-tips yang menarik // Nah / pada penasaran kan apa aja yang akan gw bahas? / </w:t>
      </w:r>
      <w:proofErr w:type="gramStart"/>
      <w:r>
        <w:t>makanya</w:t>
      </w:r>
      <w:proofErr w:type="gramEnd"/>
      <w:r>
        <w:t xml:space="preserve"> / jangan kemana-mana / tetap stay tune terus di Orgi radio eighty nine poin four FM // Satu lagu buat kalian semua dari Ran – Selamat Pagi 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</w:t>
      </w:r>
      <w:proofErr w:type="gramStart"/>
      <w:r>
        <w:t>Lagu :</w:t>
      </w:r>
      <w:proofErr w:type="gramEnd"/>
      <w:r>
        <w:t xml:space="preserve"> Ran – Selamat Pagi)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(Commercial Break)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E042FD" w:rsidRDefault="00E042FD" w:rsidP="00AA579D">
      <w:pPr>
        <w:spacing w:after="0" w:line="360" w:lineRule="auto"/>
        <w:contextualSpacing/>
        <w:jc w:val="both"/>
      </w:pPr>
    </w:p>
    <w:p w:rsidR="00AA579D" w:rsidRPr="00E042FD" w:rsidRDefault="00AA579D" w:rsidP="00AA579D">
      <w:pPr>
        <w:spacing w:after="0" w:line="360" w:lineRule="auto"/>
        <w:contextualSpacing/>
        <w:jc w:val="both"/>
        <w:rPr>
          <w:b/>
        </w:rPr>
      </w:pPr>
      <w:r w:rsidRPr="00E042FD">
        <w:rPr>
          <w:b/>
        </w:rPr>
        <w:lastRenderedPageBreak/>
        <w:t>(CONTENT)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(Segmen 1: Obrolan Pagi)</w:t>
      </w:r>
    </w:p>
    <w:p w:rsidR="00AA579D" w:rsidRDefault="00E042FD" w:rsidP="00AA579D">
      <w:pPr>
        <w:spacing w:after="0" w:line="360" w:lineRule="auto"/>
        <w:contextualSpacing/>
        <w:jc w:val="both"/>
      </w:pPr>
      <w:r>
        <w:t>Nama radio…………………</w:t>
      </w:r>
      <w:r w:rsidR="00AA579D">
        <w:t xml:space="preserve"> / </w:t>
      </w:r>
      <w:r>
        <w:t>……….exp.</w:t>
      </w:r>
      <w:r w:rsidR="00AA579D">
        <w:t>The best and funky radio /</w:t>
      </w:r>
      <w:proofErr w:type="gramStart"/>
      <w:r w:rsidR="00AA579D">
        <w:t xml:space="preserve">/ </w:t>
      </w:r>
      <w:r>
        <w:t>.............................</w:t>
      </w:r>
      <w:proofErr w:type="gramEnd"/>
      <w:r w:rsidR="00AA579D">
        <w:t xml:space="preserve"> / di pagi yang cerah dan panas seperti sekarang / ada baiknya kita sarapan dulu sebelum beraktivitas penting // Gak cuma untuk mengisi perut / sarapan juga menjadi penentu kecerdasan // Selain itu / sarapan memiliki kontribusi besar dalam total asupan harian / yaitu sekitar 15 – 30 % kebutuhan gizi harian // Pasalnya / sarapan merupakan pilar penting dalam mewujudkan gizi seimbang / dan penting bagi kehidupan yang sehat, aktif, dan cerdas // Namun sangat disayangkan / banyak anak sekolah, remaja, dan dewasa di Indonesia tidak sarapan / ataupun memiliki kualitas gizi sarapan dengan kualitas rendah // Meski dianggap sepele / namun ada efek jangka panjang yang terjadi // Yang pertama / bisa menurunkan kemampuan berfikir dan kognitif // Yang kedua / tidak sarapan bisa menyebabkan kegemukan // Dan yang ketiga / pertumbuhan dan ketahan fisik juga terganggu // Karenanya </w:t>
      </w:r>
      <w:r>
        <w:t>.............................</w:t>
      </w:r>
      <w:r w:rsidR="00AA579D">
        <w:t xml:space="preserve"> / disarankan untuk sarapan dulu sebelum beraktivitas // Jangan lupa / asupan air putih juga harus dipebanyak di pagi hari //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AA579D" w:rsidRDefault="00AA579D" w:rsidP="00AA579D">
      <w:pPr>
        <w:spacing w:after="0" w:line="360" w:lineRule="auto"/>
        <w:contextualSpacing/>
        <w:jc w:val="both"/>
      </w:pPr>
      <w:proofErr w:type="gramStart"/>
      <w:r>
        <w:t xml:space="preserve">Nah </w:t>
      </w:r>
      <w:r w:rsidR="00E042FD">
        <w:t>.............................</w:t>
      </w:r>
      <w:proofErr w:type="gramEnd"/>
      <w:r>
        <w:t xml:space="preserve"> / sepertinya uda banyak sms yang masuk </w:t>
      </w:r>
      <w:proofErr w:type="gramStart"/>
      <w:r>
        <w:t>nih</w:t>
      </w:r>
      <w:proofErr w:type="gramEnd"/>
      <w:r>
        <w:t xml:space="preserve"> / minta lagu-lagunya diputerin // Gak usah banyak omong lagi langsung aja kita puterin 3 lagu untuk kalian semua 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(Lagu 1)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(Lagu 2)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(Commercial Break)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(Lagu 3)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AA579D" w:rsidRDefault="00AA579D" w:rsidP="00AA579D">
      <w:pPr>
        <w:spacing w:after="0" w:line="360" w:lineRule="auto"/>
        <w:contextualSpacing/>
        <w:jc w:val="both"/>
      </w:pPr>
      <w:r>
        <w:t>(Segmen 2: Isu / berita populer)</w:t>
      </w:r>
    </w:p>
    <w:p w:rsidR="00AA579D" w:rsidRDefault="00E042FD" w:rsidP="00AA579D">
      <w:pPr>
        <w:spacing w:after="0" w:line="360" w:lineRule="auto"/>
        <w:contextualSpacing/>
        <w:jc w:val="both"/>
      </w:pPr>
      <w:r>
        <w:t xml:space="preserve">.......... </w:t>
      </w:r>
      <w:proofErr w:type="gramStart"/>
      <w:r>
        <w:t>nama</w:t>
      </w:r>
      <w:proofErr w:type="gramEnd"/>
      <w:r>
        <w:t xml:space="preserve"> radio.............</w:t>
      </w:r>
      <w:r w:rsidR="00AA579D">
        <w:t xml:space="preserve">/ The best and funky radio // Masih sama gw Shifa yang nemenin kalian semua / dan kali ini gw bakalan ngebahas tentang berita populer nih </w:t>
      </w:r>
      <w:r>
        <w:t>.............................</w:t>
      </w:r>
      <w:r w:rsidR="00AA579D">
        <w:t xml:space="preserve"> // Nah / kalian pasti pada tau kan kalau kemarin itu April Mop// Ya / april mop itu tepat pada tanggal satu di bulan April// Ada yang tau gak apa maksud dan tujuannya? / pasti tau dong ya/ gak salah lagi buat ngerjain orang// Dan pastinya nih </w:t>
      </w:r>
      <w:r>
        <w:t>.............................</w:t>
      </w:r>
      <w:r w:rsidR="00AA579D">
        <w:t xml:space="preserve">/ orang yang dikerjain itu gak boleh marah// Seperti berita yang dimuat di tempo.com// Katanya nih / twitter, google, dan youtube juga rayakan april mop// Untuk Twitter misalnya/ ada pengumuman bahwa perusahaan penyedia jasa microblogging ini / bakal menghilangkan huruf vokal pada layanan gratisnya// Sedangkan Google / ikut meramaikan April Fools / dengan meluncurkan peta pencarian harta "Treasure Mode" pada petanya pada kemarin// Sedangkan </w:t>
      </w:r>
      <w:r w:rsidR="00AA579D">
        <w:lastRenderedPageBreak/>
        <w:t xml:space="preserve">manajemen YouTube/ mengumumkan akan menutup layanan ini pada 1 April / dan memilih video pemenang terkait April Fools// Video yang diseleksi/ merupakan hasil pengunggahan selama delapan tahun terakhir// Tapi tenang aja </w:t>
      </w:r>
      <w:r>
        <w:t>.............................</w:t>
      </w:r>
      <w:r w:rsidR="00AA579D">
        <w:t xml:space="preserve">/ ini semua cuma bagian tipu-tipu dari perayaan april fools//Okedeh </w:t>
      </w:r>
      <w:r>
        <w:t>.............................</w:t>
      </w:r>
      <w:r w:rsidR="00AA579D">
        <w:t xml:space="preserve"> / saatnya sekarang gue puterin lagu untuk kalian semua yang lagi beraktivitas / semoga semakin semangat di pagi ini// Enjoy dan stay tune terus di sini 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(Lagu 1)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(Lagu 2)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(Comercial Break)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AA579D" w:rsidRDefault="00AA579D" w:rsidP="00AA579D">
      <w:pPr>
        <w:spacing w:after="0" w:line="360" w:lineRule="auto"/>
        <w:contextualSpacing/>
        <w:jc w:val="both"/>
      </w:pPr>
      <w:r>
        <w:t>(Segmen 3: Tips-</w:t>
      </w:r>
      <w:proofErr w:type="gramStart"/>
      <w:r>
        <w:t>tips )</w:t>
      </w:r>
      <w:proofErr w:type="gramEnd"/>
    </w:p>
    <w:p w:rsidR="00E042FD" w:rsidRDefault="00E042FD" w:rsidP="00AA579D">
      <w:pPr>
        <w:spacing w:after="0" w:line="360" w:lineRule="auto"/>
        <w:contextualSpacing/>
        <w:jc w:val="both"/>
      </w:pPr>
      <w:r>
        <w:t xml:space="preserve">.......... </w:t>
      </w:r>
      <w:proofErr w:type="gramStart"/>
      <w:r>
        <w:t>nama</w:t>
      </w:r>
      <w:proofErr w:type="gramEnd"/>
      <w:r>
        <w:t xml:space="preserve"> radio.............</w:t>
      </w:r>
      <w:r w:rsidR="00AA579D">
        <w:t xml:space="preserve">/ The best and funky radio // </w:t>
      </w:r>
      <w:r>
        <w:t>.............................</w:t>
      </w:r>
      <w:r w:rsidR="00AA579D">
        <w:t xml:space="preserve"> / </w:t>
      </w:r>
      <w:proofErr w:type="gramStart"/>
      <w:r w:rsidR="00AA579D">
        <w:t>sekarang</w:t>
      </w:r>
      <w:proofErr w:type="gramEnd"/>
      <w:r w:rsidR="00AA579D">
        <w:t xml:space="preserve"> waktunya gw ngebahas tentang 5 tips membangun hubungan yang dinamis bersama pasangan / khusus untuk </w:t>
      </w:r>
      <w:r>
        <w:t>.............................</w:t>
      </w:r>
      <w:r w:rsidR="00AA579D">
        <w:t xml:space="preserve"> </w:t>
      </w:r>
      <w:proofErr w:type="gramStart"/>
      <w:r w:rsidR="00AA579D">
        <w:t>semua</w:t>
      </w:r>
      <w:proofErr w:type="gramEnd"/>
      <w:r w:rsidR="00AA579D">
        <w:t>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 xml:space="preserve">- Mengenali diri kamu sendiri/ baik dalam ataupun luar// Ketahui </w:t>
      </w:r>
      <w:proofErr w:type="gramStart"/>
      <w:r>
        <w:t>apa</w:t>
      </w:r>
      <w:proofErr w:type="gramEnd"/>
      <w:r>
        <w:t xml:space="preserve"> yang kamu inginkan/ dan apa yang kamu butuhkan// Tentukan tujuan dan prioritas kamu//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- Pilih hubungan yang sehat dari awal/ jangan mudah putus asa dan menyerah//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- Peliharalah hubungan yang baik//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- Belajarlah untuk benar-benar mendengarkan// Dengarkan dengan tubuh, pikiran, dan jiwa//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 xml:space="preserve">- Mengembangkan komunikasi yang baik/ dan keterampilan untuk mengatasi konflik dan kesalahpahaman// Karena / melakukan hal ini </w:t>
      </w:r>
      <w:proofErr w:type="gramStart"/>
      <w:r>
        <w:t>akan</w:t>
      </w:r>
      <w:proofErr w:type="gramEnd"/>
      <w:r>
        <w:t xml:space="preserve"> banyak mengubah/ dan menjadikan hubungan kamu ke arah yang lebih baik//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AA579D" w:rsidRDefault="00AA579D" w:rsidP="00AA579D">
      <w:pPr>
        <w:spacing w:after="0" w:line="360" w:lineRule="auto"/>
        <w:contextualSpacing/>
        <w:jc w:val="both"/>
      </w:pPr>
      <w:r>
        <w:t>Itu dia tips-</w:t>
      </w:r>
      <w:proofErr w:type="gramStart"/>
      <w:r>
        <w:t xml:space="preserve">tipsnya </w:t>
      </w:r>
      <w:r w:rsidR="00E042FD">
        <w:t>.............................</w:t>
      </w:r>
      <w:proofErr w:type="gramEnd"/>
      <w:r>
        <w:t xml:space="preserve"> // Jika kamu berjuang dengan hubungan kamu/ jangan menunggu kesempatan untuk perubahan yang kecil// Kemarahan dan kebencian bisa menghancurkan hubungan kamu// Nah </w:t>
      </w:r>
      <w:r w:rsidR="00E042FD">
        <w:t>.............................</w:t>
      </w:r>
      <w:r>
        <w:t>/ apakah kalian semua siap untuk mencobanya</w:t>
      </w:r>
      <w:proofErr w:type="gramStart"/>
      <w:r>
        <w:t>?/</w:t>
      </w:r>
      <w:proofErr w:type="gramEnd"/>
      <w:r>
        <w:t xml:space="preserve"> silahkan aja// Sekarang / gw bakalan puterin lagi nih lagu requestan kalian semua/ stay tune //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</w:t>
      </w:r>
      <w:proofErr w:type="gramStart"/>
      <w:r>
        <w:t>commercial</w:t>
      </w:r>
      <w:proofErr w:type="gramEnd"/>
      <w:r>
        <w:t xml:space="preserve"> Break)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</w:t>
      </w:r>
      <w:proofErr w:type="gramStart"/>
      <w:r>
        <w:t>lagu</w:t>
      </w:r>
      <w:proofErr w:type="gramEnd"/>
      <w:r>
        <w:t xml:space="preserve"> 1)</w:t>
      </w:r>
    </w:p>
    <w:p w:rsidR="00AA579D" w:rsidRDefault="00AA579D" w:rsidP="00AA579D">
      <w:pPr>
        <w:spacing w:after="0" w:line="360" w:lineRule="auto"/>
        <w:contextualSpacing/>
        <w:jc w:val="both"/>
      </w:pPr>
      <w:r>
        <w:t>(</w:t>
      </w:r>
      <w:proofErr w:type="gramStart"/>
      <w:r>
        <w:t>lagu</w:t>
      </w:r>
      <w:proofErr w:type="gramEnd"/>
      <w:r>
        <w:t xml:space="preserve"> 2)</w:t>
      </w:r>
    </w:p>
    <w:p w:rsidR="00AA579D" w:rsidRDefault="00AA579D" w:rsidP="00AA579D">
      <w:pPr>
        <w:spacing w:after="0" w:line="360" w:lineRule="auto"/>
        <w:contextualSpacing/>
        <w:jc w:val="both"/>
      </w:pPr>
    </w:p>
    <w:p w:rsidR="00E042FD" w:rsidRDefault="00E042FD" w:rsidP="00AA579D">
      <w:pPr>
        <w:spacing w:after="0" w:line="360" w:lineRule="auto"/>
        <w:contextualSpacing/>
        <w:jc w:val="both"/>
      </w:pPr>
    </w:p>
    <w:p w:rsidR="00AA579D" w:rsidRPr="00E042FD" w:rsidRDefault="00AA579D" w:rsidP="00AA579D">
      <w:pPr>
        <w:spacing w:after="0" w:line="360" w:lineRule="auto"/>
        <w:contextualSpacing/>
        <w:jc w:val="both"/>
        <w:rPr>
          <w:b/>
        </w:rPr>
      </w:pPr>
      <w:r w:rsidRPr="00E042FD">
        <w:rPr>
          <w:b/>
        </w:rPr>
        <w:t>(CLOSING)</w:t>
      </w:r>
    </w:p>
    <w:p w:rsidR="00AA579D" w:rsidRDefault="00E042FD" w:rsidP="00AA579D">
      <w:pPr>
        <w:spacing w:after="0" w:line="360" w:lineRule="auto"/>
        <w:contextualSpacing/>
        <w:jc w:val="both"/>
      </w:pPr>
      <w:r>
        <w:lastRenderedPageBreak/>
        <w:t xml:space="preserve">.......... </w:t>
      </w:r>
      <w:proofErr w:type="gramStart"/>
      <w:r>
        <w:t>nama</w:t>
      </w:r>
      <w:proofErr w:type="gramEnd"/>
      <w:r>
        <w:t xml:space="preserve"> radio.............</w:t>
      </w:r>
      <w:r w:rsidR="00AA579D">
        <w:t>/ The best and funky radio //</w:t>
      </w:r>
    </w:p>
    <w:p w:rsidR="00DA64F9" w:rsidRDefault="00AA579D" w:rsidP="00AA579D">
      <w:pPr>
        <w:spacing w:after="0" w:line="360" w:lineRule="auto"/>
        <w:contextualSpacing/>
        <w:jc w:val="both"/>
      </w:pPr>
      <w:r>
        <w:t xml:space="preserve">Yah / gak kerasa </w:t>
      </w:r>
      <w:proofErr w:type="gramStart"/>
      <w:r>
        <w:t xml:space="preserve">nih </w:t>
      </w:r>
      <w:r w:rsidR="00E042FD">
        <w:t>.............................</w:t>
      </w:r>
      <w:proofErr w:type="gramEnd"/>
      <w:r>
        <w:t xml:space="preserve"> / sudah hampir 1 jam gw nemenin kalian semua // Uda saatnya kita pisah / tapi jangan takut / karena besok gw bakalan nemenin kalian lagi di jam yang sama // Sampai di sini dulu kebersamaan kita dalam bursa musik dan info pagi // Maaf kalau ada salah-salah kata / dan beberapa request yang gak sempat diputerin // Terimakasih untuk kebersamaannya // Selepas ini / info cinema bakalan hadir dengan informasi-informasi dari seputar film terbaru yang bakalan tayang di bulan depan // Saatnya Shifa pamit / selamat pagi / selamat beraktifitas / stay tune terus di eighty nine poin four Orgi FM / the best and funky radio // Wassalamu’alaikum dan sampai jumpa ///</w:t>
      </w:r>
    </w:p>
    <w:p w:rsidR="00AA579D" w:rsidRDefault="00AA579D" w:rsidP="00AA579D">
      <w:pPr>
        <w:spacing w:after="0" w:line="360" w:lineRule="auto"/>
        <w:contextualSpacing/>
        <w:jc w:val="both"/>
      </w:pPr>
      <w:bookmarkStart w:id="0" w:name="_GoBack"/>
      <w:bookmarkEnd w:id="0"/>
    </w:p>
    <w:sectPr w:rsidR="00AA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1"/>
    <w:rsid w:val="00AA579D"/>
    <w:rsid w:val="00B62C81"/>
    <w:rsid w:val="00DA64F9"/>
    <w:rsid w:val="00E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2018-11-25T10:52:00Z</dcterms:created>
  <dcterms:modified xsi:type="dcterms:W3CDTF">2018-11-25T14:14:00Z</dcterms:modified>
</cp:coreProperties>
</file>