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41" w:rsidRPr="006A32DF" w:rsidRDefault="00E60841" w:rsidP="00E60841">
      <w:pPr>
        <w:jc w:val="center"/>
        <w:rPr>
          <w:b/>
          <w:sz w:val="36"/>
          <w:lang w:val="en-ID"/>
        </w:rPr>
      </w:pPr>
      <w:r w:rsidRPr="006A32DF">
        <w:rPr>
          <w:b/>
          <w:sz w:val="36"/>
          <w:lang w:val="en-ID"/>
        </w:rPr>
        <w:t>Program K</w:t>
      </w:r>
      <w:r w:rsidR="0021385B">
        <w:rPr>
          <w:b/>
          <w:sz w:val="36"/>
          <w:lang w:val="en-ID"/>
        </w:rPr>
        <w:t>erja Testing dan Implementasi Si</w:t>
      </w:r>
      <w:r w:rsidRPr="006A32DF">
        <w:rPr>
          <w:b/>
          <w:sz w:val="36"/>
          <w:lang w:val="en-ID"/>
        </w:rPr>
        <w:t>stem</w:t>
      </w:r>
    </w:p>
    <w:p w:rsidR="00E60841" w:rsidRDefault="00E60841" w:rsidP="00E60841">
      <w:pPr>
        <w:pStyle w:val="ListParagraph"/>
        <w:tabs>
          <w:tab w:val="left" w:pos="1770"/>
        </w:tabs>
        <w:rPr>
          <w:lang w:val="en-ID"/>
        </w:rPr>
      </w:pPr>
    </w:p>
    <w:p w:rsidR="00F064D6" w:rsidRDefault="0084231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Minggu ke  7 (24 Oktober 2019</w:t>
      </w:r>
      <w:r w:rsidR="008953CD">
        <w:rPr>
          <w:lang w:val="en-ID"/>
        </w:rPr>
        <w:t>)</w:t>
      </w:r>
      <w:r w:rsidR="00E60841">
        <w:rPr>
          <w:lang w:val="en-ID"/>
        </w:rPr>
        <w:t xml:space="preserve"> : setiap kelompok mempresentasikan metode whitebox testing pilihannya berikut contoh kasus.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Setiap kelompok membuat program kecil untuk kemudian kelompok lain akan melakukan testing terhadap program tersebut sebagai contoh kasus pada poin 1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 xml:space="preserve">Paparkan dengan jelas langkah – langkah testing yang dilakukan sesuai dengan metode yang dipilih. Selain presentasi, proses testing dan software yang di uji di tuliskan dalam makalah </w:t>
      </w:r>
      <w:r w:rsidR="008953CD">
        <w:rPr>
          <w:lang w:val="en-ID"/>
        </w:rPr>
        <w:t>dan dikirimkan ke kuliah online.</w:t>
      </w:r>
      <w:r w:rsidR="003D1C2B">
        <w:rPr>
          <w:lang w:val="en-ID"/>
        </w:rPr>
        <w:t xml:space="preserve"> Metode yang dapat dipilih adalah : 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BRANCH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DOMAIN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BRANCH AND RELATIONAL OPERATOR (BRO)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DATA FLOW TESTING</w:t>
      </w:r>
    </w:p>
    <w:p w:rsidR="005032C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LOOP TESTING</w:t>
      </w:r>
    </w:p>
    <w:p w:rsidR="003D1C2B" w:rsidRPr="003D1C2B" w:rsidRDefault="002E751B" w:rsidP="003D1C2B">
      <w:pPr>
        <w:pStyle w:val="ListParagraph"/>
        <w:numPr>
          <w:ilvl w:val="1"/>
          <w:numId w:val="2"/>
        </w:numPr>
        <w:tabs>
          <w:tab w:val="left" w:pos="1770"/>
        </w:tabs>
        <w:jc w:val="both"/>
      </w:pPr>
      <w:r w:rsidRPr="003D1C2B">
        <w:rPr>
          <w:lang w:val="en-ID"/>
        </w:rPr>
        <w:t>HALSTEAD’S METRICS</w:t>
      </w:r>
    </w:p>
    <w:p w:rsidR="008953CD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Tugas ini akan menjadi nilai UTS.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Setiap kelompok mencari 1 orang mahasiswa skripsi yang produk akhirnya adalah software. Pelajari apa yang dikerjakan mahasiswa tersebut, lalu lakukanlah testing dengan menggunakan salah satu metode blackbox.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Paparkan dengan jelas langkah – langkah testing yang dilakukan sesuai dengan metode yang dipilih. Selain presentasi, proses testing dan software yang di uji di tuliskan dalam makalah dan dikirimkan ke kuliah online</w:t>
      </w:r>
    </w:p>
    <w:p w:rsidR="00E60841" w:rsidRDefault="00E60841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 xml:space="preserve">Keseluruhan pekerjaan di kumpulkan pada minggu ke </w:t>
      </w:r>
      <w:r w:rsidR="0029172A">
        <w:rPr>
          <w:lang w:val="en-ID"/>
        </w:rPr>
        <w:t>15 (9 Januari</w:t>
      </w:r>
      <w:r w:rsidR="00842311">
        <w:rPr>
          <w:lang w:val="en-ID"/>
        </w:rPr>
        <w:t xml:space="preserve"> 2019</w:t>
      </w:r>
      <w:bookmarkStart w:id="0" w:name="_GoBack"/>
      <w:bookmarkEnd w:id="0"/>
      <w:r w:rsidR="008953CD">
        <w:rPr>
          <w:lang w:val="en-ID"/>
        </w:rPr>
        <w:t>) dalam bentuk softcopy ke kuliah online.</w:t>
      </w:r>
    </w:p>
    <w:p w:rsidR="008953CD" w:rsidRPr="00E60841" w:rsidRDefault="008953CD" w:rsidP="00E60841">
      <w:pPr>
        <w:pStyle w:val="ListParagraph"/>
        <w:numPr>
          <w:ilvl w:val="0"/>
          <w:numId w:val="2"/>
        </w:numPr>
        <w:tabs>
          <w:tab w:val="left" w:pos="1770"/>
        </w:tabs>
        <w:jc w:val="both"/>
        <w:rPr>
          <w:lang w:val="en-ID"/>
        </w:rPr>
      </w:pPr>
      <w:r>
        <w:rPr>
          <w:lang w:val="en-ID"/>
        </w:rPr>
        <w:t>Tugas ini akan menjadi nilai UAS</w:t>
      </w:r>
    </w:p>
    <w:sectPr w:rsidR="008953CD" w:rsidRPr="00E60841" w:rsidSect="00A76BD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7C" w:rsidRDefault="00AF4E7C" w:rsidP="00E60841">
      <w:pPr>
        <w:spacing w:after="0" w:line="240" w:lineRule="auto"/>
      </w:pPr>
      <w:r>
        <w:separator/>
      </w:r>
    </w:p>
  </w:endnote>
  <w:endnote w:type="continuationSeparator" w:id="0">
    <w:p w:rsidR="00AF4E7C" w:rsidRDefault="00AF4E7C" w:rsidP="00E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7C" w:rsidRDefault="00AF4E7C" w:rsidP="00E60841">
      <w:pPr>
        <w:spacing w:after="0" w:line="240" w:lineRule="auto"/>
      </w:pPr>
      <w:r>
        <w:separator/>
      </w:r>
    </w:p>
  </w:footnote>
  <w:footnote w:type="continuationSeparator" w:id="0">
    <w:p w:rsidR="00AF4E7C" w:rsidRDefault="00AF4E7C" w:rsidP="00E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EDB"/>
    <w:multiLevelType w:val="hybridMultilevel"/>
    <w:tmpl w:val="2A64B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509B"/>
    <w:multiLevelType w:val="hybridMultilevel"/>
    <w:tmpl w:val="45C4F37C"/>
    <w:lvl w:ilvl="0" w:tplc="6E3C67E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B168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46AFA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84880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C12D7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D9022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0A7E6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3D012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825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D3743"/>
    <w:multiLevelType w:val="hybridMultilevel"/>
    <w:tmpl w:val="1222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1"/>
    <w:rsid w:val="000B0071"/>
    <w:rsid w:val="0021385B"/>
    <w:rsid w:val="0029172A"/>
    <w:rsid w:val="002E751B"/>
    <w:rsid w:val="003D1C2B"/>
    <w:rsid w:val="005032CB"/>
    <w:rsid w:val="00544200"/>
    <w:rsid w:val="006A32DF"/>
    <w:rsid w:val="006B4C47"/>
    <w:rsid w:val="00842311"/>
    <w:rsid w:val="008953CD"/>
    <w:rsid w:val="00A76BDA"/>
    <w:rsid w:val="00AF4E7C"/>
    <w:rsid w:val="00C57CBF"/>
    <w:rsid w:val="00E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378B"/>
  <w15:chartTrackingRefBased/>
  <w15:docId w15:val="{48FA2471-7525-4F3D-B09C-CF65F81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41"/>
  </w:style>
  <w:style w:type="paragraph" w:styleId="Footer">
    <w:name w:val="footer"/>
    <w:basedOn w:val="Normal"/>
    <w:link w:val="FooterChar"/>
    <w:uiPriority w:val="99"/>
    <w:unhideWhenUsed/>
    <w:rsid w:val="00E60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7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7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9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9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5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7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pangrib</dc:creator>
  <cp:keywords/>
  <dc:description/>
  <cp:lastModifiedBy>mel pangrib</cp:lastModifiedBy>
  <cp:revision>2</cp:revision>
  <dcterms:created xsi:type="dcterms:W3CDTF">2019-09-26T02:14:00Z</dcterms:created>
  <dcterms:modified xsi:type="dcterms:W3CDTF">2019-09-26T02:14:00Z</dcterms:modified>
</cp:coreProperties>
</file>