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26" w:rsidRDefault="00903326" w:rsidP="00903326">
      <w:pPr>
        <w:jc w:val="center"/>
        <w:rPr>
          <w:rFonts w:ascii="Times New Roman" w:hAnsi="Times New Roman" w:cs="Times New Roman"/>
          <w:b/>
          <w:lang w:val="en-US"/>
        </w:rPr>
      </w:pPr>
      <w:r w:rsidRPr="00903326">
        <w:rPr>
          <w:rFonts w:ascii="Times New Roman" w:hAnsi="Times New Roman" w:cs="Times New Roman"/>
          <w:b/>
          <w:lang w:val="en-US"/>
        </w:rPr>
        <w:t>SILABUS PERKULIAHAN KEPRIBADIAN DAN KOMUNIKASI</w:t>
      </w:r>
    </w:p>
    <w:p w:rsidR="00903326" w:rsidRDefault="00903326" w:rsidP="00903326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58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014"/>
        <w:gridCol w:w="1051"/>
        <w:gridCol w:w="4574"/>
      </w:tblGrid>
      <w:tr w:rsidR="00903326" w:rsidRPr="00DE3C23" w:rsidTr="00903326">
        <w:trPr>
          <w:trHeight w:val="567"/>
          <w:tblHeader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326" w:rsidRPr="00DE3C23" w:rsidRDefault="00903326" w:rsidP="00EC35E2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>Minggu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326" w:rsidRPr="00DE3C23" w:rsidRDefault="00903326" w:rsidP="00EC35E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id-ID"/>
              </w:rPr>
            </w:pPr>
            <w:proofErr w:type="spellStart"/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>Bahan</w:t>
            </w:r>
            <w:proofErr w:type="spellEnd"/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Kajian</w:t>
            </w:r>
          </w:p>
          <w:p w:rsidR="00903326" w:rsidRPr="00DE3C23" w:rsidRDefault="00903326" w:rsidP="00EC35E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proofErr w:type="spellStart"/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>Materi</w:t>
            </w:r>
            <w:proofErr w:type="spellEnd"/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Ajar)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326" w:rsidRPr="00DE3C23" w:rsidRDefault="00903326" w:rsidP="00EC35E2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DE3C23">
              <w:rPr>
                <w:rFonts w:asciiTheme="minorHAnsi" w:hAnsiTheme="minorHAnsi" w:cstheme="minorHAnsi"/>
                <w:b/>
                <w:color w:val="000000" w:themeColor="text1"/>
              </w:rPr>
              <w:t>Waktu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3326" w:rsidRPr="00DE3C23" w:rsidRDefault="00903326" w:rsidP="00EC35E2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DE3C23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Pengalaman Belajar</w:t>
            </w:r>
          </w:p>
        </w:tc>
      </w:tr>
      <w:tr w:rsidR="00903326" w:rsidRPr="00DE3C23" w:rsidTr="00903326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silabus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ahasiswa</w:t>
            </w:r>
            <w:proofErr w:type="spellEnd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memahami</w:t>
            </w:r>
            <w:proofErr w:type="spellEnd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proofErr w:type="gramEnd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jenis-jenis</w:t>
            </w:r>
            <w:proofErr w:type="spellEnd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F3022D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F3022D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Teori-teori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mengimplemantasikan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teori-teori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sehari-hari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F3022D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pergaulan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mengimplemantasikan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etiket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pergaulan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contohnya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F3022D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personal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profesional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F3022D" w:rsidP="00903326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F3022D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pStyle w:val="ListParagraph"/>
              <w:spacing w:line="276" w:lineRule="auto"/>
              <w:ind w:left="1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tertulis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271B58" w:rsidP="00903326">
            <w:pPr>
              <w:spacing w:line="276" w:lineRule="auto"/>
              <w:ind w:left="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271B58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271B58" w:rsidP="00903326">
            <w:pPr>
              <w:spacing w:line="276" w:lineRule="auto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Prinsip-prinsip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271B58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prinsip-prinsip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271B58" w:rsidP="00903326">
            <w:pPr>
              <w:spacing w:line="276" w:lineRule="auto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271B58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sehari-hari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271B58" w:rsidP="00903326">
            <w:pPr>
              <w:spacing w:line="276" w:lineRule="auto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271B58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sehari-sehari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271B58" w:rsidP="00903326">
            <w:pPr>
              <w:spacing w:line="276" w:lineRule="auto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berbicara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271B58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efektif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271B58" w:rsidP="00903326">
            <w:pPr>
              <w:spacing w:line="276" w:lineRule="auto"/>
              <w:ind w:left="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Persentasi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271B58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persentasi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wawancara</w:t>
            </w:r>
            <w:proofErr w:type="spellEnd"/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pStyle w:val="ListParagraph"/>
              <w:spacing w:line="276" w:lineRule="auto"/>
              <w:ind w:left="1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UAS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3326" w:rsidRPr="00DE3C23" w:rsidTr="002C7DC1">
        <w:trPr>
          <w:trHeight w:val="56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6" w:rsidRPr="00903326" w:rsidRDefault="00903326" w:rsidP="009033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</w:rPr>
            </w:pPr>
            <w:r w:rsidRPr="0090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x 45”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6" w:rsidRPr="00903326" w:rsidRDefault="00903326" w:rsidP="00903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Persentasi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03326" w:rsidRPr="00903326" w:rsidRDefault="00903326" w:rsidP="00903326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903326" w:rsidRPr="00903326" w:rsidSect="00903326">
      <w:pgSz w:w="11900" w:h="16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E6E"/>
    <w:multiLevelType w:val="hybridMultilevel"/>
    <w:tmpl w:val="0BBCA0BE"/>
    <w:lvl w:ilvl="0" w:tplc="F06AA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DF5"/>
    <w:multiLevelType w:val="hybridMultilevel"/>
    <w:tmpl w:val="6B286C9C"/>
    <w:lvl w:ilvl="0" w:tplc="F06AA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35EF"/>
    <w:multiLevelType w:val="hybridMultilevel"/>
    <w:tmpl w:val="64B6354C"/>
    <w:lvl w:ilvl="0" w:tplc="3F1EBB1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E3373"/>
    <w:multiLevelType w:val="hybridMultilevel"/>
    <w:tmpl w:val="0DB4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3470"/>
    <w:multiLevelType w:val="hybridMultilevel"/>
    <w:tmpl w:val="DE3A00A0"/>
    <w:lvl w:ilvl="0" w:tplc="93640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67F22"/>
    <w:multiLevelType w:val="hybridMultilevel"/>
    <w:tmpl w:val="13E2014C"/>
    <w:lvl w:ilvl="0" w:tplc="936409C4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6"/>
    <w:rsid w:val="00271B58"/>
    <w:rsid w:val="00903326"/>
    <w:rsid w:val="00AE08C8"/>
    <w:rsid w:val="00F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7AA9FF"/>
  <w15:chartTrackingRefBased/>
  <w15:docId w15:val="{5E01DEE3-14DB-4E4B-8196-0A23F85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32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0332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03326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03326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90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Fatimah</dc:creator>
  <cp:keywords/>
  <dc:description/>
  <cp:lastModifiedBy>Siti Fatimah</cp:lastModifiedBy>
  <cp:revision>1</cp:revision>
  <dcterms:created xsi:type="dcterms:W3CDTF">2020-03-13T05:01:00Z</dcterms:created>
  <dcterms:modified xsi:type="dcterms:W3CDTF">2020-03-13T05:27:00Z</dcterms:modified>
</cp:coreProperties>
</file>