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28" w:rsidRDefault="007E4B08">
      <w:proofErr w:type="spellStart"/>
      <w:r>
        <w:t>Poin-Poin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1-7 (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buku</w:t>
      </w:r>
      <w:proofErr w:type="spellEnd"/>
      <w:r>
        <w:t xml:space="preserve"> PBI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dibagikan</w:t>
      </w:r>
      <w:proofErr w:type="spellEnd"/>
      <w:r>
        <w:t>)</w:t>
      </w:r>
    </w:p>
    <w:p w:rsidR="007E4B08" w:rsidRDefault="007E4B08">
      <w:proofErr w:type="spellStart"/>
      <w:r>
        <w:t>kedudukan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Bahasa Indonesia</w:t>
      </w:r>
    </w:p>
    <w:p w:rsidR="007E4B08" w:rsidRDefault="007E4B08">
      <w:proofErr w:type="spellStart"/>
      <w:r>
        <w:t>ragam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Bahasa</w:t>
      </w:r>
    </w:p>
    <w:p w:rsidR="007E4B08" w:rsidRDefault="007E4B08">
      <w:r>
        <w:t>UKBI</w:t>
      </w:r>
    </w:p>
    <w:p w:rsidR="007E4B08" w:rsidRDefault="007E4B08">
      <w:proofErr w:type="spellStart"/>
      <w:r>
        <w:t>penulisan</w:t>
      </w:r>
      <w:proofErr w:type="spellEnd"/>
      <w:r>
        <w:t xml:space="preserve"> kata </w:t>
      </w:r>
      <w:proofErr w:type="spellStart"/>
      <w:r>
        <w:t>turunan</w:t>
      </w:r>
      <w:proofErr w:type="spellEnd"/>
    </w:p>
    <w:p w:rsidR="007E4B08" w:rsidRDefault="007E4B08">
      <w:proofErr w:type="spellStart"/>
      <w:r>
        <w:t>pedoman</w:t>
      </w:r>
      <w:proofErr w:type="spellEnd"/>
      <w:r>
        <w:t xml:space="preserve"> </w:t>
      </w:r>
      <w:proofErr w:type="spellStart"/>
      <w:r>
        <w:t>pemenggalan</w:t>
      </w:r>
      <w:proofErr w:type="spellEnd"/>
      <w:r>
        <w:t xml:space="preserve"> kata</w:t>
      </w:r>
    </w:p>
    <w:p w:rsidR="007E4B08" w:rsidRDefault="007E4B08">
      <w:r>
        <w:t>proses morfologis</w:t>
      </w:r>
      <w:bookmarkStart w:id="0" w:name="_GoBack"/>
      <w:bookmarkEnd w:id="0"/>
    </w:p>
    <w:p w:rsidR="007E4B08" w:rsidRDefault="007E4B08"/>
    <w:sectPr w:rsidR="007E4B08" w:rsidSect="002219B5">
      <w:pgSz w:w="12240" w:h="15840" w:code="1"/>
      <w:pgMar w:top="1440" w:right="1440" w:bottom="1440" w:left="144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08"/>
    <w:rsid w:val="002219B5"/>
    <w:rsid w:val="006B1728"/>
    <w:rsid w:val="007E4B08"/>
    <w:rsid w:val="0092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8F192"/>
  <w15:chartTrackingRefBased/>
  <w15:docId w15:val="{78F8E4F3-0AD1-4A1E-AED3-84457AE1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Juanda</dc:creator>
  <cp:keywords/>
  <dc:description/>
  <cp:lastModifiedBy>Pak Juanda</cp:lastModifiedBy>
  <cp:revision>1</cp:revision>
  <dcterms:created xsi:type="dcterms:W3CDTF">2020-04-14T12:23:00Z</dcterms:created>
  <dcterms:modified xsi:type="dcterms:W3CDTF">2020-04-14T12:26:00Z</dcterms:modified>
</cp:coreProperties>
</file>