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1" w:rsidRDefault="008C63B1" w:rsidP="008C63B1">
      <w:pPr>
        <w:spacing w:after="0" w:line="240" w:lineRule="auto"/>
        <w:jc w:val="both"/>
        <w:rPr>
          <w:rFonts w:ascii="Coolvetica Rg" w:hAnsi="Coolvetica Rg"/>
          <w:sz w:val="36"/>
          <w:szCs w:val="36"/>
        </w:rPr>
      </w:pPr>
      <w:r w:rsidRPr="00F7709B">
        <w:rPr>
          <w:rFonts w:ascii="Coolvetica Rg" w:hAnsi="Coolvetica Rg"/>
          <w:sz w:val="36"/>
          <w:szCs w:val="36"/>
          <w:lang w:val="id-ID"/>
        </w:rPr>
        <w:t>UTS SDKV 3</w:t>
      </w:r>
      <w:r>
        <w:rPr>
          <w:rFonts w:ascii="Coolvetica Rg" w:hAnsi="Coolvetica Rg"/>
          <w:sz w:val="36"/>
          <w:szCs w:val="36"/>
        </w:rPr>
        <w:t xml:space="preserve"> RANGKAP</w:t>
      </w:r>
    </w:p>
    <w:p w:rsidR="008C63B1" w:rsidRDefault="008C63B1" w:rsidP="008C63B1">
      <w:pPr>
        <w:spacing w:after="0" w:line="240" w:lineRule="auto"/>
        <w:jc w:val="both"/>
        <w:rPr>
          <w:rFonts w:ascii="Coolvetica Rg" w:hAnsi="Coolvetica Rg"/>
          <w:sz w:val="36"/>
          <w:szCs w:val="36"/>
        </w:rPr>
      </w:pPr>
      <w:proofErr w:type="spellStart"/>
      <w:proofErr w:type="gramStart"/>
      <w:r>
        <w:rPr>
          <w:rFonts w:ascii="Coolvetica Rg" w:hAnsi="Coolvetica Rg"/>
          <w:sz w:val="36"/>
          <w:szCs w:val="36"/>
        </w:rPr>
        <w:t>Dosen</w:t>
      </w:r>
      <w:proofErr w:type="spellEnd"/>
      <w:r>
        <w:rPr>
          <w:rFonts w:ascii="Coolvetica Rg" w:hAnsi="Coolvetica Rg"/>
          <w:sz w:val="36"/>
          <w:szCs w:val="36"/>
        </w:rPr>
        <w:t xml:space="preserve"> :</w:t>
      </w:r>
      <w:proofErr w:type="gramEnd"/>
      <w:r>
        <w:rPr>
          <w:rFonts w:ascii="Coolvetica Rg" w:hAnsi="Coolvetica Rg"/>
          <w:sz w:val="36"/>
          <w:szCs w:val="36"/>
        </w:rPr>
        <w:t xml:space="preserve"> Dr. K</w:t>
      </w:r>
    </w:p>
    <w:p w:rsidR="008C63B1" w:rsidRDefault="008C63B1" w:rsidP="008C63B1">
      <w:pPr>
        <w:spacing w:after="0" w:line="240" w:lineRule="auto"/>
        <w:jc w:val="both"/>
        <w:rPr>
          <w:rFonts w:ascii="Coolvetica Rg" w:hAnsi="Coolvetica Rg"/>
          <w:sz w:val="36"/>
          <w:szCs w:val="36"/>
        </w:rPr>
      </w:pPr>
      <w:proofErr w:type="spellStart"/>
      <w:r w:rsidRPr="008C63B1">
        <w:rPr>
          <w:rFonts w:ascii="Coolvetica Rg" w:hAnsi="Coolvetica Rg"/>
          <w:sz w:val="36"/>
          <w:szCs w:val="36"/>
        </w:rPr>
        <w:t>Sifat</w:t>
      </w:r>
      <w:proofErr w:type="spellEnd"/>
      <w:r w:rsidRPr="008C63B1">
        <w:rPr>
          <w:rFonts w:ascii="Coolvetica Rg" w:hAnsi="Coolvetica Rg"/>
          <w:sz w:val="36"/>
          <w:szCs w:val="36"/>
        </w:rPr>
        <w:t xml:space="preserve"> </w:t>
      </w:r>
      <w:proofErr w:type="spellStart"/>
      <w:r>
        <w:rPr>
          <w:rFonts w:ascii="Coolvetica Rg" w:hAnsi="Coolvetica Rg"/>
          <w:sz w:val="36"/>
          <w:szCs w:val="36"/>
        </w:rPr>
        <w:t>U</w:t>
      </w:r>
      <w:r w:rsidRPr="008C63B1">
        <w:rPr>
          <w:rFonts w:ascii="Coolvetica Rg" w:hAnsi="Coolvetica Rg"/>
          <w:sz w:val="36"/>
          <w:szCs w:val="36"/>
        </w:rPr>
        <w:t>jian</w:t>
      </w:r>
      <w:proofErr w:type="spellEnd"/>
      <w:r w:rsidRPr="008C63B1">
        <w:rPr>
          <w:rFonts w:ascii="Coolvetica Rg" w:hAnsi="Coolvetica Rg"/>
          <w:sz w:val="36"/>
          <w:szCs w:val="36"/>
        </w:rPr>
        <w:t xml:space="preserve">: </w:t>
      </w:r>
      <w:r w:rsidRPr="008C63B1">
        <w:rPr>
          <w:rFonts w:ascii="Coolvetica Rg" w:hAnsi="Coolvetica Rg"/>
          <w:i/>
          <w:iCs/>
          <w:sz w:val="36"/>
          <w:szCs w:val="36"/>
        </w:rPr>
        <w:t>take home test</w:t>
      </w:r>
      <w:r>
        <w:rPr>
          <w:rFonts w:ascii="Coolvetica Rg" w:hAnsi="Coolvetica Rg"/>
          <w:i/>
          <w:iCs/>
          <w:sz w:val="36"/>
          <w:szCs w:val="36"/>
        </w:rPr>
        <w:t>-</w:t>
      </w:r>
      <w:r w:rsidRPr="008C63B1">
        <w:rPr>
          <w:rFonts w:ascii="Coolvetica Rg" w:hAnsi="Coolvetica Rg"/>
          <w:i/>
          <w:iCs/>
          <w:sz w:val="36"/>
          <w:szCs w:val="36"/>
        </w:rPr>
        <w:t>online</w:t>
      </w:r>
    </w:p>
    <w:p w:rsidR="008C63B1" w:rsidRPr="00F7709B" w:rsidRDefault="008C63B1" w:rsidP="008C63B1">
      <w:pPr>
        <w:spacing w:after="0" w:line="240" w:lineRule="auto"/>
        <w:jc w:val="both"/>
        <w:rPr>
          <w:sz w:val="20"/>
          <w:szCs w:val="20"/>
          <w:lang w:val="id-ID"/>
        </w:rPr>
      </w:pPr>
      <w:r w:rsidRPr="00F7709B">
        <w:rPr>
          <w:sz w:val="20"/>
          <w:szCs w:val="20"/>
          <w:lang w:val="id-ID"/>
        </w:rPr>
        <w:t>Waktu pengerjaan 2 minggu</w:t>
      </w:r>
    </w:p>
    <w:p w:rsidR="008C63B1" w:rsidRPr="008C63B1" w:rsidRDefault="008C63B1" w:rsidP="008C63B1">
      <w:pPr>
        <w:spacing w:after="0" w:line="240" w:lineRule="auto"/>
        <w:jc w:val="both"/>
        <w:rPr>
          <w:rFonts w:ascii="Coolvetica Rg" w:hAnsi="Coolvetica Rg"/>
          <w:sz w:val="36"/>
          <w:szCs w:val="36"/>
        </w:rPr>
      </w:pPr>
    </w:p>
    <w:p w:rsidR="008C63B1" w:rsidRPr="00F7709B" w:rsidRDefault="008C63B1" w:rsidP="008C63B1">
      <w:pPr>
        <w:spacing w:after="0" w:line="240" w:lineRule="auto"/>
        <w:jc w:val="both"/>
        <w:rPr>
          <w:sz w:val="20"/>
          <w:szCs w:val="20"/>
          <w:lang w:val="id-ID"/>
        </w:rPr>
      </w:pPr>
      <w:r w:rsidRPr="00F7709B">
        <w:rPr>
          <w:sz w:val="20"/>
          <w:szCs w:val="20"/>
          <w:lang w:val="id-ID"/>
        </w:rPr>
        <w:t xml:space="preserve">Buatlah sebuah </w:t>
      </w:r>
      <w:r>
        <w:rPr>
          <w:sz w:val="20"/>
          <w:szCs w:val="20"/>
          <w:lang w:val="id-ID"/>
        </w:rPr>
        <w:t>l</w:t>
      </w:r>
      <w:r w:rsidRPr="00F7709B">
        <w:rPr>
          <w:sz w:val="20"/>
          <w:szCs w:val="20"/>
          <w:lang w:val="id-ID"/>
        </w:rPr>
        <w:t xml:space="preserve">aporan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desain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sebaik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mungkin</w:t>
      </w:r>
      <w:proofErr w:type="spellEnd"/>
      <w:r>
        <w:rPr>
          <w:sz w:val="20"/>
          <w:szCs w:val="20"/>
        </w:rPr>
        <w:t xml:space="preserve">) </w:t>
      </w:r>
      <w:r w:rsidRPr="00F7709B">
        <w:rPr>
          <w:sz w:val="20"/>
          <w:szCs w:val="20"/>
          <w:lang w:val="id-ID"/>
        </w:rPr>
        <w:t>mengenai progres pengerjaan perancangan logo institusi pendidikan yang anda pilih, berisi:</w:t>
      </w:r>
    </w:p>
    <w:p w:rsidR="008C63B1" w:rsidRPr="00F7709B" w:rsidRDefault="008C63B1" w:rsidP="008C63B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Data Institusi: Sejarah, Profil</w:t>
      </w:r>
      <w:r w:rsidRPr="00F7709B">
        <w:rPr>
          <w:sz w:val="20"/>
          <w:szCs w:val="20"/>
          <w:lang w:val="id-ID"/>
        </w:rPr>
        <w:t>, Visi, Misi, Kegiatan Harian, Prestasi, Foto Dokumentasi + 5W+H</w:t>
      </w:r>
    </w:p>
    <w:p w:rsidR="008C63B1" w:rsidRPr="00F7709B" w:rsidRDefault="008C63B1" w:rsidP="008C63B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id-ID"/>
        </w:rPr>
      </w:pPr>
      <w:r w:rsidRPr="00F7709B">
        <w:rPr>
          <w:sz w:val="20"/>
          <w:szCs w:val="20"/>
          <w:lang w:val="id-ID"/>
        </w:rPr>
        <w:t xml:space="preserve">Logo Lama Institusi: Arti </w:t>
      </w:r>
      <w:r>
        <w:rPr>
          <w:sz w:val="20"/>
          <w:szCs w:val="20"/>
          <w:lang w:val="id-ID"/>
        </w:rPr>
        <w:t>d</w:t>
      </w:r>
      <w:r w:rsidRPr="00F7709B">
        <w:rPr>
          <w:sz w:val="20"/>
          <w:szCs w:val="20"/>
          <w:lang w:val="id-ID"/>
        </w:rPr>
        <w:t>an Maknanya</w:t>
      </w:r>
    </w:p>
    <w:p w:rsidR="008C63B1" w:rsidRPr="00F7709B" w:rsidRDefault="008C63B1" w:rsidP="008C63B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id-ID"/>
        </w:rPr>
      </w:pPr>
      <w:r w:rsidRPr="00F7709B">
        <w:rPr>
          <w:sz w:val="20"/>
          <w:szCs w:val="20"/>
          <w:lang w:val="id-ID"/>
        </w:rPr>
        <w:t>Analisis Logo Lama</w:t>
      </w:r>
    </w:p>
    <w:p w:rsidR="008C63B1" w:rsidRPr="00F7709B" w:rsidRDefault="008C63B1" w:rsidP="008C63B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id-ID"/>
        </w:rPr>
      </w:pPr>
      <w:r w:rsidRPr="00F7709B">
        <w:rPr>
          <w:sz w:val="20"/>
          <w:szCs w:val="20"/>
          <w:lang w:val="id-ID"/>
        </w:rPr>
        <w:t>Motivasi Kebutuhan Logo Baru</w:t>
      </w:r>
    </w:p>
    <w:p w:rsidR="008C63B1" w:rsidRPr="00F7709B" w:rsidRDefault="008C63B1" w:rsidP="008C63B1">
      <w:pPr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Mind Mapping,</w:t>
      </w:r>
      <w:r w:rsidRPr="00F7709B">
        <w:rPr>
          <w:i/>
          <w:sz w:val="20"/>
          <w:szCs w:val="20"/>
          <w:lang w:val="id-ID"/>
        </w:rPr>
        <w:t xml:space="preserve"> Big Idea: Key Word &amp; Key Visual</w:t>
      </w:r>
    </w:p>
    <w:p w:rsidR="008C63B1" w:rsidRPr="00F7709B" w:rsidRDefault="008C63B1" w:rsidP="008C63B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id-ID"/>
        </w:rPr>
      </w:pPr>
      <w:r w:rsidRPr="00F7709B">
        <w:rPr>
          <w:sz w:val="20"/>
          <w:szCs w:val="20"/>
          <w:lang w:val="id-ID"/>
        </w:rPr>
        <w:t>Rancangan Logo Baru (30 Alternatif</w:t>
      </w:r>
      <w:r>
        <w:rPr>
          <w:sz w:val="20"/>
          <w:szCs w:val="20"/>
        </w:rPr>
        <w:t>-Digital</w:t>
      </w:r>
      <w:r w:rsidRPr="00F7709B">
        <w:rPr>
          <w:sz w:val="20"/>
          <w:szCs w:val="20"/>
          <w:lang w:val="id-ID"/>
        </w:rPr>
        <w:t>)</w:t>
      </w:r>
    </w:p>
    <w:p w:rsidR="008C63B1" w:rsidRPr="008C63B1" w:rsidRDefault="008C63B1" w:rsidP="008C63B1">
      <w:pPr>
        <w:spacing w:after="0" w:line="240" w:lineRule="auto"/>
        <w:jc w:val="both"/>
        <w:rPr>
          <w:sz w:val="20"/>
          <w:szCs w:val="20"/>
        </w:rPr>
      </w:pPr>
      <w:r w:rsidRPr="00F7709B">
        <w:rPr>
          <w:sz w:val="20"/>
          <w:szCs w:val="20"/>
          <w:lang w:val="id-ID"/>
        </w:rPr>
        <w:t xml:space="preserve">Ketentuan Teknis: </w:t>
      </w:r>
      <w:r w:rsidRPr="008C63B1">
        <w:rPr>
          <w:iCs/>
          <w:sz w:val="20"/>
          <w:szCs w:val="20"/>
        </w:rPr>
        <w:t>Format File PDF</w:t>
      </w:r>
      <w:r>
        <w:rPr>
          <w:iCs/>
          <w:sz w:val="20"/>
          <w:szCs w:val="20"/>
        </w:rPr>
        <w:t>,</w:t>
      </w:r>
      <w:r w:rsidRPr="008C63B1">
        <w:rPr>
          <w:iCs/>
          <w:sz w:val="20"/>
          <w:szCs w:val="20"/>
        </w:rPr>
        <w:t xml:space="preserve"> </w:t>
      </w:r>
      <w:proofErr w:type="spellStart"/>
      <w:r w:rsidRPr="008C63B1">
        <w:rPr>
          <w:iCs/>
          <w:sz w:val="20"/>
          <w:szCs w:val="20"/>
        </w:rPr>
        <w:t>Ukuran</w:t>
      </w:r>
      <w:proofErr w:type="spellEnd"/>
      <w:r w:rsidRPr="008C63B1">
        <w:rPr>
          <w:iCs/>
          <w:sz w:val="20"/>
          <w:szCs w:val="20"/>
          <w:lang w:val="id-ID"/>
        </w:rPr>
        <w:t xml:space="preserve"> A4</w:t>
      </w:r>
      <w:r w:rsidRPr="00F7709B">
        <w:rPr>
          <w:sz w:val="20"/>
          <w:szCs w:val="20"/>
          <w:lang w:val="id-ID"/>
        </w:rPr>
        <w:t xml:space="preserve"> (</w:t>
      </w:r>
      <w:r w:rsidRPr="00F7709B">
        <w:rPr>
          <w:i/>
          <w:sz w:val="20"/>
          <w:szCs w:val="20"/>
          <w:lang w:val="id-ID"/>
        </w:rPr>
        <w:t>landscape</w:t>
      </w:r>
      <w:r w:rsidRPr="00F7709B">
        <w:rPr>
          <w:sz w:val="20"/>
          <w:szCs w:val="20"/>
          <w:lang w:val="id-ID"/>
        </w:rPr>
        <w:t xml:space="preserve">). </w:t>
      </w:r>
      <w:proofErr w:type="spellStart"/>
      <w:r>
        <w:rPr>
          <w:sz w:val="20"/>
          <w:szCs w:val="20"/>
        </w:rPr>
        <w:t>Ukuran</w:t>
      </w:r>
      <w:proofErr w:type="spellEnd"/>
      <w:r>
        <w:rPr>
          <w:sz w:val="20"/>
          <w:szCs w:val="20"/>
        </w:rPr>
        <w:t xml:space="preserve"> file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boleh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lebih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10 MB</w:t>
      </w:r>
      <w:r w:rsidR="0001253F">
        <w:rPr>
          <w:sz w:val="20"/>
          <w:szCs w:val="20"/>
        </w:rPr>
        <w:t xml:space="preserve"> </w:t>
      </w:r>
      <w:proofErr w:type="spellStart"/>
      <w:r w:rsidR="0001253F">
        <w:rPr>
          <w:sz w:val="20"/>
          <w:szCs w:val="20"/>
        </w:rPr>
        <w:t>dan</w:t>
      </w:r>
      <w:proofErr w:type="spellEnd"/>
      <w:r w:rsidR="0001253F">
        <w:rPr>
          <w:sz w:val="20"/>
          <w:szCs w:val="20"/>
        </w:rPr>
        <w:t xml:space="preserve"> </w:t>
      </w:r>
      <w:proofErr w:type="spellStart"/>
      <w:r w:rsidR="0001253F">
        <w:rPr>
          <w:sz w:val="20"/>
          <w:szCs w:val="20"/>
        </w:rPr>
        <w:t>tidak</w:t>
      </w:r>
      <w:proofErr w:type="spellEnd"/>
      <w:r w:rsidR="0001253F">
        <w:rPr>
          <w:sz w:val="20"/>
          <w:szCs w:val="20"/>
        </w:rPr>
        <w:t xml:space="preserve"> </w:t>
      </w:r>
      <w:proofErr w:type="spellStart"/>
      <w:r w:rsidR="0001253F">
        <w:rPr>
          <w:sz w:val="20"/>
          <w:szCs w:val="20"/>
        </w:rPr>
        <w:t>dikompres</w:t>
      </w:r>
      <w:proofErr w:type="spellEnd"/>
      <w:r w:rsidR="0001253F">
        <w:rPr>
          <w:sz w:val="20"/>
          <w:szCs w:val="20"/>
        </w:rPr>
        <w:t xml:space="preserve"> ZIP/RAR.</w:t>
      </w:r>
    </w:p>
    <w:p w:rsidR="008C63B1" w:rsidRDefault="008C63B1" w:rsidP="008C63B1">
      <w:pPr>
        <w:spacing w:after="0" w:line="240" w:lineRule="auto"/>
        <w:jc w:val="both"/>
        <w:rPr>
          <w:sz w:val="20"/>
          <w:szCs w:val="20"/>
        </w:rPr>
      </w:pPr>
      <w:r w:rsidRPr="00F7709B">
        <w:rPr>
          <w:sz w:val="20"/>
          <w:szCs w:val="20"/>
          <w:lang w:val="id-ID"/>
        </w:rPr>
        <w:t xml:space="preserve">Desain bebas, kreativitas dalam rancangan visual diutamakan. Hindari penggunaan huruf standar, </w:t>
      </w:r>
      <w:r w:rsidRPr="00F7709B">
        <w:rPr>
          <w:i/>
          <w:sz w:val="20"/>
          <w:szCs w:val="20"/>
          <w:lang w:val="id-ID"/>
        </w:rPr>
        <w:t>template</w:t>
      </w:r>
      <w:r w:rsidRPr="00F7709B">
        <w:rPr>
          <w:sz w:val="20"/>
          <w:szCs w:val="20"/>
          <w:lang w:val="id-ID"/>
        </w:rPr>
        <w:t xml:space="preserve"> desain, serta foto/gambar dari internet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sertakan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sumbernya</w:t>
      </w:r>
      <w:proofErr w:type="spellEnd"/>
      <w:r>
        <w:rPr>
          <w:sz w:val="20"/>
          <w:szCs w:val="20"/>
        </w:rPr>
        <w:t>)</w:t>
      </w:r>
      <w:r w:rsidRPr="00F7709B">
        <w:rPr>
          <w:sz w:val="20"/>
          <w:szCs w:val="20"/>
          <w:lang w:val="id-ID"/>
        </w:rPr>
        <w:t xml:space="preserve">. </w:t>
      </w:r>
    </w:p>
    <w:p w:rsidR="008C63B1" w:rsidRDefault="008C63B1" w:rsidP="008C63B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id-ID"/>
        </w:rPr>
        <w:t xml:space="preserve">Dikumpulkan </w:t>
      </w:r>
      <w:proofErr w:type="spellStart"/>
      <w:r>
        <w:rPr>
          <w:sz w:val="20"/>
          <w:szCs w:val="20"/>
        </w:rPr>
        <w:t>tanggal</w:t>
      </w:r>
      <w:proofErr w:type="spellEnd"/>
      <w:r>
        <w:rPr>
          <w:sz w:val="20"/>
          <w:szCs w:val="20"/>
        </w:rPr>
        <w:t xml:space="preserve"> 12 Mei 2020 paling </w:t>
      </w:r>
      <w:proofErr w:type="spellStart"/>
      <w:r>
        <w:rPr>
          <w:sz w:val="20"/>
          <w:szCs w:val="20"/>
        </w:rPr>
        <w:t>lambat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pukul</w:t>
      </w:r>
      <w:proofErr w:type="spellEnd"/>
      <w:r>
        <w:rPr>
          <w:sz w:val="20"/>
          <w:szCs w:val="20"/>
        </w:rPr>
        <w:t xml:space="preserve"> 13.00 </w:t>
      </w:r>
      <w:proofErr w:type="spellStart"/>
      <w:r>
        <w:rPr>
          <w:sz w:val="20"/>
          <w:szCs w:val="20"/>
        </w:rPr>
        <w:t>dikirim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melalui</w:t>
      </w:r>
      <w:proofErr w:type="spellEnd"/>
      <w:r>
        <w:rPr>
          <w:sz w:val="20"/>
          <w:szCs w:val="20"/>
        </w:rPr>
        <w:t xml:space="preserve"> email 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>:</w:t>
      </w:r>
    </w:p>
    <w:p w:rsidR="008C63B1" w:rsidRDefault="008C63B1" w:rsidP="008C63B1">
      <w:pPr>
        <w:spacing w:after="0" w:line="240" w:lineRule="auto"/>
        <w:jc w:val="both"/>
        <w:rPr>
          <w:sz w:val="20"/>
          <w:szCs w:val="20"/>
        </w:rPr>
      </w:pPr>
    </w:p>
    <w:p w:rsidR="008C63B1" w:rsidRPr="008C63B1" w:rsidRDefault="008C63B1" w:rsidP="008C63B1">
      <w:pPr>
        <w:spacing w:after="0" w:line="240" w:lineRule="auto"/>
        <w:jc w:val="both"/>
        <w:rPr>
          <w:color w:val="0070C0"/>
          <w:sz w:val="20"/>
          <w:szCs w:val="20"/>
        </w:rPr>
      </w:pPr>
      <w:r w:rsidRPr="008C63B1">
        <w:rPr>
          <w:color w:val="0070C0"/>
          <w:sz w:val="20"/>
          <w:szCs w:val="20"/>
        </w:rPr>
        <w:t>kankan.kasmana@email.unikom.ac.id</w:t>
      </w:r>
    </w:p>
    <w:p w:rsidR="008C63B1" w:rsidRDefault="008C63B1" w:rsidP="008C63B1">
      <w:pPr>
        <w:spacing w:after="0" w:line="240" w:lineRule="auto"/>
        <w:jc w:val="both"/>
        <w:rPr>
          <w:sz w:val="20"/>
          <w:szCs w:val="20"/>
        </w:rPr>
      </w:pPr>
    </w:p>
    <w:p w:rsidR="008C63B1" w:rsidRDefault="008C63B1" w:rsidP="008C63B1">
      <w:pPr>
        <w:spacing w:after="0" w:line="240" w:lineRule="auto"/>
        <w:jc w:val="both"/>
        <w:rPr>
          <w:sz w:val="20"/>
          <w:szCs w:val="20"/>
        </w:rPr>
      </w:pPr>
    </w:p>
    <w:p w:rsidR="008C63B1" w:rsidRPr="008C63B1" w:rsidRDefault="008C63B1" w:rsidP="008C63B1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Keterlambatan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berakibat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pengurangan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nilai</w:t>
      </w:r>
      <w:proofErr w:type="spellEnd"/>
    </w:p>
    <w:p w:rsidR="00DE70A7" w:rsidRDefault="008C63B1" w:rsidP="008C63B1">
      <w:proofErr w:type="spellStart"/>
      <w:r>
        <w:t>Selamat</w:t>
      </w:r>
      <w:proofErr w:type="spellEnd"/>
      <w:r>
        <w:t xml:space="preserve"> </w:t>
      </w:r>
      <w:proofErr w:type="spellStart"/>
      <w:proofErr w:type="gramStart"/>
      <w:r>
        <w:t>bekerja</w:t>
      </w:r>
      <w:proofErr w:type="spellEnd"/>
      <w:r>
        <w:t xml:space="preserve"> :D</w:t>
      </w:r>
      <w:proofErr w:type="gramEnd"/>
    </w:p>
    <w:sectPr w:rsidR="00DE70A7" w:rsidSect="00DE7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Microsoft JhengHei"/>
    <w:charset w:val="51"/>
    <w:family w:val="auto"/>
    <w:pitch w:val="variable"/>
    <w:sig w:usb0="00000000" w:usb1="080E0000" w:usb2="00000016" w:usb3="00000000" w:csb0="00100001" w:csb1="00000000"/>
  </w:font>
  <w:font w:name="Adobe Gothic Std B">
    <w:altName w:val="MS Mincho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oolvetica Rg">
    <w:panose1 w:val="020B0603030602020004"/>
    <w:charset w:val="00"/>
    <w:family w:val="swiss"/>
    <w:pitch w:val="variable"/>
    <w:sig w:usb0="A000006F" w:usb1="5000201B" w:usb2="00000000" w:usb3="00000000" w:csb0="0000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7AB5"/>
    <w:multiLevelType w:val="hybridMultilevel"/>
    <w:tmpl w:val="EE5E44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63B1"/>
    <w:rsid w:val="00000102"/>
    <w:rsid w:val="00000981"/>
    <w:rsid w:val="00001914"/>
    <w:rsid w:val="0000343E"/>
    <w:rsid w:val="00003814"/>
    <w:rsid w:val="000043F5"/>
    <w:rsid w:val="00005743"/>
    <w:rsid w:val="00006077"/>
    <w:rsid w:val="00006ABB"/>
    <w:rsid w:val="00006D2B"/>
    <w:rsid w:val="00006DE8"/>
    <w:rsid w:val="00007BCA"/>
    <w:rsid w:val="00007CBB"/>
    <w:rsid w:val="00007CE4"/>
    <w:rsid w:val="00011F0B"/>
    <w:rsid w:val="0001253F"/>
    <w:rsid w:val="0001332D"/>
    <w:rsid w:val="00013439"/>
    <w:rsid w:val="00013644"/>
    <w:rsid w:val="00013B93"/>
    <w:rsid w:val="00014948"/>
    <w:rsid w:val="00015B48"/>
    <w:rsid w:val="00016EA7"/>
    <w:rsid w:val="0002092E"/>
    <w:rsid w:val="000218E9"/>
    <w:rsid w:val="000237EF"/>
    <w:rsid w:val="00023F22"/>
    <w:rsid w:val="000246AC"/>
    <w:rsid w:val="00024ED6"/>
    <w:rsid w:val="00025A2B"/>
    <w:rsid w:val="00030B9A"/>
    <w:rsid w:val="00031462"/>
    <w:rsid w:val="00031FD6"/>
    <w:rsid w:val="00032949"/>
    <w:rsid w:val="000346CC"/>
    <w:rsid w:val="0003583D"/>
    <w:rsid w:val="000359B8"/>
    <w:rsid w:val="000403BC"/>
    <w:rsid w:val="0004106A"/>
    <w:rsid w:val="000421B0"/>
    <w:rsid w:val="0004228E"/>
    <w:rsid w:val="00042341"/>
    <w:rsid w:val="000424B1"/>
    <w:rsid w:val="00043278"/>
    <w:rsid w:val="0004439A"/>
    <w:rsid w:val="000463E8"/>
    <w:rsid w:val="000504E7"/>
    <w:rsid w:val="0005105B"/>
    <w:rsid w:val="00052793"/>
    <w:rsid w:val="000532B2"/>
    <w:rsid w:val="000532D6"/>
    <w:rsid w:val="0005584E"/>
    <w:rsid w:val="00055A40"/>
    <w:rsid w:val="00057EAE"/>
    <w:rsid w:val="00060611"/>
    <w:rsid w:val="000609A2"/>
    <w:rsid w:val="00062915"/>
    <w:rsid w:val="00062B35"/>
    <w:rsid w:val="000646FF"/>
    <w:rsid w:val="00067498"/>
    <w:rsid w:val="00070C1A"/>
    <w:rsid w:val="00070C9D"/>
    <w:rsid w:val="00071E5E"/>
    <w:rsid w:val="00075235"/>
    <w:rsid w:val="000771F4"/>
    <w:rsid w:val="00077FC8"/>
    <w:rsid w:val="00082387"/>
    <w:rsid w:val="00084334"/>
    <w:rsid w:val="00084A45"/>
    <w:rsid w:val="00085A32"/>
    <w:rsid w:val="00086C1F"/>
    <w:rsid w:val="00087AFF"/>
    <w:rsid w:val="00090B9B"/>
    <w:rsid w:val="000910A3"/>
    <w:rsid w:val="00091283"/>
    <w:rsid w:val="000926AD"/>
    <w:rsid w:val="00095236"/>
    <w:rsid w:val="00096D37"/>
    <w:rsid w:val="00097659"/>
    <w:rsid w:val="000A213D"/>
    <w:rsid w:val="000A2EF8"/>
    <w:rsid w:val="000A3959"/>
    <w:rsid w:val="000A5C0B"/>
    <w:rsid w:val="000A7848"/>
    <w:rsid w:val="000B053F"/>
    <w:rsid w:val="000B339E"/>
    <w:rsid w:val="000B3D36"/>
    <w:rsid w:val="000B4813"/>
    <w:rsid w:val="000B6541"/>
    <w:rsid w:val="000C2A47"/>
    <w:rsid w:val="000C3898"/>
    <w:rsid w:val="000C4224"/>
    <w:rsid w:val="000C7209"/>
    <w:rsid w:val="000D00BB"/>
    <w:rsid w:val="000D0710"/>
    <w:rsid w:val="000D17AD"/>
    <w:rsid w:val="000D34F7"/>
    <w:rsid w:val="000D45C3"/>
    <w:rsid w:val="000D4AC1"/>
    <w:rsid w:val="000D5FD9"/>
    <w:rsid w:val="000D7639"/>
    <w:rsid w:val="000E16E2"/>
    <w:rsid w:val="000E1BE7"/>
    <w:rsid w:val="000E2749"/>
    <w:rsid w:val="000E48C8"/>
    <w:rsid w:val="000E66D1"/>
    <w:rsid w:val="000E72D7"/>
    <w:rsid w:val="000F1916"/>
    <w:rsid w:val="000F1D27"/>
    <w:rsid w:val="000F1F9B"/>
    <w:rsid w:val="000F33BE"/>
    <w:rsid w:val="000F3480"/>
    <w:rsid w:val="000F38DB"/>
    <w:rsid w:val="000F4385"/>
    <w:rsid w:val="000F479C"/>
    <w:rsid w:val="000F5C53"/>
    <w:rsid w:val="000F6E80"/>
    <w:rsid w:val="0010018B"/>
    <w:rsid w:val="00100488"/>
    <w:rsid w:val="00102354"/>
    <w:rsid w:val="00102DD3"/>
    <w:rsid w:val="00102EE1"/>
    <w:rsid w:val="0010385D"/>
    <w:rsid w:val="00103A6F"/>
    <w:rsid w:val="00103E9C"/>
    <w:rsid w:val="0010460A"/>
    <w:rsid w:val="001062C1"/>
    <w:rsid w:val="00106628"/>
    <w:rsid w:val="00107CAB"/>
    <w:rsid w:val="0011108C"/>
    <w:rsid w:val="0011268E"/>
    <w:rsid w:val="001126B7"/>
    <w:rsid w:val="00112A93"/>
    <w:rsid w:val="001145C9"/>
    <w:rsid w:val="00114F39"/>
    <w:rsid w:val="0011744D"/>
    <w:rsid w:val="00117855"/>
    <w:rsid w:val="0012022C"/>
    <w:rsid w:val="00121A6C"/>
    <w:rsid w:val="00122223"/>
    <w:rsid w:val="00122405"/>
    <w:rsid w:val="001228FB"/>
    <w:rsid w:val="00124355"/>
    <w:rsid w:val="00125718"/>
    <w:rsid w:val="00126A79"/>
    <w:rsid w:val="00127F91"/>
    <w:rsid w:val="001304CE"/>
    <w:rsid w:val="0013088D"/>
    <w:rsid w:val="00130FAE"/>
    <w:rsid w:val="0013204E"/>
    <w:rsid w:val="00134C9F"/>
    <w:rsid w:val="001356D0"/>
    <w:rsid w:val="00136B74"/>
    <w:rsid w:val="00137841"/>
    <w:rsid w:val="0013784B"/>
    <w:rsid w:val="0014074E"/>
    <w:rsid w:val="001407AB"/>
    <w:rsid w:val="0014305C"/>
    <w:rsid w:val="00145A20"/>
    <w:rsid w:val="001464F9"/>
    <w:rsid w:val="00147392"/>
    <w:rsid w:val="001476F0"/>
    <w:rsid w:val="00147760"/>
    <w:rsid w:val="00150BC5"/>
    <w:rsid w:val="00153147"/>
    <w:rsid w:val="00153282"/>
    <w:rsid w:val="00153726"/>
    <w:rsid w:val="0015574C"/>
    <w:rsid w:val="00155A13"/>
    <w:rsid w:val="00160BCC"/>
    <w:rsid w:val="0016386D"/>
    <w:rsid w:val="00163E04"/>
    <w:rsid w:val="001644BC"/>
    <w:rsid w:val="0016487F"/>
    <w:rsid w:val="00164CAB"/>
    <w:rsid w:val="001652F4"/>
    <w:rsid w:val="001667B2"/>
    <w:rsid w:val="0016690D"/>
    <w:rsid w:val="0016750B"/>
    <w:rsid w:val="00172A2D"/>
    <w:rsid w:val="00174914"/>
    <w:rsid w:val="00174B00"/>
    <w:rsid w:val="00176D25"/>
    <w:rsid w:val="00177D77"/>
    <w:rsid w:val="001802E5"/>
    <w:rsid w:val="001814DB"/>
    <w:rsid w:val="00183803"/>
    <w:rsid w:val="00183B2C"/>
    <w:rsid w:val="0018420D"/>
    <w:rsid w:val="001848CD"/>
    <w:rsid w:val="00184F45"/>
    <w:rsid w:val="00185852"/>
    <w:rsid w:val="00186C4F"/>
    <w:rsid w:val="001907F9"/>
    <w:rsid w:val="00190C02"/>
    <w:rsid w:val="0019159F"/>
    <w:rsid w:val="001919EF"/>
    <w:rsid w:val="001922F6"/>
    <w:rsid w:val="00192765"/>
    <w:rsid w:val="0019284D"/>
    <w:rsid w:val="00193F21"/>
    <w:rsid w:val="001952CC"/>
    <w:rsid w:val="00195D03"/>
    <w:rsid w:val="001973BF"/>
    <w:rsid w:val="001A1B9A"/>
    <w:rsid w:val="001A2529"/>
    <w:rsid w:val="001A2E1C"/>
    <w:rsid w:val="001A3583"/>
    <w:rsid w:val="001A3B25"/>
    <w:rsid w:val="001A4BFA"/>
    <w:rsid w:val="001A6F38"/>
    <w:rsid w:val="001A79D8"/>
    <w:rsid w:val="001A7D0C"/>
    <w:rsid w:val="001A7DEB"/>
    <w:rsid w:val="001A7E50"/>
    <w:rsid w:val="001B0BED"/>
    <w:rsid w:val="001B0F0B"/>
    <w:rsid w:val="001B121C"/>
    <w:rsid w:val="001B374F"/>
    <w:rsid w:val="001B535B"/>
    <w:rsid w:val="001B54F2"/>
    <w:rsid w:val="001B5A49"/>
    <w:rsid w:val="001B5E3D"/>
    <w:rsid w:val="001C2AE8"/>
    <w:rsid w:val="001C2FBE"/>
    <w:rsid w:val="001C4CDD"/>
    <w:rsid w:val="001C5167"/>
    <w:rsid w:val="001C5339"/>
    <w:rsid w:val="001C6132"/>
    <w:rsid w:val="001C6C4D"/>
    <w:rsid w:val="001C6EB8"/>
    <w:rsid w:val="001C7F5D"/>
    <w:rsid w:val="001D078D"/>
    <w:rsid w:val="001D1701"/>
    <w:rsid w:val="001D3999"/>
    <w:rsid w:val="001D3DE3"/>
    <w:rsid w:val="001D452B"/>
    <w:rsid w:val="001D4A11"/>
    <w:rsid w:val="001D551F"/>
    <w:rsid w:val="001D5843"/>
    <w:rsid w:val="001D5934"/>
    <w:rsid w:val="001D5F76"/>
    <w:rsid w:val="001D717A"/>
    <w:rsid w:val="001D7AF6"/>
    <w:rsid w:val="001E0CB2"/>
    <w:rsid w:val="001E18EE"/>
    <w:rsid w:val="001E2252"/>
    <w:rsid w:val="001E2CF3"/>
    <w:rsid w:val="001E3B0E"/>
    <w:rsid w:val="001E5882"/>
    <w:rsid w:val="001E6613"/>
    <w:rsid w:val="001F0D77"/>
    <w:rsid w:val="001F0E79"/>
    <w:rsid w:val="001F15A5"/>
    <w:rsid w:val="001F164F"/>
    <w:rsid w:val="001F2598"/>
    <w:rsid w:val="001F25D6"/>
    <w:rsid w:val="001F279E"/>
    <w:rsid w:val="001F3799"/>
    <w:rsid w:val="001F4810"/>
    <w:rsid w:val="001F4E5C"/>
    <w:rsid w:val="001F57C8"/>
    <w:rsid w:val="001F6A2C"/>
    <w:rsid w:val="00200D71"/>
    <w:rsid w:val="00205A95"/>
    <w:rsid w:val="00207716"/>
    <w:rsid w:val="002102DE"/>
    <w:rsid w:val="002106C6"/>
    <w:rsid w:val="00211D78"/>
    <w:rsid w:val="00212057"/>
    <w:rsid w:val="002126E8"/>
    <w:rsid w:val="0021340A"/>
    <w:rsid w:val="00220C02"/>
    <w:rsid w:val="0022217C"/>
    <w:rsid w:val="00222FDE"/>
    <w:rsid w:val="002241C8"/>
    <w:rsid w:val="00224AAC"/>
    <w:rsid w:val="00224B0F"/>
    <w:rsid w:val="00224F8C"/>
    <w:rsid w:val="002258DD"/>
    <w:rsid w:val="00225C6C"/>
    <w:rsid w:val="002261AE"/>
    <w:rsid w:val="002267CB"/>
    <w:rsid w:val="00227E8F"/>
    <w:rsid w:val="00230281"/>
    <w:rsid w:val="00230880"/>
    <w:rsid w:val="002309EA"/>
    <w:rsid w:val="00230C4B"/>
    <w:rsid w:val="00231077"/>
    <w:rsid w:val="002313D5"/>
    <w:rsid w:val="00231CC3"/>
    <w:rsid w:val="00233868"/>
    <w:rsid w:val="0023544D"/>
    <w:rsid w:val="002369D4"/>
    <w:rsid w:val="00237E3F"/>
    <w:rsid w:val="00237EE2"/>
    <w:rsid w:val="00242988"/>
    <w:rsid w:val="00242FB5"/>
    <w:rsid w:val="00243095"/>
    <w:rsid w:val="00244259"/>
    <w:rsid w:val="002462F1"/>
    <w:rsid w:val="00246E2C"/>
    <w:rsid w:val="00247316"/>
    <w:rsid w:val="00247367"/>
    <w:rsid w:val="00250E59"/>
    <w:rsid w:val="0025342E"/>
    <w:rsid w:val="0025453C"/>
    <w:rsid w:val="002565BD"/>
    <w:rsid w:val="00257809"/>
    <w:rsid w:val="00260179"/>
    <w:rsid w:val="0026164C"/>
    <w:rsid w:val="002629FE"/>
    <w:rsid w:val="002630B0"/>
    <w:rsid w:val="00265EFD"/>
    <w:rsid w:val="00267C81"/>
    <w:rsid w:val="00267E97"/>
    <w:rsid w:val="00270306"/>
    <w:rsid w:val="00270A63"/>
    <w:rsid w:val="00271200"/>
    <w:rsid w:val="002713C4"/>
    <w:rsid w:val="002716FA"/>
    <w:rsid w:val="00271E05"/>
    <w:rsid w:val="002735F8"/>
    <w:rsid w:val="0027445C"/>
    <w:rsid w:val="00274E2F"/>
    <w:rsid w:val="00274E45"/>
    <w:rsid w:val="00276F89"/>
    <w:rsid w:val="00277B57"/>
    <w:rsid w:val="00280C83"/>
    <w:rsid w:val="0028237E"/>
    <w:rsid w:val="002832AA"/>
    <w:rsid w:val="00283AB4"/>
    <w:rsid w:val="002851E4"/>
    <w:rsid w:val="00286880"/>
    <w:rsid w:val="00292089"/>
    <w:rsid w:val="002921B2"/>
    <w:rsid w:val="0029283D"/>
    <w:rsid w:val="00293929"/>
    <w:rsid w:val="00295133"/>
    <w:rsid w:val="0029626A"/>
    <w:rsid w:val="00296C7D"/>
    <w:rsid w:val="002973C9"/>
    <w:rsid w:val="00297FA7"/>
    <w:rsid w:val="002A0CA6"/>
    <w:rsid w:val="002A2ED1"/>
    <w:rsid w:val="002A3586"/>
    <w:rsid w:val="002A4182"/>
    <w:rsid w:val="002A62C2"/>
    <w:rsid w:val="002B1B3C"/>
    <w:rsid w:val="002B1BF2"/>
    <w:rsid w:val="002B1C86"/>
    <w:rsid w:val="002B1CB2"/>
    <w:rsid w:val="002B3635"/>
    <w:rsid w:val="002B3BB8"/>
    <w:rsid w:val="002B3DD7"/>
    <w:rsid w:val="002B4FA0"/>
    <w:rsid w:val="002B54E1"/>
    <w:rsid w:val="002B6094"/>
    <w:rsid w:val="002B769A"/>
    <w:rsid w:val="002B77DF"/>
    <w:rsid w:val="002C0741"/>
    <w:rsid w:val="002C2F4D"/>
    <w:rsid w:val="002C4779"/>
    <w:rsid w:val="002C7CF6"/>
    <w:rsid w:val="002D23A8"/>
    <w:rsid w:val="002D2598"/>
    <w:rsid w:val="002D2D6B"/>
    <w:rsid w:val="002D3158"/>
    <w:rsid w:val="002D4E46"/>
    <w:rsid w:val="002D57AD"/>
    <w:rsid w:val="002D6FFE"/>
    <w:rsid w:val="002D76D9"/>
    <w:rsid w:val="002E245E"/>
    <w:rsid w:val="002E2A94"/>
    <w:rsid w:val="002E2CA6"/>
    <w:rsid w:val="002E3CC9"/>
    <w:rsid w:val="002E3DC1"/>
    <w:rsid w:val="002E4471"/>
    <w:rsid w:val="002E5662"/>
    <w:rsid w:val="002E737B"/>
    <w:rsid w:val="002E7DAC"/>
    <w:rsid w:val="002F0007"/>
    <w:rsid w:val="002F1910"/>
    <w:rsid w:val="002F1E08"/>
    <w:rsid w:val="002F313E"/>
    <w:rsid w:val="002F3DB0"/>
    <w:rsid w:val="002F4551"/>
    <w:rsid w:val="002F65C9"/>
    <w:rsid w:val="002F67F2"/>
    <w:rsid w:val="002F760C"/>
    <w:rsid w:val="00301828"/>
    <w:rsid w:val="00303B3B"/>
    <w:rsid w:val="00304988"/>
    <w:rsid w:val="00304D2B"/>
    <w:rsid w:val="00305441"/>
    <w:rsid w:val="0030552D"/>
    <w:rsid w:val="0030589B"/>
    <w:rsid w:val="003060DA"/>
    <w:rsid w:val="003071E1"/>
    <w:rsid w:val="00310576"/>
    <w:rsid w:val="003107B6"/>
    <w:rsid w:val="0031158E"/>
    <w:rsid w:val="00311AB5"/>
    <w:rsid w:val="00312ED1"/>
    <w:rsid w:val="0031481E"/>
    <w:rsid w:val="003151D4"/>
    <w:rsid w:val="003158C8"/>
    <w:rsid w:val="003177E8"/>
    <w:rsid w:val="00317B0A"/>
    <w:rsid w:val="00317DC0"/>
    <w:rsid w:val="003206A1"/>
    <w:rsid w:val="003213A4"/>
    <w:rsid w:val="0032279B"/>
    <w:rsid w:val="0032582E"/>
    <w:rsid w:val="00326329"/>
    <w:rsid w:val="00326936"/>
    <w:rsid w:val="00330145"/>
    <w:rsid w:val="00330583"/>
    <w:rsid w:val="00330C7E"/>
    <w:rsid w:val="0033289B"/>
    <w:rsid w:val="00333E21"/>
    <w:rsid w:val="00334077"/>
    <w:rsid w:val="003342A3"/>
    <w:rsid w:val="00335206"/>
    <w:rsid w:val="00335777"/>
    <w:rsid w:val="00336043"/>
    <w:rsid w:val="00336C02"/>
    <w:rsid w:val="0033746E"/>
    <w:rsid w:val="00337803"/>
    <w:rsid w:val="00337AF1"/>
    <w:rsid w:val="00337BEE"/>
    <w:rsid w:val="00340E13"/>
    <w:rsid w:val="0034267F"/>
    <w:rsid w:val="0034330C"/>
    <w:rsid w:val="00345793"/>
    <w:rsid w:val="00346397"/>
    <w:rsid w:val="00346C91"/>
    <w:rsid w:val="003475C5"/>
    <w:rsid w:val="00350159"/>
    <w:rsid w:val="003514E6"/>
    <w:rsid w:val="00351AD7"/>
    <w:rsid w:val="003520E2"/>
    <w:rsid w:val="00352961"/>
    <w:rsid w:val="00352AC1"/>
    <w:rsid w:val="003553A5"/>
    <w:rsid w:val="003611E5"/>
    <w:rsid w:val="00363052"/>
    <w:rsid w:val="003636DB"/>
    <w:rsid w:val="003647D1"/>
    <w:rsid w:val="003669A4"/>
    <w:rsid w:val="00366B93"/>
    <w:rsid w:val="003673A2"/>
    <w:rsid w:val="00370F54"/>
    <w:rsid w:val="00371377"/>
    <w:rsid w:val="0037231B"/>
    <w:rsid w:val="0037342E"/>
    <w:rsid w:val="00377390"/>
    <w:rsid w:val="00377D66"/>
    <w:rsid w:val="003805A8"/>
    <w:rsid w:val="00381897"/>
    <w:rsid w:val="003818F3"/>
    <w:rsid w:val="003826AA"/>
    <w:rsid w:val="00382A87"/>
    <w:rsid w:val="00383905"/>
    <w:rsid w:val="00383ED0"/>
    <w:rsid w:val="003879F3"/>
    <w:rsid w:val="00390A90"/>
    <w:rsid w:val="003938FE"/>
    <w:rsid w:val="00393B39"/>
    <w:rsid w:val="00395527"/>
    <w:rsid w:val="00395F5F"/>
    <w:rsid w:val="0039666A"/>
    <w:rsid w:val="003976EE"/>
    <w:rsid w:val="003A0BD0"/>
    <w:rsid w:val="003A56F9"/>
    <w:rsid w:val="003A7647"/>
    <w:rsid w:val="003B018D"/>
    <w:rsid w:val="003B218E"/>
    <w:rsid w:val="003B2F59"/>
    <w:rsid w:val="003B34D7"/>
    <w:rsid w:val="003B668B"/>
    <w:rsid w:val="003B7A84"/>
    <w:rsid w:val="003C169D"/>
    <w:rsid w:val="003C1C12"/>
    <w:rsid w:val="003C2911"/>
    <w:rsid w:val="003C2DF5"/>
    <w:rsid w:val="003C39D3"/>
    <w:rsid w:val="003C507B"/>
    <w:rsid w:val="003C5745"/>
    <w:rsid w:val="003C5F3A"/>
    <w:rsid w:val="003C6374"/>
    <w:rsid w:val="003C653B"/>
    <w:rsid w:val="003C7A13"/>
    <w:rsid w:val="003D0F09"/>
    <w:rsid w:val="003D15A7"/>
    <w:rsid w:val="003D28F6"/>
    <w:rsid w:val="003D33BC"/>
    <w:rsid w:val="003D4285"/>
    <w:rsid w:val="003D4420"/>
    <w:rsid w:val="003D4767"/>
    <w:rsid w:val="003D6139"/>
    <w:rsid w:val="003E1DC8"/>
    <w:rsid w:val="003E26E4"/>
    <w:rsid w:val="003E2801"/>
    <w:rsid w:val="003E2883"/>
    <w:rsid w:val="003E2F7F"/>
    <w:rsid w:val="003E56F3"/>
    <w:rsid w:val="003E5C08"/>
    <w:rsid w:val="003E61B5"/>
    <w:rsid w:val="003E6209"/>
    <w:rsid w:val="003E6389"/>
    <w:rsid w:val="003E74CB"/>
    <w:rsid w:val="003E7CE8"/>
    <w:rsid w:val="003F0251"/>
    <w:rsid w:val="003F1BD2"/>
    <w:rsid w:val="003F217E"/>
    <w:rsid w:val="003F2D2F"/>
    <w:rsid w:val="003F4182"/>
    <w:rsid w:val="003F4308"/>
    <w:rsid w:val="003F5ADD"/>
    <w:rsid w:val="003F6926"/>
    <w:rsid w:val="003F6F5A"/>
    <w:rsid w:val="003F7733"/>
    <w:rsid w:val="003F775A"/>
    <w:rsid w:val="003F7A48"/>
    <w:rsid w:val="00401245"/>
    <w:rsid w:val="0040145A"/>
    <w:rsid w:val="00402A20"/>
    <w:rsid w:val="00404C0B"/>
    <w:rsid w:val="00404D76"/>
    <w:rsid w:val="004052CE"/>
    <w:rsid w:val="00405442"/>
    <w:rsid w:val="00405C4A"/>
    <w:rsid w:val="004072A5"/>
    <w:rsid w:val="0040756D"/>
    <w:rsid w:val="004108FB"/>
    <w:rsid w:val="0041143B"/>
    <w:rsid w:val="00411534"/>
    <w:rsid w:val="004115C6"/>
    <w:rsid w:val="0041275B"/>
    <w:rsid w:val="004134F5"/>
    <w:rsid w:val="004245F3"/>
    <w:rsid w:val="00425D8C"/>
    <w:rsid w:val="00425DE9"/>
    <w:rsid w:val="0042689B"/>
    <w:rsid w:val="00426E89"/>
    <w:rsid w:val="0043343E"/>
    <w:rsid w:val="00436FEE"/>
    <w:rsid w:val="00437707"/>
    <w:rsid w:val="00437983"/>
    <w:rsid w:val="00440419"/>
    <w:rsid w:val="00440663"/>
    <w:rsid w:val="00441387"/>
    <w:rsid w:val="00442B74"/>
    <w:rsid w:val="00442E2C"/>
    <w:rsid w:val="0044374E"/>
    <w:rsid w:val="00443C00"/>
    <w:rsid w:val="00444217"/>
    <w:rsid w:val="0044474F"/>
    <w:rsid w:val="0044488D"/>
    <w:rsid w:val="0044586E"/>
    <w:rsid w:val="00445AEB"/>
    <w:rsid w:val="0044659C"/>
    <w:rsid w:val="004467DE"/>
    <w:rsid w:val="00446D84"/>
    <w:rsid w:val="00447D0D"/>
    <w:rsid w:val="00450D74"/>
    <w:rsid w:val="00451396"/>
    <w:rsid w:val="00451F46"/>
    <w:rsid w:val="0045210A"/>
    <w:rsid w:val="00452D51"/>
    <w:rsid w:val="004537B6"/>
    <w:rsid w:val="004538F5"/>
    <w:rsid w:val="00453A72"/>
    <w:rsid w:val="004548AA"/>
    <w:rsid w:val="00454A86"/>
    <w:rsid w:val="0045559E"/>
    <w:rsid w:val="004562F9"/>
    <w:rsid w:val="00456DD6"/>
    <w:rsid w:val="004578EE"/>
    <w:rsid w:val="00457CF7"/>
    <w:rsid w:val="004611D7"/>
    <w:rsid w:val="004612AD"/>
    <w:rsid w:val="004649F0"/>
    <w:rsid w:val="004667F8"/>
    <w:rsid w:val="00466920"/>
    <w:rsid w:val="004704F8"/>
    <w:rsid w:val="00472320"/>
    <w:rsid w:val="00473026"/>
    <w:rsid w:val="0047351F"/>
    <w:rsid w:val="0047438C"/>
    <w:rsid w:val="00474761"/>
    <w:rsid w:val="00475BF4"/>
    <w:rsid w:val="00475E5D"/>
    <w:rsid w:val="0047749A"/>
    <w:rsid w:val="00481213"/>
    <w:rsid w:val="0048125E"/>
    <w:rsid w:val="00482640"/>
    <w:rsid w:val="00483273"/>
    <w:rsid w:val="00486321"/>
    <w:rsid w:val="004863BA"/>
    <w:rsid w:val="004870FD"/>
    <w:rsid w:val="004911AB"/>
    <w:rsid w:val="004928CA"/>
    <w:rsid w:val="00493690"/>
    <w:rsid w:val="00496734"/>
    <w:rsid w:val="004A05F1"/>
    <w:rsid w:val="004A1541"/>
    <w:rsid w:val="004A262A"/>
    <w:rsid w:val="004A6C06"/>
    <w:rsid w:val="004B0A03"/>
    <w:rsid w:val="004B13EF"/>
    <w:rsid w:val="004B15C0"/>
    <w:rsid w:val="004B1B6E"/>
    <w:rsid w:val="004B2B97"/>
    <w:rsid w:val="004B2EE0"/>
    <w:rsid w:val="004C2702"/>
    <w:rsid w:val="004C544D"/>
    <w:rsid w:val="004C5B72"/>
    <w:rsid w:val="004C6536"/>
    <w:rsid w:val="004C6DBE"/>
    <w:rsid w:val="004D378C"/>
    <w:rsid w:val="004D6BA4"/>
    <w:rsid w:val="004E007E"/>
    <w:rsid w:val="004E0303"/>
    <w:rsid w:val="004E2504"/>
    <w:rsid w:val="004E2634"/>
    <w:rsid w:val="004E3416"/>
    <w:rsid w:val="004E474B"/>
    <w:rsid w:val="004E4902"/>
    <w:rsid w:val="004E6726"/>
    <w:rsid w:val="004E70B1"/>
    <w:rsid w:val="004E7529"/>
    <w:rsid w:val="004F04B7"/>
    <w:rsid w:val="004F1D35"/>
    <w:rsid w:val="004F25A7"/>
    <w:rsid w:val="004F316D"/>
    <w:rsid w:val="004F372D"/>
    <w:rsid w:val="004F4E08"/>
    <w:rsid w:val="004F5543"/>
    <w:rsid w:val="004F5560"/>
    <w:rsid w:val="004F558C"/>
    <w:rsid w:val="004F5E82"/>
    <w:rsid w:val="004F6D1C"/>
    <w:rsid w:val="004F7321"/>
    <w:rsid w:val="004F7506"/>
    <w:rsid w:val="00500F8A"/>
    <w:rsid w:val="0050274C"/>
    <w:rsid w:val="005035C1"/>
    <w:rsid w:val="005036E6"/>
    <w:rsid w:val="00505378"/>
    <w:rsid w:val="0050669C"/>
    <w:rsid w:val="00510856"/>
    <w:rsid w:val="0051120F"/>
    <w:rsid w:val="00512A41"/>
    <w:rsid w:val="00513904"/>
    <w:rsid w:val="00514683"/>
    <w:rsid w:val="00521E08"/>
    <w:rsid w:val="00522260"/>
    <w:rsid w:val="00523F0C"/>
    <w:rsid w:val="005242C3"/>
    <w:rsid w:val="005249D4"/>
    <w:rsid w:val="005254BA"/>
    <w:rsid w:val="00525B38"/>
    <w:rsid w:val="005267E1"/>
    <w:rsid w:val="005278B9"/>
    <w:rsid w:val="005278BA"/>
    <w:rsid w:val="00530C40"/>
    <w:rsid w:val="005326AC"/>
    <w:rsid w:val="005327D1"/>
    <w:rsid w:val="00532A01"/>
    <w:rsid w:val="00532B4B"/>
    <w:rsid w:val="00533FDE"/>
    <w:rsid w:val="0053469A"/>
    <w:rsid w:val="005354CF"/>
    <w:rsid w:val="00537118"/>
    <w:rsid w:val="005371D8"/>
    <w:rsid w:val="0054263D"/>
    <w:rsid w:val="005445A2"/>
    <w:rsid w:val="00545ABA"/>
    <w:rsid w:val="00550A20"/>
    <w:rsid w:val="00553443"/>
    <w:rsid w:val="00554A77"/>
    <w:rsid w:val="00555B5E"/>
    <w:rsid w:val="005575C5"/>
    <w:rsid w:val="005653FE"/>
    <w:rsid w:val="00565C54"/>
    <w:rsid w:val="00566398"/>
    <w:rsid w:val="00566AE2"/>
    <w:rsid w:val="005673BE"/>
    <w:rsid w:val="005676BE"/>
    <w:rsid w:val="0057080D"/>
    <w:rsid w:val="005722BA"/>
    <w:rsid w:val="0057392E"/>
    <w:rsid w:val="00574C8F"/>
    <w:rsid w:val="0057504D"/>
    <w:rsid w:val="00575986"/>
    <w:rsid w:val="00580785"/>
    <w:rsid w:val="00582D19"/>
    <w:rsid w:val="00590545"/>
    <w:rsid w:val="00590DB7"/>
    <w:rsid w:val="0059124F"/>
    <w:rsid w:val="00591622"/>
    <w:rsid w:val="00592961"/>
    <w:rsid w:val="00593AD6"/>
    <w:rsid w:val="00593D83"/>
    <w:rsid w:val="00594622"/>
    <w:rsid w:val="00594997"/>
    <w:rsid w:val="00594CC7"/>
    <w:rsid w:val="0059582A"/>
    <w:rsid w:val="0059593C"/>
    <w:rsid w:val="00595DFE"/>
    <w:rsid w:val="0059662D"/>
    <w:rsid w:val="00597A05"/>
    <w:rsid w:val="00597C08"/>
    <w:rsid w:val="005A0089"/>
    <w:rsid w:val="005A09E3"/>
    <w:rsid w:val="005A174F"/>
    <w:rsid w:val="005A54FC"/>
    <w:rsid w:val="005B0C34"/>
    <w:rsid w:val="005B209F"/>
    <w:rsid w:val="005B263B"/>
    <w:rsid w:val="005B3431"/>
    <w:rsid w:val="005B3716"/>
    <w:rsid w:val="005B3770"/>
    <w:rsid w:val="005B3F39"/>
    <w:rsid w:val="005B48BE"/>
    <w:rsid w:val="005B5BEB"/>
    <w:rsid w:val="005B5E9F"/>
    <w:rsid w:val="005B707D"/>
    <w:rsid w:val="005C0838"/>
    <w:rsid w:val="005C153A"/>
    <w:rsid w:val="005C2213"/>
    <w:rsid w:val="005C241F"/>
    <w:rsid w:val="005C2523"/>
    <w:rsid w:val="005C27F7"/>
    <w:rsid w:val="005C3D46"/>
    <w:rsid w:val="005C4249"/>
    <w:rsid w:val="005C4F2D"/>
    <w:rsid w:val="005C6AF3"/>
    <w:rsid w:val="005D0E04"/>
    <w:rsid w:val="005D156C"/>
    <w:rsid w:val="005D1C14"/>
    <w:rsid w:val="005D2A86"/>
    <w:rsid w:val="005D3770"/>
    <w:rsid w:val="005D4387"/>
    <w:rsid w:val="005D4BD6"/>
    <w:rsid w:val="005D5BDC"/>
    <w:rsid w:val="005D6C0A"/>
    <w:rsid w:val="005E02CD"/>
    <w:rsid w:val="005E1CAF"/>
    <w:rsid w:val="005E1D10"/>
    <w:rsid w:val="005E1D23"/>
    <w:rsid w:val="005E2C53"/>
    <w:rsid w:val="005E3DFB"/>
    <w:rsid w:val="005E4590"/>
    <w:rsid w:val="005E5338"/>
    <w:rsid w:val="005E71BB"/>
    <w:rsid w:val="005E7371"/>
    <w:rsid w:val="005E7CAA"/>
    <w:rsid w:val="005F00B1"/>
    <w:rsid w:val="005F01B4"/>
    <w:rsid w:val="005F06E6"/>
    <w:rsid w:val="005F10AA"/>
    <w:rsid w:val="005F1C8C"/>
    <w:rsid w:val="005F2378"/>
    <w:rsid w:val="005F2549"/>
    <w:rsid w:val="005F27E8"/>
    <w:rsid w:val="005F283A"/>
    <w:rsid w:val="005F296E"/>
    <w:rsid w:val="005F2B3B"/>
    <w:rsid w:val="005F2F5B"/>
    <w:rsid w:val="005F3D71"/>
    <w:rsid w:val="005F3EDC"/>
    <w:rsid w:val="005F450A"/>
    <w:rsid w:val="005F7917"/>
    <w:rsid w:val="00600573"/>
    <w:rsid w:val="006008BB"/>
    <w:rsid w:val="00600A32"/>
    <w:rsid w:val="00600EFB"/>
    <w:rsid w:val="00601121"/>
    <w:rsid w:val="00601312"/>
    <w:rsid w:val="006029C6"/>
    <w:rsid w:val="00602E20"/>
    <w:rsid w:val="0060422B"/>
    <w:rsid w:val="00604D24"/>
    <w:rsid w:val="00605200"/>
    <w:rsid w:val="00606163"/>
    <w:rsid w:val="00607FE6"/>
    <w:rsid w:val="00612BB5"/>
    <w:rsid w:val="006139EC"/>
    <w:rsid w:val="00613A07"/>
    <w:rsid w:val="0061563D"/>
    <w:rsid w:val="006166C9"/>
    <w:rsid w:val="00616B13"/>
    <w:rsid w:val="00620D45"/>
    <w:rsid w:val="00621321"/>
    <w:rsid w:val="00622D06"/>
    <w:rsid w:val="006231C0"/>
    <w:rsid w:val="00624001"/>
    <w:rsid w:val="00624360"/>
    <w:rsid w:val="00624402"/>
    <w:rsid w:val="00625C18"/>
    <w:rsid w:val="006272DF"/>
    <w:rsid w:val="0062775D"/>
    <w:rsid w:val="00627A04"/>
    <w:rsid w:val="00627A4E"/>
    <w:rsid w:val="006309B1"/>
    <w:rsid w:val="00630A70"/>
    <w:rsid w:val="00631314"/>
    <w:rsid w:val="00634EF5"/>
    <w:rsid w:val="006404D4"/>
    <w:rsid w:val="0064081B"/>
    <w:rsid w:val="00642059"/>
    <w:rsid w:val="006421B2"/>
    <w:rsid w:val="0064391F"/>
    <w:rsid w:val="00643E75"/>
    <w:rsid w:val="00644133"/>
    <w:rsid w:val="006451F5"/>
    <w:rsid w:val="00650178"/>
    <w:rsid w:val="00652345"/>
    <w:rsid w:val="0065330C"/>
    <w:rsid w:val="00655164"/>
    <w:rsid w:val="006562CD"/>
    <w:rsid w:val="0065781F"/>
    <w:rsid w:val="00661E0A"/>
    <w:rsid w:val="00664D0D"/>
    <w:rsid w:val="006650BB"/>
    <w:rsid w:val="00665EB3"/>
    <w:rsid w:val="00666117"/>
    <w:rsid w:val="00666402"/>
    <w:rsid w:val="00666B6D"/>
    <w:rsid w:val="00666E88"/>
    <w:rsid w:val="006677F8"/>
    <w:rsid w:val="0066783E"/>
    <w:rsid w:val="00670E07"/>
    <w:rsid w:val="00671BBA"/>
    <w:rsid w:val="00671EAA"/>
    <w:rsid w:val="006730AA"/>
    <w:rsid w:val="00674804"/>
    <w:rsid w:val="00674869"/>
    <w:rsid w:val="00674B88"/>
    <w:rsid w:val="006753E1"/>
    <w:rsid w:val="00676008"/>
    <w:rsid w:val="006760FC"/>
    <w:rsid w:val="00676451"/>
    <w:rsid w:val="0067758D"/>
    <w:rsid w:val="00677848"/>
    <w:rsid w:val="00682190"/>
    <w:rsid w:val="00682448"/>
    <w:rsid w:val="00682669"/>
    <w:rsid w:val="00683564"/>
    <w:rsid w:val="00685BD2"/>
    <w:rsid w:val="00686BAA"/>
    <w:rsid w:val="00693860"/>
    <w:rsid w:val="0069431A"/>
    <w:rsid w:val="00694A96"/>
    <w:rsid w:val="00696AE4"/>
    <w:rsid w:val="00697611"/>
    <w:rsid w:val="00697A9B"/>
    <w:rsid w:val="00697BDA"/>
    <w:rsid w:val="006A1834"/>
    <w:rsid w:val="006A1C2C"/>
    <w:rsid w:val="006A2B86"/>
    <w:rsid w:val="006A3636"/>
    <w:rsid w:val="006A40FF"/>
    <w:rsid w:val="006A4748"/>
    <w:rsid w:val="006A6642"/>
    <w:rsid w:val="006B0581"/>
    <w:rsid w:val="006B0C9D"/>
    <w:rsid w:val="006B56F7"/>
    <w:rsid w:val="006B64DC"/>
    <w:rsid w:val="006B6640"/>
    <w:rsid w:val="006B69E2"/>
    <w:rsid w:val="006C00E1"/>
    <w:rsid w:val="006C1970"/>
    <w:rsid w:val="006C40EA"/>
    <w:rsid w:val="006C4EAC"/>
    <w:rsid w:val="006C5B35"/>
    <w:rsid w:val="006D1570"/>
    <w:rsid w:val="006D341C"/>
    <w:rsid w:val="006D4345"/>
    <w:rsid w:val="006D45ED"/>
    <w:rsid w:val="006D7F10"/>
    <w:rsid w:val="006E14E1"/>
    <w:rsid w:val="006E1EA6"/>
    <w:rsid w:val="006E2622"/>
    <w:rsid w:val="006E3D1A"/>
    <w:rsid w:val="006E4352"/>
    <w:rsid w:val="006E463C"/>
    <w:rsid w:val="006E7318"/>
    <w:rsid w:val="006E7921"/>
    <w:rsid w:val="006F00EB"/>
    <w:rsid w:val="006F08DC"/>
    <w:rsid w:val="006F2D16"/>
    <w:rsid w:val="006F3F54"/>
    <w:rsid w:val="006F4D60"/>
    <w:rsid w:val="006F4F66"/>
    <w:rsid w:val="006F54E8"/>
    <w:rsid w:val="006F5B4C"/>
    <w:rsid w:val="00700C3D"/>
    <w:rsid w:val="007013B4"/>
    <w:rsid w:val="00703C37"/>
    <w:rsid w:val="00703F7D"/>
    <w:rsid w:val="00703FE9"/>
    <w:rsid w:val="00707BD3"/>
    <w:rsid w:val="007178EB"/>
    <w:rsid w:val="007211D8"/>
    <w:rsid w:val="007218FB"/>
    <w:rsid w:val="00721A8E"/>
    <w:rsid w:val="0072239F"/>
    <w:rsid w:val="00723C11"/>
    <w:rsid w:val="00724457"/>
    <w:rsid w:val="007244BF"/>
    <w:rsid w:val="00726BBA"/>
    <w:rsid w:val="00730DE6"/>
    <w:rsid w:val="0073231A"/>
    <w:rsid w:val="007328CA"/>
    <w:rsid w:val="007332BF"/>
    <w:rsid w:val="00734A45"/>
    <w:rsid w:val="00734A55"/>
    <w:rsid w:val="0073610D"/>
    <w:rsid w:val="00736757"/>
    <w:rsid w:val="00736CB5"/>
    <w:rsid w:val="00737CE1"/>
    <w:rsid w:val="00737CFD"/>
    <w:rsid w:val="007409AC"/>
    <w:rsid w:val="00741375"/>
    <w:rsid w:val="00742F83"/>
    <w:rsid w:val="00743C08"/>
    <w:rsid w:val="00743DD3"/>
    <w:rsid w:val="00744102"/>
    <w:rsid w:val="007447DD"/>
    <w:rsid w:val="00744DBA"/>
    <w:rsid w:val="007464A3"/>
    <w:rsid w:val="007551D2"/>
    <w:rsid w:val="00755FE0"/>
    <w:rsid w:val="007607FA"/>
    <w:rsid w:val="00760972"/>
    <w:rsid w:val="0076114A"/>
    <w:rsid w:val="0076148A"/>
    <w:rsid w:val="0076351D"/>
    <w:rsid w:val="0076371C"/>
    <w:rsid w:val="00764926"/>
    <w:rsid w:val="00764A41"/>
    <w:rsid w:val="00765236"/>
    <w:rsid w:val="007675CC"/>
    <w:rsid w:val="0076768A"/>
    <w:rsid w:val="00767690"/>
    <w:rsid w:val="00767849"/>
    <w:rsid w:val="007713C4"/>
    <w:rsid w:val="0077194D"/>
    <w:rsid w:val="00773984"/>
    <w:rsid w:val="007755A0"/>
    <w:rsid w:val="00775930"/>
    <w:rsid w:val="007805BD"/>
    <w:rsid w:val="0078135C"/>
    <w:rsid w:val="007816F8"/>
    <w:rsid w:val="007841B9"/>
    <w:rsid w:val="00785917"/>
    <w:rsid w:val="00790349"/>
    <w:rsid w:val="0079137E"/>
    <w:rsid w:val="007915B0"/>
    <w:rsid w:val="007917A5"/>
    <w:rsid w:val="007938F9"/>
    <w:rsid w:val="00793EC4"/>
    <w:rsid w:val="00797B1E"/>
    <w:rsid w:val="007A1232"/>
    <w:rsid w:val="007A22F8"/>
    <w:rsid w:val="007A25D6"/>
    <w:rsid w:val="007A6E85"/>
    <w:rsid w:val="007A7E93"/>
    <w:rsid w:val="007B0A4A"/>
    <w:rsid w:val="007B0C52"/>
    <w:rsid w:val="007B32DF"/>
    <w:rsid w:val="007B3738"/>
    <w:rsid w:val="007B39A3"/>
    <w:rsid w:val="007B53AA"/>
    <w:rsid w:val="007B5833"/>
    <w:rsid w:val="007B7E67"/>
    <w:rsid w:val="007C04F4"/>
    <w:rsid w:val="007C0CA2"/>
    <w:rsid w:val="007C0DD0"/>
    <w:rsid w:val="007C1055"/>
    <w:rsid w:val="007C1430"/>
    <w:rsid w:val="007C26BD"/>
    <w:rsid w:val="007C2AA3"/>
    <w:rsid w:val="007C337B"/>
    <w:rsid w:val="007C37BF"/>
    <w:rsid w:val="007C405E"/>
    <w:rsid w:val="007C5436"/>
    <w:rsid w:val="007C5FC4"/>
    <w:rsid w:val="007C6F82"/>
    <w:rsid w:val="007C752C"/>
    <w:rsid w:val="007C7E39"/>
    <w:rsid w:val="007D06B9"/>
    <w:rsid w:val="007D06F2"/>
    <w:rsid w:val="007D1688"/>
    <w:rsid w:val="007D1755"/>
    <w:rsid w:val="007D1DC2"/>
    <w:rsid w:val="007D24C7"/>
    <w:rsid w:val="007D3368"/>
    <w:rsid w:val="007D47D2"/>
    <w:rsid w:val="007D4A12"/>
    <w:rsid w:val="007D754A"/>
    <w:rsid w:val="007E0046"/>
    <w:rsid w:val="007E19AA"/>
    <w:rsid w:val="007E2817"/>
    <w:rsid w:val="007E296B"/>
    <w:rsid w:val="007E41EE"/>
    <w:rsid w:val="007E435A"/>
    <w:rsid w:val="007E6309"/>
    <w:rsid w:val="007E6A2C"/>
    <w:rsid w:val="007F2C6C"/>
    <w:rsid w:val="007F2DF8"/>
    <w:rsid w:val="007F3AA9"/>
    <w:rsid w:val="007F4EDC"/>
    <w:rsid w:val="007F6480"/>
    <w:rsid w:val="007F6561"/>
    <w:rsid w:val="007F6BB5"/>
    <w:rsid w:val="007F6F07"/>
    <w:rsid w:val="007F78B1"/>
    <w:rsid w:val="00800D54"/>
    <w:rsid w:val="008041CC"/>
    <w:rsid w:val="00804562"/>
    <w:rsid w:val="00807A20"/>
    <w:rsid w:val="00811774"/>
    <w:rsid w:val="00812E51"/>
    <w:rsid w:val="00813B27"/>
    <w:rsid w:val="008171CA"/>
    <w:rsid w:val="00820133"/>
    <w:rsid w:val="00820258"/>
    <w:rsid w:val="00820380"/>
    <w:rsid w:val="008211BD"/>
    <w:rsid w:val="00823D40"/>
    <w:rsid w:val="008244FA"/>
    <w:rsid w:val="00831091"/>
    <w:rsid w:val="008311F3"/>
    <w:rsid w:val="0083166A"/>
    <w:rsid w:val="00833832"/>
    <w:rsid w:val="00833C50"/>
    <w:rsid w:val="00833E95"/>
    <w:rsid w:val="00834BF1"/>
    <w:rsid w:val="00836417"/>
    <w:rsid w:val="008379C8"/>
    <w:rsid w:val="008404AF"/>
    <w:rsid w:val="00841838"/>
    <w:rsid w:val="00843051"/>
    <w:rsid w:val="008445FF"/>
    <w:rsid w:val="00844F92"/>
    <w:rsid w:val="00845BAF"/>
    <w:rsid w:val="00845EB8"/>
    <w:rsid w:val="00846230"/>
    <w:rsid w:val="00846324"/>
    <w:rsid w:val="00847CDC"/>
    <w:rsid w:val="00850851"/>
    <w:rsid w:val="0085103C"/>
    <w:rsid w:val="00851E2A"/>
    <w:rsid w:val="00852BCA"/>
    <w:rsid w:val="008540CB"/>
    <w:rsid w:val="0085695C"/>
    <w:rsid w:val="00860BBC"/>
    <w:rsid w:val="0086103C"/>
    <w:rsid w:val="00861428"/>
    <w:rsid w:val="0086332F"/>
    <w:rsid w:val="0086345F"/>
    <w:rsid w:val="00864AFC"/>
    <w:rsid w:val="00866B1B"/>
    <w:rsid w:val="0086733C"/>
    <w:rsid w:val="008717E1"/>
    <w:rsid w:val="00871885"/>
    <w:rsid w:val="00871AAD"/>
    <w:rsid w:val="00872770"/>
    <w:rsid w:val="00872EC6"/>
    <w:rsid w:val="008737C2"/>
    <w:rsid w:val="0087401B"/>
    <w:rsid w:val="0087416F"/>
    <w:rsid w:val="00875321"/>
    <w:rsid w:val="00876D46"/>
    <w:rsid w:val="0088147D"/>
    <w:rsid w:val="00881828"/>
    <w:rsid w:val="00881DEC"/>
    <w:rsid w:val="00882FF7"/>
    <w:rsid w:val="0088366E"/>
    <w:rsid w:val="008839E9"/>
    <w:rsid w:val="00883AB7"/>
    <w:rsid w:val="00884519"/>
    <w:rsid w:val="008860F1"/>
    <w:rsid w:val="008864D5"/>
    <w:rsid w:val="008873F1"/>
    <w:rsid w:val="0089031A"/>
    <w:rsid w:val="00890966"/>
    <w:rsid w:val="0089420A"/>
    <w:rsid w:val="008942BB"/>
    <w:rsid w:val="0089583B"/>
    <w:rsid w:val="00896741"/>
    <w:rsid w:val="00896768"/>
    <w:rsid w:val="008973ED"/>
    <w:rsid w:val="008A0351"/>
    <w:rsid w:val="008A13DF"/>
    <w:rsid w:val="008A1BFC"/>
    <w:rsid w:val="008A1E51"/>
    <w:rsid w:val="008A4E88"/>
    <w:rsid w:val="008A590C"/>
    <w:rsid w:val="008B1142"/>
    <w:rsid w:val="008B29E4"/>
    <w:rsid w:val="008B2E95"/>
    <w:rsid w:val="008B36B5"/>
    <w:rsid w:val="008B3CE1"/>
    <w:rsid w:val="008B4578"/>
    <w:rsid w:val="008B6524"/>
    <w:rsid w:val="008B667F"/>
    <w:rsid w:val="008B693E"/>
    <w:rsid w:val="008B7521"/>
    <w:rsid w:val="008B76D7"/>
    <w:rsid w:val="008B7917"/>
    <w:rsid w:val="008C00A6"/>
    <w:rsid w:val="008C037E"/>
    <w:rsid w:val="008C066A"/>
    <w:rsid w:val="008C208F"/>
    <w:rsid w:val="008C23D8"/>
    <w:rsid w:val="008C4DA2"/>
    <w:rsid w:val="008C5084"/>
    <w:rsid w:val="008C55B7"/>
    <w:rsid w:val="008C56F8"/>
    <w:rsid w:val="008C63B1"/>
    <w:rsid w:val="008C6BD5"/>
    <w:rsid w:val="008D194C"/>
    <w:rsid w:val="008D19EE"/>
    <w:rsid w:val="008D25AE"/>
    <w:rsid w:val="008D4084"/>
    <w:rsid w:val="008D591D"/>
    <w:rsid w:val="008D5E28"/>
    <w:rsid w:val="008E1F77"/>
    <w:rsid w:val="008E2C4E"/>
    <w:rsid w:val="008E4627"/>
    <w:rsid w:val="008E70B7"/>
    <w:rsid w:val="008E77A0"/>
    <w:rsid w:val="008E7DDB"/>
    <w:rsid w:val="008F08BD"/>
    <w:rsid w:val="008F22B0"/>
    <w:rsid w:val="008F3CF9"/>
    <w:rsid w:val="008F438B"/>
    <w:rsid w:val="008F5B84"/>
    <w:rsid w:val="008F5BC1"/>
    <w:rsid w:val="008F6BAC"/>
    <w:rsid w:val="00900ADD"/>
    <w:rsid w:val="00902654"/>
    <w:rsid w:val="0090278C"/>
    <w:rsid w:val="00904FB4"/>
    <w:rsid w:val="009055DC"/>
    <w:rsid w:val="00905A71"/>
    <w:rsid w:val="00906AAC"/>
    <w:rsid w:val="00907F1E"/>
    <w:rsid w:val="00907FD3"/>
    <w:rsid w:val="00910713"/>
    <w:rsid w:val="009113B7"/>
    <w:rsid w:val="00912ACF"/>
    <w:rsid w:val="00912D49"/>
    <w:rsid w:val="00914411"/>
    <w:rsid w:val="009144F4"/>
    <w:rsid w:val="00915851"/>
    <w:rsid w:val="00915EC3"/>
    <w:rsid w:val="0091644E"/>
    <w:rsid w:val="00916F55"/>
    <w:rsid w:val="00917670"/>
    <w:rsid w:val="00921DA4"/>
    <w:rsid w:val="00922472"/>
    <w:rsid w:val="009232EF"/>
    <w:rsid w:val="00931CBD"/>
    <w:rsid w:val="0093247B"/>
    <w:rsid w:val="00932D17"/>
    <w:rsid w:val="009340C6"/>
    <w:rsid w:val="009364C8"/>
    <w:rsid w:val="009377B5"/>
    <w:rsid w:val="00937987"/>
    <w:rsid w:val="00937C1C"/>
    <w:rsid w:val="009402AB"/>
    <w:rsid w:val="00940C13"/>
    <w:rsid w:val="00940ECF"/>
    <w:rsid w:val="00941AFA"/>
    <w:rsid w:val="00941E96"/>
    <w:rsid w:val="009442EA"/>
    <w:rsid w:val="00944B5C"/>
    <w:rsid w:val="00944F0F"/>
    <w:rsid w:val="009509D7"/>
    <w:rsid w:val="00950D27"/>
    <w:rsid w:val="0095234C"/>
    <w:rsid w:val="0095241F"/>
    <w:rsid w:val="00957C5E"/>
    <w:rsid w:val="0096050E"/>
    <w:rsid w:val="00960666"/>
    <w:rsid w:val="00960B54"/>
    <w:rsid w:val="0096300C"/>
    <w:rsid w:val="0096546B"/>
    <w:rsid w:val="00965562"/>
    <w:rsid w:val="009663AD"/>
    <w:rsid w:val="0096700F"/>
    <w:rsid w:val="0097188F"/>
    <w:rsid w:val="00972129"/>
    <w:rsid w:val="00972309"/>
    <w:rsid w:val="00972CB2"/>
    <w:rsid w:val="0097483F"/>
    <w:rsid w:val="00974F3F"/>
    <w:rsid w:val="0097544B"/>
    <w:rsid w:val="009762D2"/>
    <w:rsid w:val="009774ED"/>
    <w:rsid w:val="009778F0"/>
    <w:rsid w:val="00977FA9"/>
    <w:rsid w:val="00980359"/>
    <w:rsid w:val="009804B9"/>
    <w:rsid w:val="00980C3B"/>
    <w:rsid w:val="00980CB3"/>
    <w:rsid w:val="00982E80"/>
    <w:rsid w:val="00983D08"/>
    <w:rsid w:val="009850D0"/>
    <w:rsid w:val="00987371"/>
    <w:rsid w:val="00987511"/>
    <w:rsid w:val="009878F4"/>
    <w:rsid w:val="00987FF7"/>
    <w:rsid w:val="00990C12"/>
    <w:rsid w:val="00990FA3"/>
    <w:rsid w:val="00991369"/>
    <w:rsid w:val="00995353"/>
    <w:rsid w:val="009957CA"/>
    <w:rsid w:val="00995CBC"/>
    <w:rsid w:val="009965AA"/>
    <w:rsid w:val="009977A3"/>
    <w:rsid w:val="009A0215"/>
    <w:rsid w:val="009A511E"/>
    <w:rsid w:val="009A551B"/>
    <w:rsid w:val="009A5616"/>
    <w:rsid w:val="009A71AA"/>
    <w:rsid w:val="009A76F0"/>
    <w:rsid w:val="009A79B3"/>
    <w:rsid w:val="009B1230"/>
    <w:rsid w:val="009B1EF7"/>
    <w:rsid w:val="009B205E"/>
    <w:rsid w:val="009B28DB"/>
    <w:rsid w:val="009B3D6A"/>
    <w:rsid w:val="009B57B2"/>
    <w:rsid w:val="009B64AF"/>
    <w:rsid w:val="009C017D"/>
    <w:rsid w:val="009C13A4"/>
    <w:rsid w:val="009C155B"/>
    <w:rsid w:val="009C1E97"/>
    <w:rsid w:val="009C2D67"/>
    <w:rsid w:val="009C430A"/>
    <w:rsid w:val="009C4D27"/>
    <w:rsid w:val="009C4F25"/>
    <w:rsid w:val="009C5DF4"/>
    <w:rsid w:val="009C7196"/>
    <w:rsid w:val="009C7974"/>
    <w:rsid w:val="009C7B2C"/>
    <w:rsid w:val="009C7DB6"/>
    <w:rsid w:val="009D02DF"/>
    <w:rsid w:val="009D1832"/>
    <w:rsid w:val="009D1D38"/>
    <w:rsid w:val="009D2342"/>
    <w:rsid w:val="009D2B05"/>
    <w:rsid w:val="009D30B4"/>
    <w:rsid w:val="009D3149"/>
    <w:rsid w:val="009D3869"/>
    <w:rsid w:val="009D4342"/>
    <w:rsid w:val="009D4514"/>
    <w:rsid w:val="009D4547"/>
    <w:rsid w:val="009D5E67"/>
    <w:rsid w:val="009E06DC"/>
    <w:rsid w:val="009E09A7"/>
    <w:rsid w:val="009E0EDE"/>
    <w:rsid w:val="009E1903"/>
    <w:rsid w:val="009E1FCA"/>
    <w:rsid w:val="009E3683"/>
    <w:rsid w:val="009E3D00"/>
    <w:rsid w:val="009E4D14"/>
    <w:rsid w:val="009E6705"/>
    <w:rsid w:val="009E702F"/>
    <w:rsid w:val="009E725B"/>
    <w:rsid w:val="009E77FD"/>
    <w:rsid w:val="009F08B5"/>
    <w:rsid w:val="009F0C37"/>
    <w:rsid w:val="009F49DD"/>
    <w:rsid w:val="009F4A1A"/>
    <w:rsid w:val="009F4D2D"/>
    <w:rsid w:val="009F772A"/>
    <w:rsid w:val="00A00335"/>
    <w:rsid w:val="00A008BC"/>
    <w:rsid w:val="00A00E56"/>
    <w:rsid w:val="00A02083"/>
    <w:rsid w:val="00A03B57"/>
    <w:rsid w:val="00A04965"/>
    <w:rsid w:val="00A04E09"/>
    <w:rsid w:val="00A05B06"/>
    <w:rsid w:val="00A100C9"/>
    <w:rsid w:val="00A12A5C"/>
    <w:rsid w:val="00A142AD"/>
    <w:rsid w:val="00A142FF"/>
    <w:rsid w:val="00A145BA"/>
    <w:rsid w:val="00A14FF5"/>
    <w:rsid w:val="00A1643E"/>
    <w:rsid w:val="00A200D3"/>
    <w:rsid w:val="00A20370"/>
    <w:rsid w:val="00A20DBA"/>
    <w:rsid w:val="00A2672C"/>
    <w:rsid w:val="00A26AB4"/>
    <w:rsid w:val="00A26E75"/>
    <w:rsid w:val="00A27020"/>
    <w:rsid w:val="00A275C5"/>
    <w:rsid w:val="00A30C5A"/>
    <w:rsid w:val="00A31457"/>
    <w:rsid w:val="00A33DC3"/>
    <w:rsid w:val="00A41E37"/>
    <w:rsid w:val="00A42E37"/>
    <w:rsid w:val="00A4397F"/>
    <w:rsid w:val="00A446B4"/>
    <w:rsid w:val="00A44B20"/>
    <w:rsid w:val="00A44B47"/>
    <w:rsid w:val="00A45FC4"/>
    <w:rsid w:val="00A463CC"/>
    <w:rsid w:val="00A4662B"/>
    <w:rsid w:val="00A46A87"/>
    <w:rsid w:val="00A47FFC"/>
    <w:rsid w:val="00A50F7D"/>
    <w:rsid w:val="00A52410"/>
    <w:rsid w:val="00A53DB8"/>
    <w:rsid w:val="00A53EEE"/>
    <w:rsid w:val="00A565A6"/>
    <w:rsid w:val="00A6038D"/>
    <w:rsid w:val="00A621B2"/>
    <w:rsid w:val="00A62784"/>
    <w:rsid w:val="00A6497C"/>
    <w:rsid w:val="00A66524"/>
    <w:rsid w:val="00A713C6"/>
    <w:rsid w:val="00A71F74"/>
    <w:rsid w:val="00A7243C"/>
    <w:rsid w:val="00A72749"/>
    <w:rsid w:val="00A72994"/>
    <w:rsid w:val="00A72DC8"/>
    <w:rsid w:val="00A730A6"/>
    <w:rsid w:val="00A73602"/>
    <w:rsid w:val="00A73A80"/>
    <w:rsid w:val="00A753A0"/>
    <w:rsid w:val="00A764CA"/>
    <w:rsid w:val="00A77221"/>
    <w:rsid w:val="00A801DE"/>
    <w:rsid w:val="00A81EB5"/>
    <w:rsid w:val="00A82E1B"/>
    <w:rsid w:val="00A8563E"/>
    <w:rsid w:val="00A909D6"/>
    <w:rsid w:val="00A916DF"/>
    <w:rsid w:val="00A91984"/>
    <w:rsid w:val="00A9222C"/>
    <w:rsid w:val="00A931EA"/>
    <w:rsid w:val="00A9332E"/>
    <w:rsid w:val="00A95D35"/>
    <w:rsid w:val="00A95FE1"/>
    <w:rsid w:val="00A97CB9"/>
    <w:rsid w:val="00AA0FA8"/>
    <w:rsid w:val="00AA1607"/>
    <w:rsid w:val="00AA1FC2"/>
    <w:rsid w:val="00AA3520"/>
    <w:rsid w:val="00AA3D59"/>
    <w:rsid w:val="00AA44BC"/>
    <w:rsid w:val="00AA477E"/>
    <w:rsid w:val="00AA47E3"/>
    <w:rsid w:val="00AA6094"/>
    <w:rsid w:val="00AA6694"/>
    <w:rsid w:val="00AB0D09"/>
    <w:rsid w:val="00AB0D21"/>
    <w:rsid w:val="00AB173D"/>
    <w:rsid w:val="00AB1A16"/>
    <w:rsid w:val="00AB1B19"/>
    <w:rsid w:val="00AB20DE"/>
    <w:rsid w:val="00AB2C79"/>
    <w:rsid w:val="00AB5359"/>
    <w:rsid w:val="00AB5774"/>
    <w:rsid w:val="00AB6A31"/>
    <w:rsid w:val="00AB6D15"/>
    <w:rsid w:val="00AB7308"/>
    <w:rsid w:val="00AB7A81"/>
    <w:rsid w:val="00AC11DD"/>
    <w:rsid w:val="00AC1848"/>
    <w:rsid w:val="00AC199A"/>
    <w:rsid w:val="00AC390D"/>
    <w:rsid w:val="00AC3B70"/>
    <w:rsid w:val="00AC4FAA"/>
    <w:rsid w:val="00AC5262"/>
    <w:rsid w:val="00AC59A3"/>
    <w:rsid w:val="00AC5DC7"/>
    <w:rsid w:val="00AC60CC"/>
    <w:rsid w:val="00AC71E9"/>
    <w:rsid w:val="00AD128C"/>
    <w:rsid w:val="00AD1C87"/>
    <w:rsid w:val="00AD3E26"/>
    <w:rsid w:val="00AD432B"/>
    <w:rsid w:val="00AD69DA"/>
    <w:rsid w:val="00AD6DC5"/>
    <w:rsid w:val="00AD751B"/>
    <w:rsid w:val="00AE1E1F"/>
    <w:rsid w:val="00AE324E"/>
    <w:rsid w:val="00AE3E1E"/>
    <w:rsid w:val="00AE5199"/>
    <w:rsid w:val="00AE6F51"/>
    <w:rsid w:val="00AE717C"/>
    <w:rsid w:val="00AE7E1A"/>
    <w:rsid w:val="00AF25A0"/>
    <w:rsid w:val="00AF26C0"/>
    <w:rsid w:val="00AF26EB"/>
    <w:rsid w:val="00AF38FE"/>
    <w:rsid w:val="00AF3DD0"/>
    <w:rsid w:val="00AF4E77"/>
    <w:rsid w:val="00AF5137"/>
    <w:rsid w:val="00AF605C"/>
    <w:rsid w:val="00AF60B5"/>
    <w:rsid w:val="00B0088D"/>
    <w:rsid w:val="00B0278A"/>
    <w:rsid w:val="00B03C49"/>
    <w:rsid w:val="00B041AC"/>
    <w:rsid w:val="00B04916"/>
    <w:rsid w:val="00B04C62"/>
    <w:rsid w:val="00B04E05"/>
    <w:rsid w:val="00B04E7C"/>
    <w:rsid w:val="00B1146B"/>
    <w:rsid w:val="00B11868"/>
    <w:rsid w:val="00B11977"/>
    <w:rsid w:val="00B1362C"/>
    <w:rsid w:val="00B15713"/>
    <w:rsid w:val="00B15B0A"/>
    <w:rsid w:val="00B217AA"/>
    <w:rsid w:val="00B21E6E"/>
    <w:rsid w:val="00B227EE"/>
    <w:rsid w:val="00B239C0"/>
    <w:rsid w:val="00B27B20"/>
    <w:rsid w:val="00B27F3A"/>
    <w:rsid w:val="00B30145"/>
    <w:rsid w:val="00B329AE"/>
    <w:rsid w:val="00B34670"/>
    <w:rsid w:val="00B34692"/>
    <w:rsid w:val="00B356DD"/>
    <w:rsid w:val="00B40161"/>
    <w:rsid w:val="00B4309C"/>
    <w:rsid w:val="00B438C9"/>
    <w:rsid w:val="00B44FB4"/>
    <w:rsid w:val="00B45DE2"/>
    <w:rsid w:val="00B46C35"/>
    <w:rsid w:val="00B50568"/>
    <w:rsid w:val="00B50B54"/>
    <w:rsid w:val="00B51503"/>
    <w:rsid w:val="00B525D2"/>
    <w:rsid w:val="00B561B1"/>
    <w:rsid w:val="00B56672"/>
    <w:rsid w:val="00B5668B"/>
    <w:rsid w:val="00B56CCE"/>
    <w:rsid w:val="00B60086"/>
    <w:rsid w:val="00B609A0"/>
    <w:rsid w:val="00B6383C"/>
    <w:rsid w:val="00B638C3"/>
    <w:rsid w:val="00B63AE3"/>
    <w:rsid w:val="00B65F54"/>
    <w:rsid w:val="00B730EB"/>
    <w:rsid w:val="00B75A16"/>
    <w:rsid w:val="00B80864"/>
    <w:rsid w:val="00B82709"/>
    <w:rsid w:val="00B84160"/>
    <w:rsid w:val="00B9051E"/>
    <w:rsid w:val="00B909E1"/>
    <w:rsid w:val="00B90D48"/>
    <w:rsid w:val="00B91967"/>
    <w:rsid w:val="00B91C53"/>
    <w:rsid w:val="00B92B5C"/>
    <w:rsid w:val="00B935D2"/>
    <w:rsid w:val="00B9411D"/>
    <w:rsid w:val="00B9480B"/>
    <w:rsid w:val="00B96399"/>
    <w:rsid w:val="00BA0CC5"/>
    <w:rsid w:val="00BA185B"/>
    <w:rsid w:val="00BA36B0"/>
    <w:rsid w:val="00BA37E8"/>
    <w:rsid w:val="00BA5B8A"/>
    <w:rsid w:val="00BA5D9B"/>
    <w:rsid w:val="00BA6DD2"/>
    <w:rsid w:val="00BA7945"/>
    <w:rsid w:val="00BB16D8"/>
    <w:rsid w:val="00BB4AE8"/>
    <w:rsid w:val="00BB5E60"/>
    <w:rsid w:val="00BB6FC1"/>
    <w:rsid w:val="00BC1A10"/>
    <w:rsid w:val="00BC3873"/>
    <w:rsid w:val="00BC3D72"/>
    <w:rsid w:val="00BC5603"/>
    <w:rsid w:val="00BC790D"/>
    <w:rsid w:val="00BC7F96"/>
    <w:rsid w:val="00BD0638"/>
    <w:rsid w:val="00BD2008"/>
    <w:rsid w:val="00BD35E0"/>
    <w:rsid w:val="00BD3AA6"/>
    <w:rsid w:val="00BD5026"/>
    <w:rsid w:val="00BD52F2"/>
    <w:rsid w:val="00BD6568"/>
    <w:rsid w:val="00BD6614"/>
    <w:rsid w:val="00BD6B4F"/>
    <w:rsid w:val="00BD7703"/>
    <w:rsid w:val="00BE1E77"/>
    <w:rsid w:val="00BE308E"/>
    <w:rsid w:val="00BE3C6F"/>
    <w:rsid w:val="00BE42AF"/>
    <w:rsid w:val="00BE49B2"/>
    <w:rsid w:val="00BE7809"/>
    <w:rsid w:val="00BF0588"/>
    <w:rsid w:val="00BF0B14"/>
    <w:rsid w:val="00BF1D6F"/>
    <w:rsid w:val="00BF218C"/>
    <w:rsid w:val="00BF2B31"/>
    <w:rsid w:val="00BF338A"/>
    <w:rsid w:val="00BF4929"/>
    <w:rsid w:val="00BF4933"/>
    <w:rsid w:val="00BF4A20"/>
    <w:rsid w:val="00BF6BA6"/>
    <w:rsid w:val="00BF7F25"/>
    <w:rsid w:val="00C005E7"/>
    <w:rsid w:val="00C01156"/>
    <w:rsid w:val="00C0133A"/>
    <w:rsid w:val="00C016F7"/>
    <w:rsid w:val="00C02A08"/>
    <w:rsid w:val="00C036FB"/>
    <w:rsid w:val="00C03D06"/>
    <w:rsid w:val="00C040ED"/>
    <w:rsid w:val="00C04251"/>
    <w:rsid w:val="00C05782"/>
    <w:rsid w:val="00C05B53"/>
    <w:rsid w:val="00C06B00"/>
    <w:rsid w:val="00C109D4"/>
    <w:rsid w:val="00C10BE9"/>
    <w:rsid w:val="00C1326E"/>
    <w:rsid w:val="00C13F27"/>
    <w:rsid w:val="00C13F6F"/>
    <w:rsid w:val="00C15898"/>
    <w:rsid w:val="00C16BC4"/>
    <w:rsid w:val="00C16E2D"/>
    <w:rsid w:val="00C171D0"/>
    <w:rsid w:val="00C227EA"/>
    <w:rsid w:val="00C22DA7"/>
    <w:rsid w:val="00C240E2"/>
    <w:rsid w:val="00C2570D"/>
    <w:rsid w:val="00C25DDC"/>
    <w:rsid w:val="00C276B1"/>
    <w:rsid w:val="00C30151"/>
    <w:rsid w:val="00C30201"/>
    <w:rsid w:val="00C30D83"/>
    <w:rsid w:val="00C32DB2"/>
    <w:rsid w:val="00C339C9"/>
    <w:rsid w:val="00C34BBF"/>
    <w:rsid w:val="00C36446"/>
    <w:rsid w:val="00C36BCD"/>
    <w:rsid w:val="00C3757D"/>
    <w:rsid w:val="00C37B9C"/>
    <w:rsid w:val="00C405D2"/>
    <w:rsid w:val="00C41423"/>
    <w:rsid w:val="00C41578"/>
    <w:rsid w:val="00C41873"/>
    <w:rsid w:val="00C419FC"/>
    <w:rsid w:val="00C432D5"/>
    <w:rsid w:val="00C43438"/>
    <w:rsid w:val="00C43462"/>
    <w:rsid w:val="00C51567"/>
    <w:rsid w:val="00C517D5"/>
    <w:rsid w:val="00C51E87"/>
    <w:rsid w:val="00C520A5"/>
    <w:rsid w:val="00C5334E"/>
    <w:rsid w:val="00C5414F"/>
    <w:rsid w:val="00C5479E"/>
    <w:rsid w:val="00C548E4"/>
    <w:rsid w:val="00C54DD9"/>
    <w:rsid w:val="00C55131"/>
    <w:rsid w:val="00C55331"/>
    <w:rsid w:val="00C565F6"/>
    <w:rsid w:val="00C56B53"/>
    <w:rsid w:val="00C5747B"/>
    <w:rsid w:val="00C57FE6"/>
    <w:rsid w:val="00C617F9"/>
    <w:rsid w:val="00C62FB6"/>
    <w:rsid w:val="00C630CB"/>
    <w:rsid w:val="00C70315"/>
    <w:rsid w:val="00C7037B"/>
    <w:rsid w:val="00C72307"/>
    <w:rsid w:val="00C7295F"/>
    <w:rsid w:val="00C74625"/>
    <w:rsid w:val="00C752C3"/>
    <w:rsid w:val="00C75775"/>
    <w:rsid w:val="00C76184"/>
    <w:rsid w:val="00C803DA"/>
    <w:rsid w:val="00C8167E"/>
    <w:rsid w:val="00C81D8A"/>
    <w:rsid w:val="00C82529"/>
    <w:rsid w:val="00C82605"/>
    <w:rsid w:val="00C82C11"/>
    <w:rsid w:val="00C82D11"/>
    <w:rsid w:val="00C8396D"/>
    <w:rsid w:val="00C83E7C"/>
    <w:rsid w:val="00C846C5"/>
    <w:rsid w:val="00C84B24"/>
    <w:rsid w:val="00C86B89"/>
    <w:rsid w:val="00C8728E"/>
    <w:rsid w:val="00C872A7"/>
    <w:rsid w:val="00C909AB"/>
    <w:rsid w:val="00C90C2F"/>
    <w:rsid w:val="00C91E13"/>
    <w:rsid w:val="00C94AE0"/>
    <w:rsid w:val="00C97E94"/>
    <w:rsid w:val="00CA026B"/>
    <w:rsid w:val="00CA2950"/>
    <w:rsid w:val="00CA2AB5"/>
    <w:rsid w:val="00CA32E5"/>
    <w:rsid w:val="00CA4441"/>
    <w:rsid w:val="00CA47FE"/>
    <w:rsid w:val="00CA5579"/>
    <w:rsid w:val="00CA5CB2"/>
    <w:rsid w:val="00CB2A0E"/>
    <w:rsid w:val="00CB2E54"/>
    <w:rsid w:val="00CB434C"/>
    <w:rsid w:val="00CB5489"/>
    <w:rsid w:val="00CB7873"/>
    <w:rsid w:val="00CB7F2B"/>
    <w:rsid w:val="00CC05A4"/>
    <w:rsid w:val="00CC1BE6"/>
    <w:rsid w:val="00CC2028"/>
    <w:rsid w:val="00CC2A96"/>
    <w:rsid w:val="00CC45E7"/>
    <w:rsid w:val="00CC4D05"/>
    <w:rsid w:val="00CC5C7C"/>
    <w:rsid w:val="00CC7A5F"/>
    <w:rsid w:val="00CD083C"/>
    <w:rsid w:val="00CD1A75"/>
    <w:rsid w:val="00CD20CA"/>
    <w:rsid w:val="00CD3698"/>
    <w:rsid w:val="00CD384C"/>
    <w:rsid w:val="00CD3F8A"/>
    <w:rsid w:val="00CD4F7A"/>
    <w:rsid w:val="00CD7498"/>
    <w:rsid w:val="00CE1701"/>
    <w:rsid w:val="00CE1C32"/>
    <w:rsid w:val="00CE1D37"/>
    <w:rsid w:val="00CE2B76"/>
    <w:rsid w:val="00CE3A13"/>
    <w:rsid w:val="00CE539B"/>
    <w:rsid w:val="00CE55C8"/>
    <w:rsid w:val="00CE693A"/>
    <w:rsid w:val="00CF0206"/>
    <w:rsid w:val="00CF0A23"/>
    <w:rsid w:val="00CF35C0"/>
    <w:rsid w:val="00CF45BD"/>
    <w:rsid w:val="00CF46B7"/>
    <w:rsid w:val="00CF4EEE"/>
    <w:rsid w:val="00CF53FA"/>
    <w:rsid w:val="00CF6FCA"/>
    <w:rsid w:val="00D011FA"/>
    <w:rsid w:val="00D017E3"/>
    <w:rsid w:val="00D029D0"/>
    <w:rsid w:val="00D02E40"/>
    <w:rsid w:val="00D03333"/>
    <w:rsid w:val="00D0367D"/>
    <w:rsid w:val="00D05C9E"/>
    <w:rsid w:val="00D06D8A"/>
    <w:rsid w:val="00D07CC3"/>
    <w:rsid w:val="00D11425"/>
    <w:rsid w:val="00D11FDF"/>
    <w:rsid w:val="00D12E08"/>
    <w:rsid w:val="00D135C0"/>
    <w:rsid w:val="00D143C4"/>
    <w:rsid w:val="00D169D7"/>
    <w:rsid w:val="00D17A26"/>
    <w:rsid w:val="00D20045"/>
    <w:rsid w:val="00D202C3"/>
    <w:rsid w:val="00D215E5"/>
    <w:rsid w:val="00D2186D"/>
    <w:rsid w:val="00D23D72"/>
    <w:rsid w:val="00D244E1"/>
    <w:rsid w:val="00D255F7"/>
    <w:rsid w:val="00D26738"/>
    <w:rsid w:val="00D2798B"/>
    <w:rsid w:val="00D27FDC"/>
    <w:rsid w:val="00D32FF5"/>
    <w:rsid w:val="00D35278"/>
    <w:rsid w:val="00D363BA"/>
    <w:rsid w:val="00D37A8C"/>
    <w:rsid w:val="00D37A91"/>
    <w:rsid w:val="00D4017C"/>
    <w:rsid w:val="00D41258"/>
    <w:rsid w:val="00D41275"/>
    <w:rsid w:val="00D415DE"/>
    <w:rsid w:val="00D417C9"/>
    <w:rsid w:val="00D41CC5"/>
    <w:rsid w:val="00D41ED4"/>
    <w:rsid w:val="00D43A2D"/>
    <w:rsid w:val="00D43AA0"/>
    <w:rsid w:val="00D44623"/>
    <w:rsid w:val="00D447CF"/>
    <w:rsid w:val="00D44E4C"/>
    <w:rsid w:val="00D44ECF"/>
    <w:rsid w:val="00D45F29"/>
    <w:rsid w:val="00D46F6D"/>
    <w:rsid w:val="00D47838"/>
    <w:rsid w:val="00D518A8"/>
    <w:rsid w:val="00D51A24"/>
    <w:rsid w:val="00D51D36"/>
    <w:rsid w:val="00D525C0"/>
    <w:rsid w:val="00D55CB5"/>
    <w:rsid w:val="00D565A4"/>
    <w:rsid w:val="00D568CA"/>
    <w:rsid w:val="00D604FE"/>
    <w:rsid w:val="00D6218E"/>
    <w:rsid w:val="00D62977"/>
    <w:rsid w:val="00D631E0"/>
    <w:rsid w:val="00D64A55"/>
    <w:rsid w:val="00D657E9"/>
    <w:rsid w:val="00D65F77"/>
    <w:rsid w:val="00D662D5"/>
    <w:rsid w:val="00D667AC"/>
    <w:rsid w:val="00D66991"/>
    <w:rsid w:val="00D67C21"/>
    <w:rsid w:val="00D723F5"/>
    <w:rsid w:val="00D73582"/>
    <w:rsid w:val="00D747FD"/>
    <w:rsid w:val="00D74F25"/>
    <w:rsid w:val="00D7615A"/>
    <w:rsid w:val="00D77EB9"/>
    <w:rsid w:val="00D80699"/>
    <w:rsid w:val="00D812D9"/>
    <w:rsid w:val="00D8190B"/>
    <w:rsid w:val="00D8263F"/>
    <w:rsid w:val="00D83925"/>
    <w:rsid w:val="00D83FE1"/>
    <w:rsid w:val="00D83FFC"/>
    <w:rsid w:val="00D86969"/>
    <w:rsid w:val="00D9187D"/>
    <w:rsid w:val="00D92841"/>
    <w:rsid w:val="00D93479"/>
    <w:rsid w:val="00D94E6B"/>
    <w:rsid w:val="00D9620D"/>
    <w:rsid w:val="00D9704D"/>
    <w:rsid w:val="00D97724"/>
    <w:rsid w:val="00DA094B"/>
    <w:rsid w:val="00DA14F4"/>
    <w:rsid w:val="00DA1675"/>
    <w:rsid w:val="00DA205C"/>
    <w:rsid w:val="00DA2653"/>
    <w:rsid w:val="00DA3180"/>
    <w:rsid w:val="00DA3C19"/>
    <w:rsid w:val="00DA6278"/>
    <w:rsid w:val="00DB03E8"/>
    <w:rsid w:val="00DB063C"/>
    <w:rsid w:val="00DB1096"/>
    <w:rsid w:val="00DB15CE"/>
    <w:rsid w:val="00DB172D"/>
    <w:rsid w:val="00DB2B3C"/>
    <w:rsid w:val="00DB6031"/>
    <w:rsid w:val="00DB6873"/>
    <w:rsid w:val="00DB6F00"/>
    <w:rsid w:val="00DB7C9C"/>
    <w:rsid w:val="00DC0347"/>
    <w:rsid w:val="00DC045D"/>
    <w:rsid w:val="00DC2995"/>
    <w:rsid w:val="00DC3F6F"/>
    <w:rsid w:val="00DC4750"/>
    <w:rsid w:val="00DC5405"/>
    <w:rsid w:val="00DC54ED"/>
    <w:rsid w:val="00DD12F5"/>
    <w:rsid w:val="00DD1641"/>
    <w:rsid w:val="00DD2262"/>
    <w:rsid w:val="00DD24EA"/>
    <w:rsid w:val="00DD3474"/>
    <w:rsid w:val="00DD35D6"/>
    <w:rsid w:val="00DD35F0"/>
    <w:rsid w:val="00DD4DCF"/>
    <w:rsid w:val="00DD570A"/>
    <w:rsid w:val="00DD6FC0"/>
    <w:rsid w:val="00DD76FA"/>
    <w:rsid w:val="00DE0ABE"/>
    <w:rsid w:val="00DE10EE"/>
    <w:rsid w:val="00DE12F0"/>
    <w:rsid w:val="00DE48B7"/>
    <w:rsid w:val="00DE507D"/>
    <w:rsid w:val="00DE518F"/>
    <w:rsid w:val="00DE5E23"/>
    <w:rsid w:val="00DE6918"/>
    <w:rsid w:val="00DE70A7"/>
    <w:rsid w:val="00DE7345"/>
    <w:rsid w:val="00DE7CBA"/>
    <w:rsid w:val="00DF0E76"/>
    <w:rsid w:val="00DF1AE8"/>
    <w:rsid w:val="00DF44BF"/>
    <w:rsid w:val="00DF5FB2"/>
    <w:rsid w:val="00DF660B"/>
    <w:rsid w:val="00DF72C6"/>
    <w:rsid w:val="00E014B7"/>
    <w:rsid w:val="00E01775"/>
    <w:rsid w:val="00E032BC"/>
    <w:rsid w:val="00E037C1"/>
    <w:rsid w:val="00E05BDB"/>
    <w:rsid w:val="00E11B8B"/>
    <w:rsid w:val="00E12359"/>
    <w:rsid w:val="00E13A13"/>
    <w:rsid w:val="00E1537E"/>
    <w:rsid w:val="00E2079E"/>
    <w:rsid w:val="00E21CBC"/>
    <w:rsid w:val="00E2293D"/>
    <w:rsid w:val="00E22C83"/>
    <w:rsid w:val="00E25257"/>
    <w:rsid w:val="00E25E2C"/>
    <w:rsid w:val="00E272D1"/>
    <w:rsid w:val="00E27E6B"/>
    <w:rsid w:val="00E30BFB"/>
    <w:rsid w:val="00E31022"/>
    <w:rsid w:val="00E32CE4"/>
    <w:rsid w:val="00E33BB3"/>
    <w:rsid w:val="00E35D25"/>
    <w:rsid w:val="00E35F50"/>
    <w:rsid w:val="00E36886"/>
    <w:rsid w:val="00E36BE9"/>
    <w:rsid w:val="00E400C4"/>
    <w:rsid w:val="00E40E5D"/>
    <w:rsid w:val="00E41264"/>
    <w:rsid w:val="00E4155C"/>
    <w:rsid w:val="00E41732"/>
    <w:rsid w:val="00E4177D"/>
    <w:rsid w:val="00E41FF9"/>
    <w:rsid w:val="00E42805"/>
    <w:rsid w:val="00E42808"/>
    <w:rsid w:val="00E436E6"/>
    <w:rsid w:val="00E44086"/>
    <w:rsid w:val="00E45E8C"/>
    <w:rsid w:val="00E46326"/>
    <w:rsid w:val="00E517DB"/>
    <w:rsid w:val="00E521CD"/>
    <w:rsid w:val="00E527AE"/>
    <w:rsid w:val="00E5281D"/>
    <w:rsid w:val="00E53053"/>
    <w:rsid w:val="00E53C9D"/>
    <w:rsid w:val="00E54578"/>
    <w:rsid w:val="00E5538B"/>
    <w:rsid w:val="00E5734C"/>
    <w:rsid w:val="00E57383"/>
    <w:rsid w:val="00E6014F"/>
    <w:rsid w:val="00E60E8E"/>
    <w:rsid w:val="00E6192D"/>
    <w:rsid w:val="00E660C6"/>
    <w:rsid w:val="00E669C5"/>
    <w:rsid w:val="00E66B74"/>
    <w:rsid w:val="00E72363"/>
    <w:rsid w:val="00E725BA"/>
    <w:rsid w:val="00E7291C"/>
    <w:rsid w:val="00E73ED9"/>
    <w:rsid w:val="00E745C3"/>
    <w:rsid w:val="00E772E5"/>
    <w:rsid w:val="00E77988"/>
    <w:rsid w:val="00E84BF2"/>
    <w:rsid w:val="00E84D0E"/>
    <w:rsid w:val="00E86DFA"/>
    <w:rsid w:val="00E86E58"/>
    <w:rsid w:val="00E875F1"/>
    <w:rsid w:val="00E876E6"/>
    <w:rsid w:val="00E92204"/>
    <w:rsid w:val="00E9327D"/>
    <w:rsid w:val="00E9401A"/>
    <w:rsid w:val="00E944DA"/>
    <w:rsid w:val="00E94993"/>
    <w:rsid w:val="00E96486"/>
    <w:rsid w:val="00EA0D06"/>
    <w:rsid w:val="00EA111C"/>
    <w:rsid w:val="00EA1B7B"/>
    <w:rsid w:val="00EA25F0"/>
    <w:rsid w:val="00EA5870"/>
    <w:rsid w:val="00EA587A"/>
    <w:rsid w:val="00EA5B98"/>
    <w:rsid w:val="00EA5D43"/>
    <w:rsid w:val="00EA6C48"/>
    <w:rsid w:val="00EB1969"/>
    <w:rsid w:val="00EB1BED"/>
    <w:rsid w:val="00EB1D23"/>
    <w:rsid w:val="00EB292E"/>
    <w:rsid w:val="00EB2959"/>
    <w:rsid w:val="00EB3D01"/>
    <w:rsid w:val="00EB499E"/>
    <w:rsid w:val="00EB55F0"/>
    <w:rsid w:val="00EB69CF"/>
    <w:rsid w:val="00EC10CC"/>
    <w:rsid w:val="00EC4C9F"/>
    <w:rsid w:val="00EC5B5C"/>
    <w:rsid w:val="00EC6375"/>
    <w:rsid w:val="00EC7F5A"/>
    <w:rsid w:val="00ED3562"/>
    <w:rsid w:val="00ED6966"/>
    <w:rsid w:val="00ED6F51"/>
    <w:rsid w:val="00EE0304"/>
    <w:rsid w:val="00EE0EB5"/>
    <w:rsid w:val="00EE2399"/>
    <w:rsid w:val="00EE42DA"/>
    <w:rsid w:val="00EE5715"/>
    <w:rsid w:val="00EE5851"/>
    <w:rsid w:val="00EE6D22"/>
    <w:rsid w:val="00EE6E45"/>
    <w:rsid w:val="00EE7969"/>
    <w:rsid w:val="00EF027B"/>
    <w:rsid w:val="00EF089A"/>
    <w:rsid w:val="00EF104E"/>
    <w:rsid w:val="00EF1446"/>
    <w:rsid w:val="00EF14C3"/>
    <w:rsid w:val="00EF2731"/>
    <w:rsid w:val="00EF2AF2"/>
    <w:rsid w:val="00EF2F4C"/>
    <w:rsid w:val="00EF3DD7"/>
    <w:rsid w:val="00EF4F3F"/>
    <w:rsid w:val="00EF66B3"/>
    <w:rsid w:val="00F01454"/>
    <w:rsid w:val="00F02349"/>
    <w:rsid w:val="00F0534A"/>
    <w:rsid w:val="00F06575"/>
    <w:rsid w:val="00F07FBD"/>
    <w:rsid w:val="00F12BDE"/>
    <w:rsid w:val="00F137C5"/>
    <w:rsid w:val="00F1408B"/>
    <w:rsid w:val="00F146BD"/>
    <w:rsid w:val="00F14AC9"/>
    <w:rsid w:val="00F16293"/>
    <w:rsid w:val="00F1775D"/>
    <w:rsid w:val="00F215FD"/>
    <w:rsid w:val="00F2193C"/>
    <w:rsid w:val="00F24AB7"/>
    <w:rsid w:val="00F25138"/>
    <w:rsid w:val="00F26481"/>
    <w:rsid w:val="00F269EA"/>
    <w:rsid w:val="00F26EEF"/>
    <w:rsid w:val="00F27B54"/>
    <w:rsid w:val="00F3062C"/>
    <w:rsid w:val="00F312C2"/>
    <w:rsid w:val="00F31C10"/>
    <w:rsid w:val="00F32866"/>
    <w:rsid w:val="00F329F4"/>
    <w:rsid w:val="00F332CC"/>
    <w:rsid w:val="00F3361A"/>
    <w:rsid w:val="00F346AA"/>
    <w:rsid w:val="00F34748"/>
    <w:rsid w:val="00F36DB7"/>
    <w:rsid w:val="00F40353"/>
    <w:rsid w:val="00F40FD1"/>
    <w:rsid w:val="00F4171D"/>
    <w:rsid w:val="00F41E91"/>
    <w:rsid w:val="00F437BB"/>
    <w:rsid w:val="00F437FD"/>
    <w:rsid w:val="00F43914"/>
    <w:rsid w:val="00F44FEF"/>
    <w:rsid w:val="00F46DFF"/>
    <w:rsid w:val="00F52450"/>
    <w:rsid w:val="00F527E6"/>
    <w:rsid w:val="00F52E6C"/>
    <w:rsid w:val="00F53886"/>
    <w:rsid w:val="00F53DB6"/>
    <w:rsid w:val="00F5506E"/>
    <w:rsid w:val="00F56D36"/>
    <w:rsid w:val="00F5764A"/>
    <w:rsid w:val="00F64CC0"/>
    <w:rsid w:val="00F656D6"/>
    <w:rsid w:val="00F66143"/>
    <w:rsid w:val="00F6768C"/>
    <w:rsid w:val="00F67833"/>
    <w:rsid w:val="00F70B0C"/>
    <w:rsid w:val="00F73D1B"/>
    <w:rsid w:val="00F73FE4"/>
    <w:rsid w:val="00F7447D"/>
    <w:rsid w:val="00F7505D"/>
    <w:rsid w:val="00F75328"/>
    <w:rsid w:val="00F77C72"/>
    <w:rsid w:val="00F80570"/>
    <w:rsid w:val="00F8139C"/>
    <w:rsid w:val="00F82C5D"/>
    <w:rsid w:val="00F83134"/>
    <w:rsid w:val="00F855DD"/>
    <w:rsid w:val="00F85C5C"/>
    <w:rsid w:val="00F90900"/>
    <w:rsid w:val="00F91DB5"/>
    <w:rsid w:val="00F94D61"/>
    <w:rsid w:val="00F9593F"/>
    <w:rsid w:val="00FA0443"/>
    <w:rsid w:val="00FA062E"/>
    <w:rsid w:val="00FA09AE"/>
    <w:rsid w:val="00FA09E6"/>
    <w:rsid w:val="00FA21B5"/>
    <w:rsid w:val="00FA2694"/>
    <w:rsid w:val="00FA2B24"/>
    <w:rsid w:val="00FA2B44"/>
    <w:rsid w:val="00FB0436"/>
    <w:rsid w:val="00FB1471"/>
    <w:rsid w:val="00FB1DF7"/>
    <w:rsid w:val="00FB2FA2"/>
    <w:rsid w:val="00FB3973"/>
    <w:rsid w:val="00FB44E6"/>
    <w:rsid w:val="00FB4D8C"/>
    <w:rsid w:val="00FB5CFD"/>
    <w:rsid w:val="00FB7761"/>
    <w:rsid w:val="00FC0274"/>
    <w:rsid w:val="00FC094C"/>
    <w:rsid w:val="00FC251D"/>
    <w:rsid w:val="00FC2879"/>
    <w:rsid w:val="00FC2A82"/>
    <w:rsid w:val="00FC38F3"/>
    <w:rsid w:val="00FC5D44"/>
    <w:rsid w:val="00FC707F"/>
    <w:rsid w:val="00FC724C"/>
    <w:rsid w:val="00FC7F1E"/>
    <w:rsid w:val="00FD08BC"/>
    <w:rsid w:val="00FD0A04"/>
    <w:rsid w:val="00FD2A4C"/>
    <w:rsid w:val="00FD3607"/>
    <w:rsid w:val="00FD4549"/>
    <w:rsid w:val="00FD4A45"/>
    <w:rsid w:val="00FD57F1"/>
    <w:rsid w:val="00FD7B50"/>
    <w:rsid w:val="00FE0915"/>
    <w:rsid w:val="00FE0D31"/>
    <w:rsid w:val="00FE175B"/>
    <w:rsid w:val="00FE1765"/>
    <w:rsid w:val="00FE28FC"/>
    <w:rsid w:val="00FE316B"/>
    <w:rsid w:val="00FE3188"/>
    <w:rsid w:val="00FE33BB"/>
    <w:rsid w:val="00FE4CE1"/>
    <w:rsid w:val="00FE4D05"/>
    <w:rsid w:val="00FE5F01"/>
    <w:rsid w:val="00FE75FD"/>
    <w:rsid w:val="00FF189C"/>
    <w:rsid w:val="00FF327F"/>
    <w:rsid w:val="00FF4379"/>
    <w:rsid w:val="00FF4B05"/>
    <w:rsid w:val="00FF4B08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C63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93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D93479"/>
    <w:pPr>
      <w:spacing w:line="240" w:lineRule="auto"/>
      <w:jc w:val="both"/>
    </w:pPr>
    <w:rPr>
      <w:rFonts w:cs="Times New Roman"/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rsid w:val="00D93479"/>
    <w:rPr>
      <w:b/>
      <w:bCs/>
    </w:rPr>
  </w:style>
  <w:style w:type="character" w:styleId="Emphasis">
    <w:name w:val="Emphasis"/>
    <w:basedOn w:val="DefaultParagraphFont"/>
    <w:uiPriority w:val="20"/>
    <w:rsid w:val="00D93479"/>
    <w:rPr>
      <w:i/>
      <w:iCs/>
    </w:rPr>
  </w:style>
  <w:style w:type="paragraph" w:styleId="NoSpacing">
    <w:name w:val="No Spacing"/>
    <w:uiPriority w:val="1"/>
    <w:rsid w:val="00D93479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rsid w:val="00D93479"/>
    <w:pPr>
      <w:spacing w:line="240" w:lineRule="auto"/>
      <w:ind w:left="720"/>
      <w:contextualSpacing/>
      <w:jc w:val="both"/>
    </w:pPr>
    <w:rPr>
      <w:rFonts w:cs="Times New Roman"/>
      <w:szCs w:val="24"/>
    </w:rPr>
  </w:style>
  <w:style w:type="paragraph" w:customStyle="1" w:styleId="ICCIStyle">
    <w:name w:val="ICCI Style"/>
    <w:basedOn w:val="Normal"/>
    <w:link w:val="ICCIStyleChar"/>
    <w:rsid w:val="00D934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新細明體" w:cs="Times New Roman"/>
      <w:sz w:val="32"/>
      <w:szCs w:val="24"/>
    </w:rPr>
  </w:style>
  <w:style w:type="character" w:customStyle="1" w:styleId="ICCIStyleChar">
    <w:name w:val="ICCI Style Char"/>
    <w:basedOn w:val="DefaultParagraphFont"/>
    <w:link w:val="ICCIStyle"/>
    <w:rsid w:val="00D93479"/>
    <w:rPr>
      <w:rFonts w:eastAsia="新細明體" w:cs="Times New Roman"/>
      <w:sz w:val="32"/>
      <w:szCs w:val="24"/>
    </w:rPr>
  </w:style>
  <w:style w:type="paragraph" w:customStyle="1" w:styleId="ICCIAuthorName">
    <w:name w:val="ICCI Author Name"/>
    <w:basedOn w:val="ICCIStyle"/>
    <w:link w:val="ICCIAuthorNameChar"/>
    <w:rsid w:val="00D93479"/>
    <w:rPr>
      <w:i/>
    </w:rPr>
  </w:style>
  <w:style w:type="character" w:customStyle="1" w:styleId="ICCIAuthorNameChar">
    <w:name w:val="ICCI Author Name Char"/>
    <w:basedOn w:val="ICCIStyleChar"/>
    <w:link w:val="ICCIAuthorName"/>
    <w:rsid w:val="00D93479"/>
    <w:rPr>
      <w:i/>
    </w:rPr>
  </w:style>
  <w:style w:type="paragraph" w:customStyle="1" w:styleId="ICCIReferences">
    <w:name w:val="ICCI References"/>
    <w:basedOn w:val="Normal"/>
    <w:link w:val="ICCIReferencesChar"/>
    <w:rsid w:val="00D93479"/>
    <w:pPr>
      <w:spacing w:line="240" w:lineRule="auto"/>
      <w:jc w:val="both"/>
    </w:pPr>
    <w:rPr>
      <w:rFonts w:cs="Times New Roman"/>
    </w:rPr>
  </w:style>
  <w:style w:type="character" w:customStyle="1" w:styleId="ICCIReferencesChar">
    <w:name w:val="ICCI References Char"/>
    <w:basedOn w:val="DefaultParagraphFont"/>
    <w:link w:val="ICCIReferences"/>
    <w:rsid w:val="00D93479"/>
    <w:rPr>
      <w:rFonts w:cs="Times New Roman"/>
      <w:sz w:val="22"/>
    </w:rPr>
  </w:style>
  <w:style w:type="paragraph" w:customStyle="1" w:styleId="ICCISection">
    <w:name w:val="ICCI Section"/>
    <w:basedOn w:val="Normal"/>
    <w:link w:val="ICCISectionChar"/>
    <w:rsid w:val="00D93479"/>
    <w:pPr>
      <w:tabs>
        <w:tab w:val="left" w:pos="284"/>
      </w:tabs>
      <w:spacing w:after="120" w:line="240" w:lineRule="auto"/>
      <w:jc w:val="both"/>
    </w:pPr>
    <w:rPr>
      <w:rFonts w:ascii="Arial" w:eastAsia="Adobe Gothic Std B" w:hAnsi="Arial" w:cs="Arial"/>
      <w:b/>
      <w:noProof/>
      <w:szCs w:val="24"/>
      <w:lang w:eastAsia="id-ID"/>
    </w:rPr>
  </w:style>
  <w:style w:type="character" w:customStyle="1" w:styleId="ICCISectionChar">
    <w:name w:val="ICCI Section Char"/>
    <w:basedOn w:val="DefaultParagraphFont"/>
    <w:link w:val="ICCISection"/>
    <w:rsid w:val="00D93479"/>
    <w:rPr>
      <w:rFonts w:ascii="Arial" w:eastAsia="Adobe Gothic Std B" w:hAnsi="Arial" w:cs="Arial"/>
      <w:b/>
      <w:noProof/>
      <w:sz w:val="22"/>
      <w:szCs w:val="24"/>
      <w:lang w:eastAsia="id-ID"/>
    </w:rPr>
  </w:style>
  <w:style w:type="paragraph" w:customStyle="1" w:styleId="ICCISub-section">
    <w:name w:val="ICCI Sub-section"/>
    <w:basedOn w:val="Heading2"/>
    <w:link w:val="ICCISub-sectionChar"/>
    <w:rsid w:val="00D93479"/>
    <w:pPr>
      <w:tabs>
        <w:tab w:val="left" w:pos="142"/>
        <w:tab w:val="left" w:pos="426"/>
      </w:tabs>
      <w:spacing w:before="120" w:after="120" w:line="240" w:lineRule="auto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4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ICCISub-sectionChar">
    <w:name w:val="ICCI Sub-section Char"/>
    <w:basedOn w:val="Heading2Char"/>
    <w:link w:val="ICCISub-section"/>
    <w:rsid w:val="00D93479"/>
    <w:rPr>
      <w:rFonts w:ascii="Arial" w:hAnsi="Arial" w:cs="Arial"/>
      <w:sz w:val="22"/>
    </w:rPr>
  </w:style>
  <w:style w:type="paragraph" w:customStyle="1" w:styleId="ICCICaption">
    <w:name w:val="ICCI Caption"/>
    <w:basedOn w:val="Normal"/>
    <w:link w:val="ICCICaptionChar"/>
    <w:rsid w:val="00D93479"/>
    <w:pPr>
      <w:spacing w:line="240" w:lineRule="auto"/>
      <w:jc w:val="both"/>
    </w:pPr>
    <w:rPr>
      <w:rFonts w:cs="Times New Roman"/>
      <w:b/>
      <w:szCs w:val="24"/>
    </w:rPr>
  </w:style>
  <w:style w:type="character" w:customStyle="1" w:styleId="ICCICaptionChar">
    <w:name w:val="ICCI Caption Char"/>
    <w:basedOn w:val="DefaultParagraphFont"/>
    <w:link w:val="ICCICaption"/>
    <w:rsid w:val="00D93479"/>
    <w:rPr>
      <w:rFonts w:cs="Times New Roman"/>
      <w:b/>
      <w:sz w:val="22"/>
      <w:szCs w:val="24"/>
    </w:rPr>
  </w:style>
  <w:style w:type="paragraph" w:customStyle="1" w:styleId="ICCIAbstract">
    <w:name w:val="ICCI Abstract"/>
    <w:basedOn w:val="Normal"/>
    <w:link w:val="ICCIAbstractChar"/>
    <w:rsid w:val="00D93479"/>
    <w:pPr>
      <w:pBdr>
        <w:bottom w:val="single" w:sz="12" w:space="1" w:color="0D0D0D" w:themeColor="text1" w:themeTint="F2"/>
      </w:pBdr>
      <w:overflowPunct w:val="0"/>
      <w:autoSpaceDE w:val="0"/>
      <w:autoSpaceDN w:val="0"/>
      <w:adjustRightInd w:val="0"/>
      <w:spacing w:beforeLines="50" w:afterLines="100" w:line="360" w:lineRule="auto"/>
      <w:textAlignment w:val="baseline"/>
    </w:pPr>
    <w:rPr>
      <w:rFonts w:eastAsia="新細明體" w:cs="Times New Roman"/>
      <w:szCs w:val="24"/>
      <w:lang w:eastAsia="de-DE"/>
    </w:rPr>
  </w:style>
  <w:style w:type="character" w:customStyle="1" w:styleId="ICCIAbstractChar">
    <w:name w:val="ICCI Abstract Char"/>
    <w:basedOn w:val="DefaultParagraphFont"/>
    <w:link w:val="ICCIAbstract"/>
    <w:rsid w:val="00D93479"/>
    <w:rPr>
      <w:rFonts w:eastAsia="新細明體" w:cs="Times New Roman"/>
      <w:sz w:val="22"/>
      <w:szCs w:val="24"/>
      <w:lang w:eastAsia="de-DE"/>
    </w:rPr>
  </w:style>
  <w:style w:type="paragraph" w:customStyle="1" w:styleId="ICCINormalContent">
    <w:name w:val="ICCI Normal Content"/>
    <w:basedOn w:val="Normal"/>
    <w:link w:val="ICCINormalContentChar"/>
    <w:rsid w:val="00D93479"/>
    <w:pPr>
      <w:spacing w:line="240" w:lineRule="auto"/>
      <w:jc w:val="both"/>
    </w:pPr>
    <w:rPr>
      <w:rFonts w:cs="Times New Roman"/>
      <w:szCs w:val="24"/>
    </w:rPr>
  </w:style>
  <w:style w:type="character" w:customStyle="1" w:styleId="ICCINormalContentChar">
    <w:name w:val="ICCI Normal Content Char"/>
    <w:basedOn w:val="DefaultParagraphFont"/>
    <w:link w:val="ICCINormalContent"/>
    <w:rsid w:val="00D93479"/>
    <w:rPr>
      <w:rFonts w:cs="Times New Roman"/>
      <w:szCs w:val="24"/>
    </w:rPr>
  </w:style>
  <w:style w:type="paragraph" w:customStyle="1" w:styleId="ICCIQuote">
    <w:name w:val="ICCI Quote"/>
    <w:basedOn w:val="Quote"/>
    <w:link w:val="ICCIQuoteChar"/>
    <w:rsid w:val="00D93479"/>
    <w:pPr>
      <w:spacing w:line="240" w:lineRule="auto"/>
      <w:ind w:left="426"/>
      <w:jc w:val="both"/>
    </w:pPr>
    <w:rPr>
      <w:rFonts w:cs="Times New Roman"/>
      <w:i w:val="0"/>
      <w:szCs w:val="24"/>
    </w:rPr>
  </w:style>
  <w:style w:type="paragraph" w:styleId="Quote">
    <w:name w:val="Quote"/>
    <w:basedOn w:val="Normal"/>
    <w:next w:val="Normal"/>
    <w:link w:val="QuoteChar"/>
    <w:uiPriority w:val="29"/>
    <w:rsid w:val="00D934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3479"/>
    <w:rPr>
      <w:i/>
      <w:iCs/>
      <w:color w:val="000000" w:themeColor="text1"/>
    </w:rPr>
  </w:style>
  <w:style w:type="character" w:customStyle="1" w:styleId="ICCIQuoteChar">
    <w:name w:val="ICCI Quote Char"/>
    <w:basedOn w:val="QuoteChar"/>
    <w:link w:val="ICCIQuote"/>
    <w:rsid w:val="00D93479"/>
    <w:rPr>
      <w:rFonts w:cs="Times New Roman"/>
      <w:sz w:val="22"/>
      <w:szCs w:val="24"/>
    </w:rPr>
  </w:style>
  <w:style w:type="paragraph" w:customStyle="1" w:styleId="ICCI2015-Title">
    <w:name w:val="ICCI 2015 - Title"/>
    <w:basedOn w:val="Normal"/>
    <w:link w:val="ICCI2015-TitleChar"/>
    <w:rsid w:val="00D93479"/>
    <w:pPr>
      <w:spacing w:line="240" w:lineRule="auto"/>
      <w:jc w:val="center"/>
    </w:pPr>
    <w:rPr>
      <w:rFonts w:ascii="Arial" w:hAnsi="Arial" w:cs="Arial"/>
      <w:b/>
      <w:sz w:val="52"/>
      <w:szCs w:val="52"/>
    </w:rPr>
  </w:style>
  <w:style w:type="character" w:customStyle="1" w:styleId="ICCI2015-TitleChar">
    <w:name w:val="ICCI 2015 - Title Char"/>
    <w:basedOn w:val="DefaultParagraphFont"/>
    <w:link w:val="ICCI2015-Title"/>
    <w:rsid w:val="00D93479"/>
    <w:rPr>
      <w:rFonts w:ascii="Arial" w:hAnsi="Arial" w:cs="Arial"/>
      <w:b/>
      <w:sz w:val="52"/>
      <w:szCs w:val="52"/>
    </w:rPr>
  </w:style>
  <w:style w:type="paragraph" w:customStyle="1" w:styleId="ICCI2015">
    <w:name w:val="ICCI 2015"/>
    <w:basedOn w:val="Normal"/>
    <w:rsid w:val="00D934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新細明體" w:cs="Times New Roman"/>
      <w:i/>
      <w:szCs w:val="24"/>
    </w:rPr>
  </w:style>
  <w:style w:type="paragraph" w:customStyle="1" w:styleId="Judul">
    <w:name w:val="Judul"/>
    <w:link w:val="JudulChar"/>
    <w:qFormat/>
    <w:rsid w:val="005242C3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JudulChar">
    <w:name w:val="Judul Char"/>
    <w:basedOn w:val="DefaultParagraphFont"/>
    <w:link w:val="Judul"/>
    <w:rsid w:val="005242C3"/>
    <w:rPr>
      <w:rFonts w:ascii="Times New Roman" w:hAnsi="Times New Roman"/>
      <w:b/>
      <w:sz w:val="28"/>
    </w:rPr>
  </w:style>
  <w:style w:type="paragraph" w:customStyle="1" w:styleId="Oleh">
    <w:name w:val="Oleh"/>
    <w:link w:val="OlehChar"/>
    <w:qFormat/>
    <w:rsid w:val="005242C3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OlehChar">
    <w:name w:val="Oleh Char"/>
    <w:basedOn w:val="DefaultParagraphFont"/>
    <w:link w:val="Oleh"/>
    <w:rsid w:val="005242C3"/>
    <w:rPr>
      <w:rFonts w:ascii="Times New Roman" w:hAnsi="Times New Roman"/>
      <w:b/>
      <w:sz w:val="24"/>
    </w:rPr>
  </w:style>
  <w:style w:type="paragraph" w:customStyle="1" w:styleId="JudulBab">
    <w:name w:val="Judul Bab"/>
    <w:link w:val="JudulBabChar"/>
    <w:qFormat/>
    <w:rsid w:val="005242C3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JudulBabChar">
    <w:name w:val="Judul Bab Char"/>
    <w:basedOn w:val="DefaultParagraphFont"/>
    <w:link w:val="JudulBab"/>
    <w:rsid w:val="005242C3"/>
    <w:rPr>
      <w:rFonts w:ascii="Times New Roman" w:hAnsi="Times New Roman"/>
      <w:b/>
      <w:sz w:val="28"/>
    </w:rPr>
  </w:style>
  <w:style w:type="paragraph" w:customStyle="1" w:styleId="Abstrak">
    <w:name w:val="Abstrak"/>
    <w:link w:val="AbstrakChar"/>
    <w:qFormat/>
    <w:rsid w:val="005242C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bstrakChar">
    <w:name w:val="Abstrak Char"/>
    <w:basedOn w:val="DefaultParagraphFont"/>
    <w:link w:val="Abstrak"/>
    <w:rsid w:val="005242C3"/>
    <w:rPr>
      <w:rFonts w:ascii="Times New Roman" w:hAnsi="Times New Roman"/>
      <w:sz w:val="24"/>
    </w:rPr>
  </w:style>
  <w:style w:type="paragraph" w:customStyle="1" w:styleId="JudulBabMiring">
    <w:name w:val="Judul Bab Miring"/>
    <w:basedOn w:val="JudulBab"/>
    <w:link w:val="JudulBabMiringChar"/>
    <w:qFormat/>
    <w:rsid w:val="005242C3"/>
    <w:rPr>
      <w:i/>
    </w:rPr>
  </w:style>
  <w:style w:type="character" w:customStyle="1" w:styleId="JudulBabMiringChar">
    <w:name w:val="Judul Bab Miring Char"/>
    <w:basedOn w:val="JudulBabChar"/>
    <w:link w:val="JudulBabMiring"/>
    <w:rsid w:val="005242C3"/>
    <w:rPr>
      <w:i/>
    </w:rPr>
  </w:style>
  <w:style w:type="paragraph" w:customStyle="1" w:styleId="Abstact">
    <w:name w:val="Abstact"/>
    <w:basedOn w:val="Abstrak"/>
    <w:link w:val="AbstactChar"/>
    <w:qFormat/>
    <w:rsid w:val="005242C3"/>
    <w:rPr>
      <w:i/>
    </w:rPr>
  </w:style>
  <w:style w:type="character" w:customStyle="1" w:styleId="AbstactChar">
    <w:name w:val="Abstact Char"/>
    <w:basedOn w:val="AbstrakChar"/>
    <w:link w:val="Abstact"/>
    <w:rsid w:val="005242C3"/>
    <w:rPr>
      <w:i/>
    </w:rPr>
  </w:style>
  <w:style w:type="paragraph" w:customStyle="1" w:styleId="halpengesahan">
    <w:name w:val="hal pengesahan"/>
    <w:link w:val="halpengesahanChar"/>
    <w:qFormat/>
    <w:rsid w:val="005242C3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halpengesahanChar">
    <w:name w:val="hal pengesahan Char"/>
    <w:basedOn w:val="DefaultParagraphFont"/>
    <w:link w:val="halpengesahan"/>
    <w:rsid w:val="005242C3"/>
    <w:rPr>
      <w:rFonts w:ascii="Times New Roman" w:hAnsi="Times New Roman"/>
      <w:sz w:val="24"/>
    </w:rPr>
  </w:style>
  <w:style w:type="paragraph" w:customStyle="1" w:styleId="judulBab15">
    <w:name w:val="judul Bab 1.5"/>
    <w:basedOn w:val="JudulBab"/>
    <w:link w:val="judulBab15Char"/>
    <w:qFormat/>
    <w:rsid w:val="005242C3"/>
    <w:pPr>
      <w:spacing w:line="360" w:lineRule="auto"/>
    </w:pPr>
  </w:style>
  <w:style w:type="character" w:customStyle="1" w:styleId="judulBab15Char">
    <w:name w:val="judul Bab 1.5 Char"/>
    <w:basedOn w:val="JudulBabChar"/>
    <w:link w:val="judulBab15"/>
    <w:rsid w:val="005242C3"/>
  </w:style>
  <w:style w:type="paragraph" w:customStyle="1" w:styleId="Paragraf">
    <w:name w:val="Paragraf"/>
    <w:link w:val="ParagrafChar"/>
    <w:qFormat/>
    <w:rsid w:val="005242C3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ParagrafChar">
    <w:name w:val="Paragraf Char"/>
    <w:basedOn w:val="DefaultParagraphFont"/>
    <w:link w:val="Paragraf"/>
    <w:rsid w:val="005242C3"/>
    <w:rPr>
      <w:rFonts w:ascii="Times New Roman" w:hAnsi="Times New Roman"/>
      <w:sz w:val="24"/>
    </w:rPr>
  </w:style>
  <w:style w:type="paragraph" w:customStyle="1" w:styleId="halperuntukan">
    <w:name w:val="hal peruntukan"/>
    <w:link w:val="halperuntukanChar"/>
    <w:qFormat/>
    <w:rsid w:val="005242C3"/>
    <w:pPr>
      <w:spacing w:after="0" w:line="360" w:lineRule="auto"/>
      <w:jc w:val="center"/>
    </w:pPr>
    <w:rPr>
      <w:rFonts w:ascii="Times New Roman" w:hAnsi="Times New Roman"/>
      <w:i/>
      <w:sz w:val="24"/>
    </w:rPr>
  </w:style>
  <w:style w:type="character" w:customStyle="1" w:styleId="halperuntukanChar">
    <w:name w:val="hal peruntukan Char"/>
    <w:basedOn w:val="DefaultParagraphFont"/>
    <w:link w:val="halperuntukan"/>
    <w:rsid w:val="005242C3"/>
    <w:rPr>
      <w:rFonts w:ascii="Times New Roman" w:hAnsi="Times New Roman"/>
      <w:i/>
      <w:sz w:val="24"/>
    </w:rPr>
  </w:style>
  <w:style w:type="paragraph" w:customStyle="1" w:styleId="Judulbabsub1">
    <w:name w:val="Judul bab sub1"/>
    <w:link w:val="Judulbabsub1Char"/>
    <w:qFormat/>
    <w:rsid w:val="005242C3"/>
    <w:rPr>
      <w:rFonts w:ascii="Times New Roman" w:hAnsi="Times New Roman"/>
      <w:b/>
      <w:sz w:val="24"/>
    </w:rPr>
  </w:style>
  <w:style w:type="character" w:customStyle="1" w:styleId="Judulbabsub1Char">
    <w:name w:val="Judul bab sub1 Char"/>
    <w:basedOn w:val="DefaultParagraphFont"/>
    <w:link w:val="Judulbabsub1"/>
    <w:rsid w:val="005242C3"/>
    <w:rPr>
      <w:rFonts w:ascii="Times New Roman" w:hAnsi="Times New Roman"/>
      <w:b/>
      <w:sz w:val="24"/>
    </w:rPr>
  </w:style>
  <w:style w:type="paragraph" w:customStyle="1" w:styleId="JudulGambar">
    <w:name w:val="Judul Gambar"/>
    <w:link w:val="JudulGambarChar"/>
    <w:qFormat/>
    <w:rsid w:val="005242C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JudulGambarChar">
    <w:name w:val="Judul Gambar Char"/>
    <w:basedOn w:val="DefaultParagraphFont"/>
    <w:link w:val="JudulGambar"/>
    <w:rsid w:val="005242C3"/>
    <w:rPr>
      <w:rFonts w:ascii="Times New Roman" w:hAnsi="Times New Roman"/>
      <w:sz w:val="24"/>
    </w:rPr>
  </w:style>
  <w:style w:type="paragraph" w:customStyle="1" w:styleId="Disertasiparagrafplain">
    <w:name w:val="Disertasi paragraf plain"/>
    <w:basedOn w:val="BodyTextIndent"/>
    <w:link w:val="DisertasiparagrafplainChar"/>
    <w:qFormat/>
    <w:rsid w:val="005242C3"/>
    <w:pPr>
      <w:spacing w:line="36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42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42C3"/>
  </w:style>
  <w:style w:type="character" w:customStyle="1" w:styleId="DisertasiparagrafplainChar">
    <w:name w:val="Disertasi paragraf plain Char"/>
    <w:basedOn w:val="BodyTextIndentChar"/>
    <w:link w:val="Disertasiparagrafplain"/>
    <w:rsid w:val="005242C3"/>
    <w:rPr>
      <w:rFonts w:ascii="Times New Roman" w:eastAsia="Times New Roman" w:hAnsi="Times New Roman" w:cs="Times New Roman"/>
      <w:sz w:val="24"/>
      <w:szCs w:val="24"/>
      <w:lang w:val="sv-SE"/>
    </w:rPr>
  </w:style>
  <w:style w:type="paragraph" w:customStyle="1" w:styleId="judulTabel">
    <w:name w:val="judul Tabel"/>
    <w:link w:val="judulTabelChar"/>
    <w:qFormat/>
    <w:rsid w:val="005242C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judulTabelChar">
    <w:name w:val="judul Tabel Char"/>
    <w:basedOn w:val="DefaultParagraphFont"/>
    <w:link w:val="judulTabel"/>
    <w:rsid w:val="005242C3"/>
    <w:rPr>
      <w:rFonts w:ascii="Times New Roman" w:hAnsi="Times New Roman"/>
      <w:sz w:val="24"/>
    </w:rPr>
  </w:style>
  <w:style w:type="paragraph" w:customStyle="1" w:styleId="JudulBabsub2">
    <w:name w:val="Judul Bab sub 2"/>
    <w:link w:val="JudulBabsub2Char"/>
    <w:qFormat/>
    <w:rsid w:val="005242C3"/>
    <w:pPr>
      <w:spacing w:after="0" w:line="360" w:lineRule="auto"/>
    </w:pPr>
    <w:rPr>
      <w:rFonts w:ascii="Times New Roman" w:hAnsi="Times New Roman"/>
      <w:b/>
      <w:sz w:val="24"/>
    </w:rPr>
  </w:style>
  <w:style w:type="character" w:customStyle="1" w:styleId="JudulBabsub2Char">
    <w:name w:val="Judul Bab sub 2 Char"/>
    <w:basedOn w:val="Judulbabsub1Char"/>
    <w:link w:val="JudulBabsub2"/>
    <w:rsid w:val="005242C3"/>
  </w:style>
  <w:style w:type="paragraph" w:customStyle="1" w:styleId="keterangan">
    <w:name w:val="keterangan"/>
    <w:link w:val="keteranganChar"/>
    <w:qFormat/>
    <w:rsid w:val="005242C3"/>
    <w:pPr>
      <w:spacing w:after="0" w:line="360" w:lineRule="auto"/>
      <w:jc w:val="both"/>
    </w:pPr>
    <w:rPr>
      <w:rFonts w:ascii="Times New Roman" w:hAnsi="Times New Roman"/>
      <w:color w:val="808080" w:themeColor="background1" w:themeShade="80"/>
      <w:sz w:val="24"/>
    </w:rPr>
  </w:style>
  <w:style w:type="character" w:customStyle="1" w:styleId="keteranganChar">
    <w:name w:val="keterangan Char"/>
    <w:basedOn w:val="DefaultParagraphFont"/>
    <w:link w:val="keterangan"/>
    <w:rsid w:val="005242C3"/>
    <w:rPr>
      <w:rFonts w:ascii="Times New Roman" w:hAnsi="Times New Roman"/>
      <w:color w:val="808080" w:themeColor="background1" w:themeShade="80"/>
      <w:sz w:val="24"/>
    </w:rPr>
  </w:style>
  <w:style w:type="paragraph" w:customStyle="1" w:styleId="footnote">
    <w:name w:val="footnote"/>
    <w:link w:val="footnoteChar"/>
    <w:qFormat/>
    <w:rsid w:val="005242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Char">
    <w:name w:val="footnote Char"/>
    <w:basedOn w:val="DefaultParagraphFont"/>
    <w:link w:val="footnote"/>
    <w:rsid w:val="005242C3"/>
    <w:rPr>
      <w:rFonts w:ascii="Times New Roman" w:hAnsi="Times New Roman"/>
      <w:sz w:val="20"/>
      <w:szCs w:val="20"/>
    </w:rPr>
  </w:style>
  <w:style w:type="paragraph" w:customStyle="1" w:styleId="JudulBabSub3">
    <w:name w:val="Judul Bab Sub3"/>
    <w:link w:val="JudulBabSub3Char"/>
    <w:qFormat/>
    <w:rsid w:val="005242C3"/>
    <w:pPr>
      <w:tabs>
        <w:tab w:val="left" w:pos="990"/>
      </w:tabs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JudulBabSub3Char">
    <w:name w:val="Judul Bab Sub3 Char"/>
    <w:basedOn w:val="DefaultParagraphFont"/>
    <w:link w:val="JudulBabSub3"/>
    <w:rsid w:val="005242C3"/>
    <w:rPr>
      <w:rFonts w:ascii="Times New Roman" w:hAnsi="Times New Roman"/>
      <w:b/>
      <w:sz w:val="24"/>
    </w:rPr>
  </w:style>
  <w:style w:type="paragraph" w:customStyle="1" w:styleId="Daftarpustaka">
    <w:name w:val="Daftar pustaka"/>
    <w:link w:val="DaftarpustakaChar"/>
    <w:qFormat/>
    <w:rsid w:val="005242C3"/>
    <w:pPr>
      <w:tabs>
        <w:tab w:val="left" w:pos="90"/>
      </w:tabs>
      <w:spacing w:after="0" w:line="240" w:lineRule="auto"/>
      <w:ind w:left="806" w:hanging="720"/>
      <w:jc w:val="both"/>
    </w:pPr>
    <w:rPr>
      <w:rFonts w:ascii="Times New Roman" w:hAnsi="Times New Roman"/>
      <w:noProof/>
      <w:sz w:val="24"/>
      <w:lang w:val="af-ZA"/>
    </w:rPr>
  </w:style>
  <w:style w:type="character" w:customStyle="1" w:styleId="DaftarpustakaChar">
    <w:name w:val="Daftar pustaka Char"/>
    <w:basedOn w:val="DefaultParagraphFont"/>
    <w:link w:val="Daftarpustaka"/>
    <w:rsid w:val="005242C3"/>
    <w:rPr>
      <w:rFonts w:ascii="Times New Roman" w:hAnsi="Times New Roman"/>
      <w:noProof/>
      <w:sz w:val="24"/>
      <w:lang w:val="af-ZA"/>
    </w:rPr>
  </w:style>
  <w:style w:type="paragraph" w:customStyle="1" w:styleId="Lampiran">
    <w:name w:val="Lampiran"/>
    <w:link w:val="LampiranChar"/>
    <w:qFormat/>
    <w:rsid w:val="005242C3"/>
    <w:pPr>
      <w:spacing w:after="0" w:line="240" w:lineRule="auto"/>
    </w:pPr>
    <w:rPr>
      <w:rFonts w:ascii="Times New Roman" w:hAnsi="Times New Roman"/>
      <w:b/>
      <w:noProof/>
      <w:sz w:val="24"/>
      <w:lang w:val="af-ZA"/>
    </w:rPr>
  </w:style>
  <w:style w:type="character" w:customStyle="1" w:styleId="LampiranChar">
    <w:name w:val="Lampiran Char"/>
    <w:basedOn w:val="DefaultParagraphFont"/>
    <w:link w:val="Lampiran"/>
    <w:rsid w:val="005242C3"/>
    <w:rPr>
      <w:rFonts w:ascii="Times New Roman" w:hAnsi="Times New Roman"/>
      <w:b/>
      <w:noProof/>
      <w:sz w:val="24"/>
      <w:lang w:val="af-ZA"/>
    </w:rPr>
  </w:style>
  <w:style w:type="paragraph" w:customStyle="1" w:styleId="Lampiransub1">
    <w:name w:val="Lampiran sub 1"/>
    <w:link w:val="Lampiransub1Char"/>
    <w:qFormat/>
    <w:rsid w:val="005242C3"/>
    <w:pPr>
      <w:spacing w:after="0" w:line="240" w:lineRule="auto"/>
    </w:pPr>
    <w:rPr>
      <w:rFonts w:ascii="Times New Roman" w:hAnsi="Times New Roman"/>
      <w:b/>
      <w:noProof/>
      <w:sz w:val="24"/>
      <w:lang w:val="af-ZA"/>
    </w:rPr>
  </w:style>
  <w:style w:type="character" w:customStyle="1" w:styleId="Lampiransub1Char">
    <w:name w:val="Lampiran sub 1 Char"/>
    <w:basedOn w:val="DefaultParagraphFont"/>
    <w:link w:val="Lampiransub1"/>
    <w:rsid w:val="005242C3"/>
    <w:rPr>
      <w:rFonts w:ascii="Times New Roman" w:hAnsi="Times New Roman"/>
      <w:b/>
      <w:noProof/>
      <w:sz w:val="24"/>
      <w:lang w:val="af-ZA"/>
    </w:rPr>
  </w:style>
  <w:style w:type="character" w:styleId="Hyperlink">
    <w:name w:val="Hyperlink"/>
    <w:basedOn w:val="DefaultParagraphFont"/>
    <w:uiPriority w:val="99"/>
    <w:unhideWhenUsed/>
    <w:rsid w:val="008C63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Company>Toshiba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</cp:lastModifiedBy>
  <cp:revision>2</cp:revision>
  <dcterms:created xsi:type="dcterms:W3CDTF">2020-04-28T05:48:00Z</dcterms:created>
  <dcterms:modified xsi:type="dcterms:W3CDTF">2020-04-28T06:04:00Z</dcterms:modified>
</cp:coreProperties>
</file>