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54" w:rsidRDefault="00DA1854" w:rsidP="00DA1854">
      <w:proofErr w:type="spellStart"/>
      <w:r>
        <w:t>Materi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11</w:t>
      </w:r>
    </w:p>
    <w:p w:rsidR="00DA1854" w:rsidRDefault="00DA1854" w:rsidP="00DA1854"/>
    <w:p w:rsidR="00DA1854" w:rsidRDefault="00DA1854" w:rsidP="00DA1854">
      <w:proofErr w:type="spellStart"/>
      <w:r>
        <w:t>Assalamualaikum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</w:p>
    <w:p w:rsidR="0086384C" w:rsidRDefault="00DA1854" w:rsidP="00DA1854">
      <w:proofErr w:type="spellStart"/>
      <w:r>
        <w:t>Selamat</w:t>
      </w:r>
      <w:proofErr w:type="spellEnd"/>
      <w:r>
        <w:t xml:space="preserve"> </w:t>
      </w:r>
      <w:proofErr w:type="spellStart"/>
      <w:r>
        <w:t>pagi</w:t>
      </w:r>
      <w:proofErr w:type="spellEnd"/>
      <w:r>
        <w:t>…</w:t>
      </w:r>
      <w:proofErr w:type="gramStart"/>
      <w:r>
        <w:t>…..</w:t>
      </w:r>
      <w:proofErr w:type="gramEnd"/>
    </w:p>
    <w:p w:rsidR="008F1C64" w:rsidRDefault="008F1C64" w:rsidP="00DA1854"/>
    <w:p w:rsidR="008F1C64" w:rsidRDefault="008F1C64" w:rsidP="00DA1854">
      <w:proofErr w:type="spellStart"/>
      <w:r>
        <w:t>Pertemuan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PHP,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simak</w:t>
      </w:r>
      <w:proofErr w:type="spellEnd"/>
      <w:r>
        <w:t xml:space="preserve"> </w:t>
      </w:r>
      <w:proofErr w:type="spellStart"/>
      <w:r>
        <w:t>turorial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36303A" w:rsidRDefault="008F1C64" w:rsidP="00DA1854">
      <w:hyperlink r:id="rId4" w:history="1">
        <w:r w:rsidRPr="00867F95">
          <w:rPr>
            <w:rStyle w:val="Hyperlink"/>
          </w:rPr>
          <w:t>https://www.youtube.com/watch?v=l1W2OwV5rgY&amp;t=445s</w:t>
        </w:r>
      </w:hyperlink>
    </w:p>
    <w:p w:rsidR="008F1C64" w:rsidRDefault="008474F4" w:rsidP="00DA1854">
      <w:proofErr w:type="spellStart"/>
      <w:r>
        <w:t>Pelajari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tutorial 1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tutorial 9,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post get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kirim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online.</w:t>
      </w:r>
    </w:p>
    <w:p w:rsidR="008474F4" w:rsidRDefault="008474F4" w:rsidP="00DA1854"/>
    <w:p w:rsidR="008474F4" w:rsidRDefault="008474F4" w:rsidP="00DA1854">
      <w:proofErr w:type="spellStart"/>
      <w:r>
        <w:t>Selamat</w:t>
      </w:r>
      <w:proofErr w:type="spellEnd"/>
      <w:r>
        <w:t xml:space="preserve"> </w:t>
      </w:r>
      <w:proofErr w:type="spellStart"/>
      <w:r>
        <w:t>mengerjakan</w:t>
      </w:r>
      <w:proofErr w:type="spellEnd"/>
    </w:p>
    <w:p w:rsidR="008474F4" w:rsidRDefault="008474F4" w:rsidP="00DA1854"/>
    <w:p w:rsidR="008474F4" w:rsidRDefault="008474F4" w:rsidP="00DA1854">
      <w:bookmarkStart w:id="0" w:name="_GoBack"/>
      <w:bookmarkEnd w:id="0"/>
    </w:p>
    <w:p w:rsidR="008F1C64" w:rsidRDefault="008F1C64" w:rsidP="00DA1854"/>
    <w:sectPr w:rsidR="008F1C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54"/>
    <w:rsid w:val="0036303A"/>
    <w:rsid w:val="008474F4"/>
    <w:rsid w:val="0086384C"/>
    <w:rsid w:val="008F1C64"/>
    <w:rsid w:val="00D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AEEB"/>
  <w15:chartTrackingRefBased/>
  <w15:docId w15:val="{236748E1-5DDE-4BDD-B479-644E6A37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1W2OwV5rgY&amp;t=44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2020-06-25T00:58:00Z</dcterms:created>
  <dcterms:modified xsi:type="dcterms:W3CDTF">2020-06-25T01:29:00Z</dcterms:modified>
</cp:coreProperties>
</file>