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1E" w:rsidRPr="00A0551E" w:rsidRDefault="00A0551E" w:rsidP="00A0551E">
      <w:pPr>
        <w:spacing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 w:rsidRPr="00A0551E">
        <w:rPr>
          <w:rFonts w:ascii="Arial" w:eastAsia="Times New Roman" w:hAnsi="Arial" w:cs="Arial"/>
          <w:color w:val="333333"/>
          <w:kern w:val="36"/>
          <w:sz w:val="48"/>
          <w:szCs w:val="48"/>
        </w:rPr>
        <w:t xml:space="preserve">Cara </w:t>
      </w:r>
      <w:proofErr w:type="spellStart"/>
      <w:r w:rsidRPr="00A0551E">
        <w:rPr>
          <w:rFonts w:ascii="Arial" w:eastAsia="Times New Roman" w:hAnsi="Arial" w:cs="Arial"/>
          <w:color w:val="333333"/>
          <w:kern w:val="36"/>
          <w:sz w:val="48"/>
          <w:szCs w:val="48"/>
        </w:rPr>
        <w:t>Menganalisa</w:t>
      </w:r>
      <w:proofErr w:type="spellEnd"/>
      <w:r w:rsidRPr="00A0551E">
        <w:rPr>
          <w:rFonts w:ascii="Arial" w:eastAsia="Times New Roman" w:hAnsi="Arial" w:cs="Arial"/>
          <w:color w:val="333333"/>
          <w:kern w:val="36"/>
          <w:sz w:val="48"/>
          <w:szCs w:val="48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333333"/>
          <w:kern w:val="36"/>
          <w:sz w:val="48"/>
          <w:szCs w:val="48"/>
        </w:rPr>
        <w:t>Artikel</w:t>
      </w:r>
      <w:proofErr w:type="spellEnd"/>
      <w:r w:rsidRPr="00A0551E">
        <w:rPr>
          <w:rFonts w:ascii="Arial" w:eastAsia="Times New Roman" w:hAnsi="Arial" w:cs="Arial"/>
          <w:color w:val="333333"/>
          <w:kern w:val="36"/>
          <w:sz w:val="48"/>
          <w:szCs w:val="48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333333"/>
          <w:kern w:val="36"/>
          <w:sz w:val="48"/>
          <w:szCs w:val="48"/>
        </w:rPr>
        <w:t>dengan</w:t>
      </w:r>
      <w:proofErr w:type="spellEnd"/>
      <w:r w:rsidRPr="00A0551E">
        <w:rPr>
          <w:rFonts w:ascii="Arial" w:eastAsia="Times New Roman" w:hAnsi="Arial" w:cs="Arial"/>
          <w:color w:val="333333"/>
          <w:kern w:val="36"/>
          <w:sz w:val="48"/>
          <w:szCs w:val="48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333333"/>
          <w:kern w:val="36"/>
          <w:sz w:val="48"/>
          <w:szCs w:val="48"/>
        </w:rPr>
        <w:t>Baik</w:t>
      </w:r>
      <w:proofErr w:type="spellEnd"/>
      <w:r w:rsidRPr="00A0551E">
        <w:rPr>
          <w:rFonts w:ascii="Arial" w:eastAsia="Times New Roman" w:hAnsi="Arial" w:cs="Arial"/>
          <w:color w:val="333333"/>
          <w:kern w:val="36"/>
          <w:sz w:val="48"/>
          <w:szCs w:val="48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333333"/>
          <w:kern w:val="36"/>
          <w:sz w:val="48"/>
          <w:szCs w:val="48"/>
        </w:rPr>
        <w:t>dan</w:t>
      </w:r>
      <w:proofErr w:type="spellEnd"/>
      <w:r w:rsidRPr="00A0551E">
        <w:rPr>
          <w:rFonts w:ascii="Arial" w:eastAsia="Times New Roman" w:hAnsi="Arial" w:cs="Arial"/>
          <w:color w:val="333333"/>
          <w:kern w:val="36"/>
          <w:sz w:val="48"/>
          <w:szCs w:val="48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333333"/>
          <w:kern w:val="36"/>
          <w:sz w:val="48"/>
          <w:szCs w:val="48"/>
        </w:rPr>
        <w:t>Benar</w:t>
      </w:r>
      <w:bookmarkStart w:id="0" w:name="_GoBack"/>
      <w:bookmarkEnd w:id="0"/>
      <w:proofErr w:type="spellEnd"/>
    </w:p>
    <w:p w:rsidR="00A0551E" w:rsidRPr="00A0551E" w:rsidRDefault="00A0551E" w:rsidP="00A0551E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gramStart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Cara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menganalisa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artikel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merupakan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sebuah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keterampilan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yang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berharga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>.</w:t>
      </w:r>
      <w:proofErr w:type="gram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gramStart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Hal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tersebut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tidak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hanya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membantu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kamu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dalam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mengerjakan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tugas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sekolah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namun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juga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dapat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menentukan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validitas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artikel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berita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serta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penelitian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yang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mendalam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analisis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artikel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memerlukan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beberapa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tahapan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>.</w:t>
      </w:r>
      <w:proofErr w:type="gram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proofErr w:type="gram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Secara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garis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besar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tahapan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tersebut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dibagi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menjadi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tiga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yakni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meringkas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anotasi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pemeriksaan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artikel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>.</w:t>
      </w:r>
      <w:proofErr w:type="gram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Berikut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ini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Prelo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proofErr w:type="gram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akan</w:t>
      </w:r>
      <w:proofErr w:type="spellEnd"/>
      <w:proofErr w:type="gram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membahas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tentang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cara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menganalisa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artikel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dengan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baik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benar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A0551E" w:rsidRPr="00A0551E" w:rsidRDefault="00A0551E" w:rsidP="00A0551E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Meringkas</w:t>
      </w:r>
      <w:proofErr w:type="spellEnd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Artikel</w:t>
      </w:r>
      <w:proofErr w:type="spellEnd"/>
    </w:p>
    <w:p w:rsidR="00A0551E" w:rsidRPr="00A0551E" w:rsidRDefault="00A0551E" w:rsidP="00A055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Baca </w:t>
      </w: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kembali</w:t>
      </w:r>
      <w:proofErr w:type="spellEnd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artikel</w:t>
      </w:r>
      <w:proofErr w:type="spellEnd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tanpa</w:t>
      </w:r>
      <w:proofErr w:type="spellEnd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menulis</w:t>
      </w:r>
      <w:proofErr w:type="spellEnd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apapun</w:t>
      </w:r>
      <w:proofErr w:type="spellEnd"/>
    </w:p>
    <w:p w:rsidR="00A0551E" w:rsidRPr="00A0551E" w:rsidRDefault="00A0551E" w:rsidP="00A0551E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Pembacaan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artikel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pertama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kali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harus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fokus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untuk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mempelajari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konsep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memperoleh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maksud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atau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gagasan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dari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konten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artikel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yang </w:t>
      </w:r>
      <w:proofErr w:type="spellStart"/>
      <w:proofErr w:type="gram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akan</w:t>
      </w:r>
      <w:proofErr w:type="spellEnd"/>
      <w:proofErr w:type="gram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dianalisa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.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Oleh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sebab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itu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jangan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lakukan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sesuatu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lain yang </w:t>
      </w:r>
      <w:proofErr w:type="spellStart"/>
      <w:proofErr w:type="gram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akan</w:t>
      </w:r>
      <w:proofErr w:type="spellEnd"/>
      <w:proofErr w:type="gram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membuat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kamu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tidak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fokus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seperti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menulis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rangkuman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terlebih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dahulu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. </w:t>
      </w:r>
      <w:proofErr w:type="spellStart"/>
      <w:proofErr w:type="gram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Lakukan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langkah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ini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saat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kamu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membacanya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untuk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yang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kedua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kali.</w:t>
      </w:r>
      <w:proofErr w:type="gramEnd"/>
    </w:p>
    <w:p w:rsidR="00A0551E" w:rsidRPr="00A0551E" w:rsidRDefault="00A0551E" w:rsidP="00A055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Perhatikan</w:t>
      </w:r>
      <w:proofErr w:type="spellEnd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kosakata</w:t>
      </w:r>
      <w:proofErr w:type="spellEnd"/>
    </w:p>
    <w:p w:rsidR="00A0551E" w:rsidRPr="00A0551E" w:rsidRDefault="00A0551E" w:rsidP="00A0551E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proofErr w:type="gram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Pada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langkah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ini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kamu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diharuskan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untuk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memerhatikan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setiap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kata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atau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istilah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yang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digunakan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oleh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penulis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>.</w:t>
      </w:r>
      <w:proofErr w:type="gram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proofErr w:type="gram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Tandai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kata yang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kurang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dipahami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kemudian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cari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arti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maksudnya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dalam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penulisan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artikel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tersebut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>.</w:t>
      </w:r>
      <w:proofErr w:type="gramEnd"/>
    </w:p>
    <w:p w:rsidR="00A0551E" w:rsidRPr="00A0551E" w:rsidRDefault="00A0551E" w:rsidP="00A055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Menulis</w:t>
      </w:r>
      <w:proofErr w:type="spellEnd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ringkasan</w:t>
      </w:r>
      <w:proofErr w:type="spellEnd"/>
    </w:p>
    <w:p w:rsidR="00A0551E" w:rsidRPr="00A0551E" w:rsidRDefault="00A0551E" w:rsidP="00A0551E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proofErr w:type="gram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Cobalah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untuk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menulis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sebuah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ringkasan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dengan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panjang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3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atau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4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kalimat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>.</w:t>
      </w:r>
      <w:proofErr w:type="gram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proofErr w:type="gram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Jika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kamu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tidak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bisa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menulisnya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berarti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kamu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masih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belum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paham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dengan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isi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artikelnya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>.</w:t>
      </w:r>
      <w:proofErr w:type="gram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gramStart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Baca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sekali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lagi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artikelnya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agar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kamu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dapat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memahami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maksud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dari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artikel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tersebut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>.</w:t>
      </w:r>
      <w:proofErr w:type="gramEnd"/>
    </w:p>
    <w:p w:rsidR="00A0551E" w:rsidRPr="00A0551E" w:rsidRDefault="00A0551E" w:rsidP="00A05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Penjelasan</w:t>
      </w:r>
      <w:proofErr w:type="spellEnd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lisan</w:t>
      </w:r>
      <w:proofErr w:type="spellEnd"/>
    </w:p>
    <w:p w:rsidR="00A0551E" w:rsidRPr="00A0551E" w:rsidRDefault="00A0551E" w:rsidP="00A0551E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proofErr w:type="gram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Cobalah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menjelaskan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isi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artikel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dengan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ucapan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lisan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apabila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dirasa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dalam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bentuk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tulisan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lebih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sulit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untuk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dilakukan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>.</w:t>
      </w:r>
      <w:proofErr w:type="gramEnd"/>
    </w:p>
    <w:p w:rsidR="00A0551E" w:rsidRPr="00A0551E" w:rsidRDefault="00A0551E" w:rsidP="00A0551E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Menganotasi</w:t>
      </w:r>
      <w:proofErr w:type="spellEnd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artikel</w:t>
      </w:r>
      <w:proofErr w:type="spellEnd"/>
    </w:p>
    <w:p w:rsidR="00A0551E" w:rsidRPr="00A0551E" w:rsidRDefault="00A0551E" w:rsidP="00A055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Buat</w:t>
      </w:r>
      <w:proofErr w:type="spellEnd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salinan</w:t>
      </w:r>
      <w:proofErr w:type="spellEnd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artikel</w:t>
      </w:r>
      <w:proofErr w:type="spellEnd"/>
    </w:p>
    <w:p w:rsidR="00A0551E" w:rsidRPr="00A0551E" w:rsidRDefault="00A0551E" w:rsidP="00A0551E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Pembuatan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salinan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artikel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ini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dapat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mempermudah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kamu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dalam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menganotasi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secara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manual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artikel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yang </w:t>
      </w:r>
      <w:proofErr w:type="spellStart"/>
      <w:proofErr w:type="gram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akan</w:t>
      </w:r>
      <w:proofErr w:type="spellEnd"/>
      <w:proofErr w:type="gram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dianalisa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A0551E" w:rsidRPr="00A0551E" w:rsidRDefault="00A0551E" w:rsidP="00A055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lastRenderedPageBreak/>
        <w:t xml:space="preserve">Baca </w:t>
      </w: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lagi</w:t>
      </w:r>
      <w:proofErr w:type="spellEnd"/>
    </w:p>
    <w:p w:rsidR="00A0551E" w:rsidRPr="00A0551E" w:rsidRDefault="00A0551E" w:rsidP="00A0551E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Membaca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untuk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gram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kali  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kedua</w:t>
      </w:r>
      <w:proofErr w:type="spellEnd"/>
      <w:proofErr w:type="gram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membuat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kamu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dapat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menggaris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bawahi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konsep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tematik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dari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artikel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tersebut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. </w:t>
      </w:r>
      <w:proofErr w:type="spellStart"/>
      <w:proofErr w:type="gram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Kamu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perlu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membacanya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secara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perlahan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agar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dapat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memahami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keseluruhan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isi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artikle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>.</w:t>
      </w:r>
      <w:proofErr w:type="gramEnd"/>
    </w:p>
    <w:p w:rsidR="00A0551E" w:rsidRPr="00A0551E" w:rsidRDefault="00A0551E" w:rsidP="00A055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Tandai</w:t>
      </w:r>
      <w:proofErr w:type="spellEnd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tesis</w:t>
      </w:r>
      <w:proofErr w:type="spellEnd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dari</w:t>
      </w:r>
      <w:proofErr w:type="spellEnd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artikel</w:t>
      </w:r>
      <w:proofErr w:type="spellEnd"/>
    </w:p>
    <w:p w:rsidR="00A0551E" w:rsidRPr="00A0551E" w:rsidRDefault="00A0551E" w:rsidP="00A0551E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proofErr w:type="gram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Tesis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merupakan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argumen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utama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yang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dibuat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peneliti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mencoba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untuk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dibuktikan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>.</w:t>
      </w:r>
      <w:proofErr w:type="gram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proofErr w:type="gram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Tesis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ini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sangat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penting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ditulis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dengan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bahasa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yang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dapat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meyakinkan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pembaca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>.</w:t>
      </w:r>
      <w:proofErr w:type="gramEnd"/>
    </w:p>
    <w:p w:rsidR="00A0551E" w:rsidRPr="00A0551E" w:rsidRDefault="00A0551E" w:rsidP="00A055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Buat</w:t>
      </w:r>
      <w:proofErr w:type="spellEnd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catatan</w:t>
      </w:r>
      <w:proofErr w:type="spellEnd"/>
    </w:p>
    <w:p w:rsidR="00A0551E" w:rsidRPr="00A0551E" w:rsidRDefault="00A0551E" w:rsidP="00A0551E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proofErr w:type="gram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Buatlah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catatan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tentang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konsep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yang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tidak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seutuhnya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dibuktikan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atau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dijelaskan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dalam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artikel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>.</w:t>
      </w:r>
      <w:proofErr w:type="gram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Anotasi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ini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merupakan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proofErr w:type="gram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cara</w:t>
      </w:r>
      <w:proofErr w:type="spellEnd"/>
      <w:proofErr w:type="gram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efektif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untuk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menghemat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waktu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kamu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dalam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menganalis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artikel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kedepannya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A0551E" w:rsidRPr="00A0551E" w:rsidRDefault="00A0551E" w:rsidP="00A0551E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Menganalisis</w:t>
      </w:r>
      <w:proofErr w:type="spellEnd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artikel</w:t>
      </w:r>
      <w:proofErr w:type="spellEnd"/>
    </w:p>
    <w:p w:rsidR="00A0551E" w:rsidRPr="00A0551E" w:rsidRDefault="00A0551E" w:rsidP="00A055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Tulis</w:t>
      </w:r>
      <w:proofErr w:type="spellEnd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ringkasan</w:t>
      </w:r>
      <w:proofErr w:type="spellEnd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artikel</w:t>
      </w:r>
      <w:proofErr w:type="spellEnd"/>
    </w:p>
    <w:p w:rsidR="00A0551E" w:rsidRPr="00A0551E" w:rsidRDefault="00A0551E" w:rsidP="00A0551E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proofErr w:type="gram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Bagian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ini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biasanya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terdapat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pada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bagian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pendahuluan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dari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karya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tulis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termasuk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artikel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>.</w:t>
      </w:r>
      <w:proofErr w:type="gramEnd"/>
    </w:p>
    <w:p w:rsidR="00A0551E" w:rsidRPr="00A0551E" w:rsidRDefault="00A0551E" w:rsidP="00A055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Sertakan</w:t>
      </w:r>
      <w:proofErr w:type="spellEnd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beberapa</w:t>
      </w:r>
      <w:proofErr w:type="spellEnd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penelitian</w:t>
      </w:r>
      <w:proofErr w:type="spellEnd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lain</w:t>
      </w:r>
    </w:p>
    <w:p w:rsidR="00A0551E" w:rsidRPr="00A0551E" w:rsidRDefault="00A0551E" w:rsidP="00A0551E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proofErr w:type="gram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Sertakan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beberapa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penelitian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yang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telah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dilakukan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oleh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peneliti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artikel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untuk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membuktikan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opini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yang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mereka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tulis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merupakan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bagian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dalam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keahliannya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>.</w:t>
      </w:r>
      <w:proofErr w:type="gramEnd"/>
    </w:p>
    <w:p w:rsidR="00A0551E" w:rsidRPr="00A0551E" w:rsidRDefault="00A0551E" w:rsidP="00A055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Bentuk</w:t>
      </w:r>
      <w:proofErr w:type="spellEnd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pembaca</w:t>
      </w:r>
      <w:proofErr w:type="spellEnd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b/>
          <w:bCs/>
          <w:color w:val="666666"/>
          <w:sz w:val="24"/>
          <w:szCs w:val="24"/>
        </w:rPr>
        <w:t>artikel</w:t>
      </w:r>
      <w:proofErr w:type="spellEnd"/>
    </w:p>
    <w:p w:rsidR="00A0551E" w:rsidRPr="00A0551E" w:rsidRDefault="00A0551E" w:rsidP="00A0551E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proofErr w:type="gram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Tentukan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apakah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bahasa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yang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digunakan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oleh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penulis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telah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melayani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pembacanya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dengan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baik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>.</w:t>
      </w:r>
      <w:proofErr w:type="gram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proofErr w:type="gram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Misalnya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apabila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artikel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tersebut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ditujukan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untuk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masyarakat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umum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hindari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istilah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khusus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yang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sulit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dimengerti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oleh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A0551E">
        <w:rPr>
          <w:rFonts w:ascii="Arial" w:eastAsia="Times New Roman" w:hAnsi="Arial" w:cs="Arial"/>
          <w:color w:val="666666"/>
          <w:sz w:val="24"/>
          <w:szCs w:val="24"/>
        </w:rPr>
        <w:t>pembaca</w:t>
      </w:r>
      <w:proofErr w:type="spellEnd"/>
      <w:r w:rsidRPr="00A0551E">
        <w:rPr>
          <w:rFonts w:ascii="Arial" w:eastAsia="Times New Roman" w:hAnsi="Arial" w:cs="Arial"/>
          <w:color w:val="666666"/>
          <w:sz w:val="24"/>
          <w:szCs w:val="24"/>
        </w:rPr>
        <w:t>.</w:t>
      </w:r>
      <w:proofErr w:type="gramEnd"/>
    </w:p>
    <w:p w:rsidR="00F94506" w:rsidRDefault="00F94506" w:rsidP="00A0551E"/>
    <w:sectPr w:rsidR="00F94506" w:rsidSect="00A91111">
      <w:pgSz w:w="11907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C63"/>
    <w:multiLevelType w:val="multilevel"/>
    <w:tmpl w:val="2A4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C407B"/>
    <w:multiLevelType w:val="multilevel"/>
    <w:tmpl w:val="DF42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20BD0"/>
    <w:multiLevelType w:val="multilevel"/>
    <w:tmpl w:val="B49A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4575C"/>
    <w:multiLevelType w:val="multilevel"/>
    <w:tmpl w:val="6518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B38CE"/>
    <w:multiLevelType w:val="multilevel"/>
    <w:tmpl w:val="D456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F59A7"/>
    <w:multiLevelType w:val="multilevel"/>
    <w:tmpl w:val="515E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F7DD2"/>
    <w:multiLevelType w:val="multilevel"/>
    <w:tmpl w:val="5F7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A866C4"/>
    <w:multiLevelType w:val="multilevel"/>
    <w:tmpl w:val="7E0A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B1BC5"/>
    <w:multiLevelType w:val="multilevel"/>
    <w:tmpl w:val="2B6E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AB1B07"/>
    <w:multiLevelType w:val="multilevel"/>
    <w:tmpl w:val="2D4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A003D2"/>
    <w:multiLevelType w:val="multilevel"/>
    <w:tmpl w:val="7F9C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1E"/>
    <w:rsid w:val="006F57E9"/>
    <w:rsid w:val="00A0551E"/>
    <w:rsid w:val="00A91111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2020-06-28T09:32:00Z</dcterms:created>
  <dcterms:modified xsi:type="dcterms:W3CDTF">2020-06-28T09:39:00Z</dcterms:modified>
</cp:coreProperties>
</file>