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74" w:rsidRDefault="00107574" w:rsidP="0010757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Pertemuan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XV (Daring)</w:t>
      </w:r>
    </w:p>
    <w:p w:rsidR="003C4C4E" w:rsidRDefault="00107574" w:rsidP="0010757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7574">
        <w:rPr>
          <w:rFonts w:ascii="Times New Roman" w:hAnsi="Times New Roman" w:cs="Times New Roman"/>
          <w:sz w:val="28"/>
          <w:szCs w:val="28"/>
        </w:rPr>
        <w:t>Anggaran</w:t>
      </w:r>
      <w:proofErr w:type="spellEnd"/>
      <w:r w:rsidRPr="0010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574">
        <w:rPr>
          <w:rFonts w:ascii="Times New Roman" w:hAnsi="Times New Roman" w:cs="Times New Roman"/>
          <w:sz w:val="28"/>
          <w:szCs w:val="28"/>
        </w:rPr>
        <w:t>Kas</w:t>
      </w:r>
      <w:proofErr w:type="spellEnd"/>
      <w:r w:rsidRPr="0010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574">
        <w:rPr>
          <w:rFonts w:ascii="Times New Roman" w:hAnsi="Times New Roman" w:cs="Times New Roman"/>
          <w:sz w:val="28"/>
          <w:szCs w:val="28"/>
        </w:rPr>
        <w:t>Tahap</w:t>
      </w:r>
      <w:proofErr w:type="spellEnd"/>
      <w:r w:rsidRPr="00107574"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5976F2" w:rsidRDefault="005976F2" w:rsidP="00597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6F2" w:rsidRDefault="005976F2" w:rsidP="00597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Kita </w:t>
      </w:r>
      <w:proofErr w:type="spellStart"/>
      <w:r>
        <w:rPr>
          <w:rFonts w:ascii="Times New Roman" w:hAnsi="Times New Roman" w:cs="Times New Roman"/>
          <w:sz w:val="28"/>
          <w:szCs w:val="28"/>
        </w:rPr>
        <w:t>Lanjutkan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penyelesaian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Anggaran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penyelesaian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3, 4, 5</w:t>
      </w:r>
    </w:p>
    <w:p w:rsidR="005976F2" w:rsidRDefault="005976F2" w:rsidP="005976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3.Menyusun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Daftar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Penerimaan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Kas</w:t>
      </w:r>
      <w:proofErr w:type="spellEnd"/>
    </w:p>
    <w:p w:rsidR="005976F2" w:rsidRDefault="005976F2" w:rsidP="005976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4.Menyusun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Daftar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Pengeluaran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Kas</w:t>
      </w:r>
      <w:proofErr w:type="spellEnd"/>
    </w:p>
    <w:p w:rsidR="005976F2" w:rsidRDefault="005976F2" w:rsidP="005976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5.Menyusun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Anggaran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Kas</w:t>
      </w:r>
      <w:proofErr w:type="spellEnd"/>
    </w:p>
    <w:p w:rsidR="007414B5" w:rsidRDefault="007414B5" w:rsidP="00597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4B5" w:rsidRDefault="007414B5" w:rsidP="005976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3.Menyusun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Daftar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Penerimaan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Kas</w:t>
      </w:r>
      <w:proofErr w:type="spellEnd"/>
    </w:p>
    <w:p w:rsidR="007414B5" w:rsidRDefault="007414B5" w:rsidP="009F4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Dari </w:t>
      </w:r>
      <w:proofErr w:type="spellStart"/>
      <w:r>
        <w:rPr>
          <w:rFonts w:ascii="Times New Roman" w:hAnsi="Times New Roman" w:cs="Times New Roman"/>
          <w:sz w:val="28"/>
          <w:szCs w:val="28"/>
        </w:rPr>
        <w:t>Jawaban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Penyelesaian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Daftar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Penerimaan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Piutang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menyusun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Daftar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Penerimaan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16A1" w:rsidRDefault="000216A1" w:rsidP="000216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Daftar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Penerimaan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1540"/>
        <w:gridCol w:w="1541"/>
        <w:gridCol w:w="1541"/>
        <w:gridCol w:w="1539"/>
        <w:gridCol w:w="1539"/>
      </w:tblGrid>
      <w:tr w:rsidR="006D3096" w:rsidTr="000216A1">
        <w:tc>
          <w:tcPr>
            <w:tcW w:w="1558" w:type="dxa"/>
          </w:tcPr>
          <w:p w:rsidR="000216A1" w:rsidRDefault="000216A1" w:rsidP="009F49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Keterangan</w:t>
            </w:r>
            <w:proofErr w:type="spellEnd"/>
          </w:p>
        </w:tc>
        <w:tc>
          <w:tcPr>
            <w:tcW w:w="1558" w:type="dxa"/>
          </w:tcPr>
          <w:p w:rsidR="000216A1" w:rsidRDefault="000216A1" w:rsidP="000216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Januari</w:t>
            </w:r>
            <w:proofErr w:type="spellEnd"/>
          </w:p>
        </w:tc>
        <w:tc>
          <w:tcPr>
            <w:tcW w:w="1558" w:type="dxa"/>
          </w:tcPr>
          <w:p w:rsidR="000216A1" w:rsidRDefault="000216A1" w:rsidP="000216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Februari</w:t>
            </w:r>
            <w:proofErr w:type="spellEnd"/>
          </w:p>
        </w:tc>
        <w:tc>
          <w:tcPr>
            <w:tcW w:w="1558" w:type="dxa"/>
          </w:tcPr>
          <w:p w:rsidR="000216A1" w:rsidRDefault="000216A1" w:rsidP="000216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Maret</w:t>
            </w:r>
            <w:proofErr w:type="spellEnd"/>
          </w:p>
        </w:tc>
        <w:tc>
          <w:tcPr>
            <w:tcW w:w="1559" w:type="dxa"/>
          </w:tcPr>
          <w:p w:rsidR="000216A1" w:rsidRDefault="000216A1" w:rsidP="000216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1559" w:type="dxa"/>
          </w:tcPr>
          <w:p w:rsidR="000216A1" w:rsidRDefault="000216A1" w:rsidP="000216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Mei</w:t>
            </w:r>
          </w:p>
        </w:tc>
      </w:tr>
      <w:tr w:rsidR="006D3096" w:rsidTr="000216A1">
        <w:tc>
          <w:tcPr>
            <w:tcW w:w="1558" w:type="dxa"/>
          </w:tcPr>
          <w:p w:rsidR="000216A1" w:rsidRPr="0053099D" w:rsidRDefault="006D3096" w:rsidP="006D3096">
            <w:pPr>
              <w:pStyle w:val="ListParagraph"/>
              <w:numPr>
                <w:ilvl w:val="0"/>
                <w:numId w:val="1"/>
              </w:numPr>
              <w:ind w:left="247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99D"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Pr="0053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99D">
              <w:rPr>
                <w:rFonts w:ascii="Times New Roman" w:hAnsi="Times New Roman" w:cs="Times New Roman"/>
                <w:sz w:val="24"/>
                <w:szCs w:val="24"/>
              </w:rPr>
              <w:t>Tunai</w:t>
            </w:r>
            <w:proofErr w:type="spellEnd"/>
          </w:p>
          <w:p w:rsidR="006D3096" w:rsidRPr="0053099D" w:rsidRDefault="006D3096" w:rsidP="006D3096">
            <w:pPr>
              <w:pStyle w:val="ListParagraph"/>
              <w:numPr>
                <w:ilvl w:val="0"/>
                <w:numId w:val="1"/>
              </w:numPr>
              <w:ind w:left="247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99D"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Pr="0053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99D">
              <w:rPr>
                <w:rFonts w:ascii="Times New Roman" w:hAnsi="Times New Roman" w:cs="Times New Roman"/>
                <w:sz w:val="24"/>
                <w:szCs w:val="24"/>
              </w:rPr>
              <w:t>Piutang</w:t>
            </w:r>
            <w:proofErr w:type="spellEnd"/>
          </w:p>
          <w:p w:rsidR="006D3096" w:rsidRPr="0053099D" w:rsidRDefault="006D3096" w:rsidP="001C378E">
            <w:pPr>
              <w:pStyle w:val="ListParagraph"/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96" w:rsidRPr="0053099D" w:rsidRDefault="006D3096" w:rsidP="006D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16A1" w:rsidRPr="0053099D" w:rsidRDefault="006D3096" w:rsidP="009F49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9D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  <w:p w:rsidR="006D3096" w:rsidRPr="0053099D" w:rsidRDefault="006D3096" w:rsidP="009F49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96" w:rsidRPr="0053099D" w:rsidRDefault="009A059C" w:rsidP="009F49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D3096" w:rsidRPr="0053099D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58" w:type="dxa"/>
          </w:tcPr>
          <w:p w:rsidR="000216A1" w:rsidRPr="0053099D" w:rsidRDefault="006D3096" w:rsidP="009F49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9D">
              <w:rPr>
                <w:rFonts w:ascii="Times New Roman" w:hAnsi="Times New Roman" w:cs="Times New Roman"/>
                <w:sz w:val="24"/>
                <w:szCs w:val="24"/>
              </w:rPr>
              <w:t>1.250.000</w:t>
            </w:r>
          </w:p>
          <w:p w:rsidR="006D3096" w:rsidRPr="0053099D" w:rsidRDefault="006D3096" w:rsidP="009F49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96" w:rsidRPr="0053099D" w:rsidRDefault="006D3096" w:rsidP="009F49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9D">
              <w:rPr>
                <w:rFonts w:ascii="Times New Roman" w:hAnsi="Times New Roman" w:cs="Times New Roman"/>
                <w:sz w:val="24"/>
                <w:szCs w:val="24"/>
              </w:rPr>
              <w:t>875.000</w:t>
            </w:r>
          </w:p>
        </w:tc>
        <w:tc>
          <w:tcPr>
            <w:tcW w:w="1558" w:type="dxa"/>
          </w:tcPr>
          <w:p w:rsidR="000216A1" w:rsidRPr="0053099D" w:rsidRDefault="006D3096" w:rsidP="009F49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9D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  <w:p w:rsidR="006D3096" w:rsidRPr="0053099D" w:rsidRDefault="006D3096" w:rsidP="009F49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96" w:rsidRPr="0053099D" w:rsidRDefault="006D3096" w:rsidP="009F49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9D">
              <w:rPr>
                <w:rFonts w:ascii="Times New Roman" w:hAnsi="Times New Roman" w:cs="Times New Roman"/>
                <w:sz w:val="24"/>
                <w:szCs w:val="24"/>
              </w:rPr>
              <w:t>1.312.500</w:t>
            </w:r>
          </w:p>
        </w:tc>
        <w:tc>
          <w:tcPr>
            <w:tcW w:w="1559" w:type="dxa"/>
          </w:tcPr>
          <w:p w:rsidR="006D3096" w:rsidRDefault="001C378E" w:rsidP="001C37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099D" w:rsidRDefault="0053099D" w:rsidP="0053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096" w:rsidRPr="0053099D" w:rsidRDefault="006D3096" w:rsidP="009F49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9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687.500</w:t>
            </w:r>
          </w:p>
        </w:tc>
        <w:tc>
          <w:tcPr>
            <w:tcW w:w="1559" w:type="dxa"/>
          </w:tcPr>
          <w:p w:rsidR="000216A1" w:rsidRDefault="001C378E" w:rsidP="001C37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3096" w:rsidRDefault="006D3096" w:rsidP="0053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096" w:rsidRPr="0053099D" w:rsidRDefault="006D3096" w:rsidP="009F49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9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375.000</w:t>
            </w:r>
          </w:p>
        </w:tc>
      </w:tr>
      <w:tr w:rsidR="009A059C" w:rsidTr="000216A1">
        <w:tc>
          <w:tcPr>
            <w:tcW w:w="1558" w:type="dxa"/>
          </w:tcPr>
          <w:p w:rsidR="009A059C" w:rsidRPr="0053099D" w:rsidRDefault="009A059C" w:rsidP="009A059C">
            <w:pPr>
              <w:pStyle w:val="ListParagraph"/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558" w:type="dxa"/>
          </w:tcPr>
          <w:p w:rsidR="009A059C" w:rsidRPr="0053099D" w:rsidRDefault="0043557A" w:rsidP="009F49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1.750.000</w:t>
            </w:r>
          </w:p>
        </w:tc>
        <w:tc>
          <w:tcPr>
            <w:tcW w:w="1558" w:type="dxa"/>
          </w:tcPr>
          <w:p w:rsidR="009A059C" w:rsidRPr="0053099D" w:rsidRDefault="0043557A" w:rsidP="009F49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2.125.000</w:t>
            </w:r>
          </w:p>
        </w:tc>
        <w:tc>
          <w:tcPr>
            <w:tcW w:w="1558" w:type="dxa"/>
          </w:tcPr>
          <w:p w:rsidR="009A059C" w:rsidRPr="0053099D" w:rsidRDefault="0043557A" w:rsidP="009F49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2.812.500</w:t>
            </w:r>
          </w:p>
        </w:tc>
        <w:tc>
          <w:tcPr>
            <w:tcW w:w="1559" w:type="dxa"/>
          </w:tcPr>
          <w:p w:rsidR="009A059C" w:rsidRDefault="0043557A" w:rsidP="001C37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687.500</w:t>
            </w:r>
          </w:p>
        </w:tc>
        <w:tc>
          <w:tcPr>
            <w:tcW w:w="1559" w:type="dxa"/>
          </w:tcPr>
          <w:p w:rsidR="009A059C" w:rsidRDefault="0043557A" w:rsidP="001C37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375.000</w:t>
            </w:r>
          </w:p>
        </w:tc>
      </w:tr>
    </w:tbl>
    <w:p w:rsidR="000216A1" w:rsidRDefault="000216A1" w:rsidP="009F4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485" w:rsidRDefault="00670485" w:rsidP="009F4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Langkah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Menyusun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Daftar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Pengeluaran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diketahui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Pmbayaran2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harus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dilakukan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berupa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70485" w:rsidRDefault="00670485" w:rsidP="00A353D0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Pembayaran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Januari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1.000.000, </w:t>
      </w:r>
      <w:proofErr w:type="spellStart"/>
      <w:r>
        <w:rPr>
          <w:rFonts w:ascii="Times New Roman" w:hAnsi="Times New Roman" w:cs="Times New Roman"/>
          <w:sz w:val="28"/>
          <w:szCs w:val="28"/>
        </w:rPr>
        <w:t>bulan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Februari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1.500.000, </w:t>
      </w:r>
      <w:proofErr w:type="spellStart"/>
      <w:r>
        <w:rPr>
          <w:rFonts w:ascii="Times New Roman" w:hAnsi="Times New Roman" w:cs="Times New Roman"/>
          <w:sz w:val="28"/>
          <w:szCs w:val="28"/>
        </w:rPr>
        <w:t>Bulan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750.000, </w:t>
      </w:r>
      <w:proofErr w:type="spellStart"/>
      <w:r>
        <w:rPr>
          <w:rFonts w:ascii="Times New Roman" w:hAnsi="Times New Roman" w:cs="Times New Roman"/>
          <w:sz w:val="28"/>
          <w:szCs w:val="28"/>
        </w:rPr>
        <w:t>Bulan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April </w:t>
      </w:r>
      <w:proofErr w:type="spellStart"/>
      <w:r>
        <w:rPr>
          <w:rFonts w:ascii="Times New Roman" w:hAnsi="Times New Roman" w:cs="Times New Roman"/>
          <w:sz w:val="28"/>
          <w:szCs w:val="28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500.000,-</w:t>
      </w:r>
    </w:p>
    <w:p w:rsidR="00A353D0" w:rsidRDefault="00A353D0" w:rsidP="00A353D0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Membeli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Material </w:t>
      </w:r>
      <w:proofErr w:type="spellStart"/>
      <w:r>
        <w:rPr>
          <w:rFonts w:ascii="Times New Roman" w:hAnsi="Times New Roman" w:cs="Times New Roman"/>
          <w:sz w:val="28"/>
          <w:szCs w:val="28"/>
        </w:rPr>
        <w:t>bulan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Februari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350.000,-</w:t>
      </w:r>
    </w:p>
    <w:p w:rsidR="00B80D54" w:rsidRDefault="00B80D54" w:rsidP="00B80D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D54" w:rsidRDefault="00B80D54" w:rsidP="00B80D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D54" w:rsidRDefault="00B80D54" w:rsidP="00B80D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D54" w:rsidRPr="00B80D54" w:rsidRDefault="00B80D54" w:rsidP="00B80D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Daftar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Pengeluaran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Kas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50"/>
        <w:gridCol w:w="1497"/>
        <w:gridCol w:w="1497"/>
        <w:gridCol w:w="1469"/>
        <w:gridCol w:w="1470"/>
        <w:gridCol w:w="1407"/>
      </w:tblGrid>
      <w:tr w:rsidR="00B80D54" w:rsidTr="00A353D0">
        <w:tc>
          <w:tcPr>
            <w:tcW w:w="1558" w:type="dxa"/>
          </w:tcPr>
          <w:p w:rsidR="00A353D0" w:rsidRPr="00A353D0" w:rsidRDefault="00A353D0" w:rsidP="00A353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D0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1558" w:type="dxa"/>
          </w:tcPr>
          <w:p w:rsidR="00A353D0" w:rsidRPr="00A353D0" w:rsidRDefault="00A353D0" w:rsidP="00A353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D0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1558" w:type="dxa"/>
          </w:tcPr>
          <w:p w:rsidR="00A353D0" w:rsidRPr="00A353D0" w:rsidRDefault="00A353D0" w:rsidP="00A353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D0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558" w:type="dxa"/>
          </w:tcPr>
          <w:p w:rsidR="00A353D0" w:rsidRPr="00A353D0" w:rsidRDefault="00A353D0" w:rsidP="00A353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D0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559" w:type="dxa"/>
          </w:tcPr>
          <w:p w:rsidR="00A353D0" w:rsidRPr="00A353D0" w:rsidRDefault="00A353D0" w:rsidP="00A353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D0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559" w:type="dxa"/>
          </w:tcPr>
          <w:p w:rsidR="00A353D0" w:rsidRPr="00A353D0" w:rsidRDefault="00A353D0" w:rsidP="00A353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D0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</w:tr>
      <w:tr w:rsidR="00B80D54" w:rsidTr="00A353D0">
        <w:tc>
          <w:tcPr>
            <w:tcW w:w="1558" w:type="dxa"/>
          </w:tcPr>
          <w:p w:rsidR="00A353D0" w:rsidRDefault="00A353D0" w:rsidP="00A353D0">
            <w:pPr>
              <w:pStyle w:val="ListParagraph"/>
              <w:numPr>
                <w:ilvl w:val="0"/>
                <w:numId w:val="1"/>
              </w:numPr>
              <w:ind w:left="247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D0"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Pr="00A3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D0">
              <w:rPr>
                <w:rFonts w:ascii="Times New Roman" w:hAnsi="Times New Roman" w:cs="Times New Roman"/>
                <w:sz w:val="24"/>
                <w:szCs w:val="24"/>
              </w:rPr>
              <w:t>Gaji</w:t>
            </w:r>
            <w:proofErr w:type="spellEnd"/>
          </w:p>
          <w:p w:rsidR="00B80D54" w:rsidRPr="00A353D0" w:rsidRDefault="00B80D54" w:rsidP="00A353D0">
            <w:pPr>
              <w:pStyle w:val="ListParagraph"/>
              <w:numPr>
                <w:ilvl w:val="0"/>
                <w:numId w:val="1"/>
              </w:numPr>
              <w:ind w:left="247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Material</w:t>
            </w:r>
          </w:p>
        </w:tc>
        <w:tc>
          <w:tcPr>
            <w:tcW w:w="1558" w:type="dxa"/>
          </w:tcPr>
          <w:p w:rsidR="00A353D0" w:rsidRDefault="00B80D54" w:rsidP="00B80D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4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  <w:p w:rsidR="00B80D54" w:rsidRDefault="00B80D54" w:rsidP="00B80D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54" w:rsidRPr="00B80D54" w:rsidRDefault="00B80D54" w:rsidP="00B80D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A353D0" w:rsidRDefault="00B80D54" w:rsidP="00B80D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4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  <w:p w:rsidR="00B80D54" w:rsidRPr="00B80D54" w:rsidRDefault="00B80D54" w:rsidP="00B80D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54" w:rsidRPr="00B80D54" w:rsidRDefault="00B80D54" w:rsidP="00B80D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4">
              <w:rPr>
                <w:rFonts w:ascii="Times New Roman" w:hAnsi="Times New Roman" w:cs="Times New Roman"/>
                <w:sz w:val="24"/>
                <w:szCs w:val="24"/>
              </w:rPr>
              <w:t>350.000</w:t>
            </w:r>
          </w:p>
        </w:tc>
        <w:tc>
          <w:tcPr>
            <w:tcW w:w="1558" w:type="dxa"/>
          </w:tcPr>
          <w:p w:rsidR="00A353D0" w:rsidRDefault="00B80D54" w:rsidP="00B80D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4">
              <w:rPr>
                <w:rFonts w:ascii="Times New Roman" w:hAnsi="Times New Roman" w:cs="Times New Roman"/>
                <w:sz w:val="24"/>
                <w:szCs w:val="24"/>
              </w:rPr>
              <w:t>750.000</w:t>
            </w:r>
          </w:p>
          <w:p w:rsidR="00B80D54" w:rsidRDefault="00B80D54" w:rsidP="00B80D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54" w:rsidRPr="00B80D54" w:rsidRDefault="00B80D54" w:rsidP="00B80D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353D0" w:rsidRDefault="00B80D54" w:rsidP="00B80D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4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  <w:p w:rsidR="00B80D54" w:rsidRDefault="00B80D54" w:rsidP="00B80D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54" w:rsidRPr="00B80D54" w:rsidRDefault="00B80D54" w:rsidP="00B80D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353D0" w:rsidRDefault="00B80D54" w:rsidP="00B80D5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0D54" w:rsidRDefault="00B80D54" w:rsidP="00B80D5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0D54" w:rsidTr="00A353D0">
        <w:tc>
          <w:tcPr>
            <w:tcW w:w="1558" w:type="dxa"/>
          </w:tcPr>
          <w:p w:rsidR="00A353D0" w:rsidRPr="00770629" w:rsidRDefault="00770629" w:rsidP="007706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629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558" w:type="dxa"/>
          </w:tcPr>
          <w:p w:rsidR="00A353D0" w:rsidRPr="00770629" w:rsidRDefault="00770629" w:rsidP="007706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29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  <w:tc>
          <w:tcPr>
            <w:tcW w:w="1558" w:type="dxa"/>
          </w:tcPr>
          <w:p w:rsidR="00A353D0" w:rsidRPr="00770629" w:rsidRDefault="00770629" w:rsidP="007706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29">
              <w:rPr>
                <w:rFonts w:ascii="Times New Roman" w:hAnsi="Times New Roman" w:cs="Times New Roman"/>
                <w:sz w:val="24"/>
                <w:szCs w:val="24"/>
              </w:rPr>
              <w:t>1.850.000</w:t>
            </w:r>
          </w:p>
        </w:tc>
        <w:tc>
          <w:tcPr>
            <w:tcW w:w="1558" w:type="dxa"/>
          </w:tcPr>
          <w:p w:rsidR="00A353D0" w:rsidRPr="00770629" w:rsidRDefault="00770629" w:rsidP="007706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29">
              <w:rPr>
                <w:rFonts w:ascii="Times New Roman" w:hAnsi="Times New Roman" w:cs="Times New Roman"/>
                <w:sz w:val="24"/>
                <w:szCs w:val="24"/>
              </w:rPr>
              <w:t>750.000</w:t>
            </w:r>
          </w:p>
        </w:tc>
        <w:tc>
          <w:tcPr>
            <w:tcW w:w="1559" w:type="dxa"/>
          </w:tcPr>
          <w:p w:rsidR="00A353D0" w:rsidRPr="00770629" w:rsidRDefault="00770629" w:rsidP="007706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29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  <w:tc>
          <w:tcPr>
            <w:tcW w:w="1559" w:type="dxa"/>
          </w:tcPr>
          <w:p w:rsidR="00A353D0" w:rsidRDefault="00770629" w:rsidP="007706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353D0" w:rsidRDefault="00A353D0" w:rsidP="00A353D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53D0" w:rsidRPr="006B16A6" w:rsidRDefault="006D1B65" w:rsidP="00A353D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6A6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B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6A6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6B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6A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B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6A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B16A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B16A6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6B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6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B16A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B16A6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357248" w:rsidRPr="006B16A6">
        <w:rPr>
          <w:rFonts w:ascii="Times New Roman" w:hAnsi="Times New Roman" w:cs="Times New Roman"/>
          <w:sz w:val="24"/>
          <w:szCs w:val="24"/>
        </w:rPr>
        <w:t>.</w:t>
      </w:r>
    </w:p>
    <w:p w:rsidR="00357248" w:rsidRPr="006B16A6" w:rsidRDefault="00357248" w:rsidP="00A353D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7248" w:rsidRPr="006B16A6" w:rsidRDefault="00357248" w:rsidP="00A353D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6A6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6B16A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6B16A6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6B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6A6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B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6A6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6B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16A6">
        <w:rPr>
          <w:rFonts w:ascii="Times New Roman" w:hAnsi="Times New Roman" w:cs="Times New Roman"/>
          <w:sz w:val="24"/>
          <w:szCs w:val="24"/>
        </w:rPr>
        <w:t>sbb</w:t>
      </w:r>
      <w:proofErr w:type="spellEnd"/>
      <w:r w:rsidRPr="006B16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57248" w:rsidRPr="006B16A6" w:rsidRDefault="00357248" w:rsidP="00A353D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16A6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6B16A6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6B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6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B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6A6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6B1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6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B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6A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6B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6A6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6B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6A6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6B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6A6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6B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6A6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6B16A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B16A6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6B16A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B16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6A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6B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6A6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B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6A6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6B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6A6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6B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6A6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6B16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16A6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6B16A6">
        <w:rPr>
          <w:rFonts w:ascii="Times New Roman" w:hAnsi="Times New Roman" w:cs="Times New Roman"/>
          <w:sz w:val="24"/>
          <w:szCs w:val="24"/>
        </w:rPr>
        <w:t xml:space="preserve">) </w:t>
      </w:r>
      <w:r w:rsidR="006B1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16A6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="006B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6A6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6B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6A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6B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6A6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6B16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B16A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B16A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B16A6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6B16A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B16A6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6B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6A6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="006B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6A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6B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6A6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6B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6A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B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6A6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6B16A6">
        <w:rPr>
          <w:rFonts w:ascii="Times New Roman" w:hAnsi="Times New Roman" w:cs="Times New Roman"/>
          <w:sz w:val="24"/>
          <w:szCs w:val="24"/>
        </w:rPr>
        <w:t xml:space="preserve"> 1.500.000,-</w:t>
      </w:r>
    </w:p>
    <w:p w:rsidR="00357248" w:rsidRDefault="00357248" w:rsidP="00A353D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7248" w:rsidRPr="006B16A6" w:rsidRDefault="00357248" w:rsidP="00357248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16A6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B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6A6">
        <w:rPr>
          <w:rFonts w:ascii="Times New Roman" w:hAnsi="Times New Roman" w:cs="Times New Roman"/>
          <w:sz w:val="24"/>
          <w:szCs w:val="24"/>
        </w:rPr>
        <w:t>Kas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39"/>
        <w:gridCol w:w="1513"/>
        <w:gridCol w:w="1514"/>
        <w:gridCol w:w="1514"/>
        <w:gridCol w:w="1462"/>
        <w:gridCol w:w="1448"/>
      </w:tblGrid>
      <w:tr w:rsidR="000F0B33" w:rsidTr="006B16A6">
        <w:tc>
          <w:tcPr>
            <w:tcW w:w="1558" w:type="dxa"/>
          </w:tcPr>
          <w:p w:rsidR="006B16A6" w:rsidRPr="006B16A6" w:rsidRDefault="006B16A6" w:rsidP="0035724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1558" w:type="dxa"/>
          </w:tcPr>
          <w:p w:rsidR="006B16A6" w:rsidRPr="006B16A6" w:rsidRDefault="006B16A6" w:rsidP="0035724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A6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1558" w:type="dxa"/>
          </w:tcPr>
          <w:p w:rsidR="006B16A6" w:rsidRPr="006B16A6" w:rsidRDefault="006B16A6" w:rsidP="0035724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A6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558" w:type="dxa"/>
          </w:tcPr>
          <w:p w:rsidR="006B16A6" w:rsidRPr="006B16A6" w:rsidRDefault="006B16A6" w:rsidP="0035724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A6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559" w:type="dxa"/>
          </w:tcPr>
          <w:p w:rsidR="006B16A6" w:rsidRPr="006B16A6" w:rsidRDefault="006B16A6" w:rsidP="0035724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A6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559" w:type="dxa"/>
          </w:tcPr>
          <w:p w:rsidR="006B16A6" w:rsidRPr="006B16A6" w:rsidRDefault="006B16A6" w:rsidP="0035724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A6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</w:tr>
      <w:tr w:rsidR="00973A54" w:rsidTr="006B16A6">
        <w:tc>
          <w:tcPr>
            <w:tcW w:w="1558" w:type="dxa"/>
          </w:tcPr>
          <w:p w:rsidR="006B16A6" w:rsidRPr="000F0B33" w:rsidRDefault="006F3120" w:rsidP="000F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B33">
              <w:rPr>
                <w:rFonts w:ascii="Times New Roman" w:hAnsi="Times New Roman" w:cs="Times New Roman"/>
                <w:sz w:val="24"/>
                <w:szCs w:val="24"/>
              </w:rPr>
              <w:t>Saldo</w:t>
            </w:r>
            <w:proofErr w:type="spellEnd"/>
            <w:r w:rsidRPr="000F0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B33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</w:p>
          <w:p w:rsidR="006F3120" w:rsidRPr="000F0B33" w:rsidRDefault="006F3120" w:rsidP="000F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B33">
              <w:rPr>
                <w:rFonts w:ascii="Times New Roman" w:hAnsi="Times New Roman" w:cs="Times New Roman"/>
                <w:sz w:val="24"/>
                <w:szCs w:val="24"/>
              </w:rPr>
              <w:t>Penerimaan</w:t>
            </w:r>
            <w:proofErr w:type="spellEnd"/>
            <w:r w:rsidRPr="000F0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B33"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="000F0B33" w:rsidRPr="000F0B3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F0B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8" w:type="dxa"/>
          </w:tcPr>
          <w:p w:rsidR="006B16A6" w:rsidRPr="006F3120" w:rsidRDefault="006F3120" w:rsidP="0035724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0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  <w:p w:rsidR="006F3120" w:rsidRPr="006F3120" w:rsidRDefault="006F3120" w:rsidP="0035724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0">
              <w:rPr>
                <w:rFonts w:ascii="Times New Roman" w:hAnsi="Times New Roman" w:cs="Times New Roman"/>
                <w:sz w:val="24"/>
                <w:szCs w:val="24"/>
              </w:rPr>
              <w:t>1.750.000</w:t>
            </w:r>
          </w:p>
        </w:tc>
        <w:tc>
          <w:tcPr>
            <w:tcW w:w="1558" w:type="dxa"/>
          </w:tcPr>
          <w:p w:rsidR="006B16A6" w:rsidRDefault="000F0B33" w:rsidP="0035724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33">
              <w:rPr>
                <w:rFonts w:ascii="Times New Roman" w:hAnsi="Times New Roman" w:cs="Times New Roman"/>
                <w:sz w:val="24"/>
                <w:szCs w:val="24"/>
              </w:rPr>
              <w:t>2.250.000</w:t>
            </w:r>
          </w:p>
          <w:p w:rsidR="00973A54" w:rsidRPr="000F0B33" w:rsidRDefault="00973A54" w:rsidP="0035724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2.125.000</w:t>
            </w:r>
          </w:p>
        </w:tc>
        <w:tc>
          <w:tcPr>
            <w:tcW w:w="1558" w:type="dxa"/>
          </w:tcPr>
          <w:p w:rsidR="006B16A6" w:rsidRPr="00973A54" w:rsidRDefault="00973A54" w:rsidP="0035724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4">
              <w:rPr>
                <w:rFonts w:ascii="Times New Roman" w:hAnsi="Times New Roman" w:cs="Times New Roman"/>
                <w:sz w:val="24"/>
                <w:szCs w:val="24"/>
              </w:rPr>
              <w:t>2.525.000</w:t>
            </w:r>
          </w:p>
        </w:tc>
        <w:tc>
          <w:tcPr>
            <w:tcW w:w="1559" w:type="dxa"/>
          </w:tcPr>
          <w:p w:rsidR="006B16A6" w:rsidRDefault="006B16A6" w:rsidP="0035724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16A6" w:rsidRDefault="006B16A6" w:rsidP="0035724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A54" w:rsidTr="006B16A6">
        <w:tc>
          <w:tcPr>
            <w:tcW w:w="1558" w:type="dxa"/>
          </w:tcPr>
          <w:p w:rsidR="006B16A6" w:rsidRDefault="006F3120" w:rsidP="0035724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120"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6F3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120">
              <w:rPr>
                <w:rFonts w:ascii="Times New Roman" w:hAnsi="Times New Roman" w:cs="Times New Roman"/>
                <w:sz w:val="24"/>
                <w:szCs w:val="24"/>
              </w:rPr>
              <w:t>Tersedia</w:t>
            </w:r>
            <w:proofErr w:type="spellEnd"/>
          </w:p>
          <w:p w:rsidR="000F0B33" w:rsidRPr="006F3120" w:rsidRDefault="000F0B33" w:rsidP="000F0B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Pengeluaran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558" w:type="dxa"/>
          </w:tcPr>
          <w:p w:rsidR="006B16A6" w:rsidRDefault="000F0B33" w:rsidP="0035724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3.250.000</w:t>
            </w:r>
          </w:p>
          <w:p w:rsidR="000F0B33" w:rsidRPr="006F3120" w:rsidRDefault="000F0B33" w:rsidP="0035724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  <w:tc>
          <w:tcPr>
            <w:tcW w:w="1558" w:type="dxa"/>
          </w:tcPr>
          <w:p w:rsidR="006B16A6" w:rsidRDefault="00973A54" w:rsidP="0035724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4.375.000</w:t>
            </w:r>
          </w:p>
          <w:p w:rsidR="00973A54" w:rsidRPr="000F0B33" w:rsidRDefault="00973A54" w:rsidP="0035724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1.850.000</w:t>
            </w:r>
          </w:p>
        </w:tc>
        <w:tc>
          <w:tcPr>
            <w:tcW w:w="1558" w:type="dxa"/>
          </w:tcPr>
          <w:p w:rsidR="006B16A6" w:rsidRDefault="006B16A6" w:rsidP="0035724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6B16A6" w:rsidRDefault="006B16A6" w:rsidP="0035724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16A6" w:rsidRDefault="006B16A6" w:rsidP="0035724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B33" w:rsidTr="006B16A6">
        <w:tc>
          <w:tcPr>
            <w:tcW w:w="1558" w:type="dxa"/>
          </w:tcPr>
          <w:p w:rsidR="000F0B33" w:rsidRPr="006F3120" w:rsidRDefault="000F0B33" w:rsidP="0035724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1558" w:type="dxa"/>
          </w:tcPr>
          <w:p w:rsidR="000F0B33" w:rsidRDefault="000F0B33" w:rsidP="0035724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2.250.000</w:t>
            </w:r>
          </w:p>
        </w:tc>
        <w:tc>
          <w:tcPr>
            <w:tcW w:w="1558" w:type="dxa"/>
          </w:tcPr>
          <w:p w:rsidR="000F0B33" w:rsidRPr="000F0B33" w:rsidRDefault="00973A54" w:rsidP="0035724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2.525.000</w:t>
            </w:r>
          </w:p>
        </w:tc>
        <w:tc>
          <w:tcPr>
            <w:tcW w:w="1558" w:type="dxa"/>
          </w:tcPr>
          <w:p w:rsidR="000F0B33" w:rsidRDefault="000F0B33" w:rsidP="0035724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0B33" w:rsidRDefault="000F0B33" w:rsidP="0035724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0B33" w:rsidRDefault="000F0B33" w:rsidP="0035724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248" w:rsidRPr="00670485" w:rsidRDefault="00357248" w:rsidP="00357248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357248" w:rsidRPr="00670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36DB"/>
    <w:multiLevelType w:val="hybridMultilevel"/>
    <w:tmpl w:val="523ADEF0"/>
    <w:lvl w:ilvl="0" w:tplc="11E845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74"/>
    <w:rsid w:val="000216A1"/>
    <w:rsid w:val="000F0B33"/>
    <w:rsid w:val="00107574"/>
    <w:rsid w:val="001C378E"/>
    <w:rsid w:val="00357248"/>
    <w:rsid w:val="003C43EF"/>
    <w:rsid w:val="003C4C4E"/>
    <w:rsid w:val="0043557A"/>
    <w:rsid w:val="0053099D"/>
    <w:rsid w:val="005976F2"/>
    <w:rsid w:val="00670485"/>
    <w:rsid w:val="006B16A6"/>
    <w:rsid w:val="006D1B65"/>
    <w:rsid w:val="006D3096"/>
    <w:rsid w:val="006F3120"/>
    <w:rsid w:val="007414B5"/>
    <w:rsid w:val="00770629"/>
    <w:rsid w:val="00973A54"/>
    <w:rsid w:val="009A059C"/>
    <w:rsid w:val="009F4974"/>
    <w:rsid w:val="00A353D0"/>
    <w:rsid w:val="00B8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616B6-3067-41CD-BD1C-01D50CBE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Trustorini</dc:creator>
  <cp:keywords/>
  <dc:description/>
  <cp:lastModifiedBy>Trustorini</cp:lastModifiedBy>
  <cp:revision>18</cp:revision>
  <dcterms:created xsi:type="dcterms:W3CDTF">2020-07-21T01:06:00Z</dcterms:created>
  <dcterms:modified xsi:type="dcterms:W3CDTF">2020-07-21T02:19:00Z</dcterms:modified>
</cp:coreProperties>
</file>