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30" w:rsidRPr="00B550C3" w:rsidRDefault="00743D30" w:rsidP="00743D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550C3">
        <w:rPr>
          <w:rFonts w:ascii="Times New Roman" w:hAnsi="Times New Roman" w:cs="Times New Roman"/>
          <w:b/>
          <w:sz w:val="28"/>
          <w:szCs w:val="28"/>
          <w:u w:val="single"/>
        </w:rPr>
        <w:t>Hal Yang Harus Diperhatikan Sebelum Menjawab Quiz:</w:t>
      </w:r>
    </w:p>
    <w:p w:rsidR="00743D30" w:rsidRPr="00B550C3" w:rsidRDefault="00743D30" w:rsidP="00743D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Jawaban Harus di Tik dalam Word</w:t>
      </w:r>
    </w:p>
    <w:p w:rsidR="00743D30" w:rsidRPr="00B550C3" w:rsidRDefault="00743D30" w:rsidP="00743D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Jawaban sesuai urutan soal</w:t>
      </w:r>
    </w:p>
    <w:p w:rsidR="00743D30" w:rsidRPr="00B550C3" w:rsidRDefault="00743D30" w:rsidP="00743D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Tuliskan nama , nim dan kelas</w:t>
      </w:r>
    </w:p>
    <w:p w:rsidR="00743D30" w:rsidRPr="00B550C3" w:rsidRDefault="00743D30" w:rsidP="00743D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Waktu 1,5 jam</w:t>
      </w:r>
    </w:p>
    <w:p w:rsidR="00743D30" w:rsidRPr="00B550C3" w:rsidRDefault="00743D30" w:rsidP="00743D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 xml:space="preserve">Jawaban Di UPLOAD dalam TUGAS Kuliah Online </w:t>
      </w:r>
    </w:p>
    <w:p w:rsidR="00743D30" w:rsidRPr="00B550C3" w:rsidRDefault="00743D30" w:rsidP="00743D3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50C3">
        <w:rPr>
          <w:rFonts w:ascii="Times New Roman" w:hAnsi="Times New Roman" w:cs="Times New Roman"/>
          <w:b/>
          <w:sz w:val="28"/>
          <w:szCs w:val="28"/>
        </w:rPr>
        <w:t>Upload jam 15.00 Wib, lewat jam tersebut dikurangi nilainya</w:t>
      </w:r>
    </w:p>
    <w:p w:rsidR="00743D30" w:rsidRDefault="00743D30" w:rsidP="00743D30">
      <w:pPr>
        <w:rPr>
          <w:rFonts w:ascii="Times New Roman" w:hAnsi="Times New Roman" w:cs="Times New Roman"/>
          <w:b/>
          <w:sz w:val="24"/>
          <w:szCs w:val="24"/>
        </w:rPr>
      </w:pPr>
    </w:p>
    <w:p w:rsidR="00743D30" w:rsidRDefault="00743D30" w:rsidP="00A14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5F" w:rsidRPr="004C18A6" w:rsidRDefault="00A14DFC" w:rsidP="00A1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8A6">
        <w:rPr>
          <w:rFonts w:ascii="Times New Roman" w:hAnsi="Times New Roman" w:cs="Times New Roman"/>
          <w:b/>
          <w:sz w:val="24"/>
          <w:szCs w:val="24"/>
        </w:rPr>
        <w:t>QUIZ</w:t>
      </w:r>
    </w:p>
    <w:p w:rsidR="00A14DFC" w:rsidRDefault="00FA2EEC" w:rsidP="00A1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Etika Bisnis dan Profesi</w:t>
      </w:r>
    </w:p>
    <w:p w:rsidR="00DC7D86" w:rsidRDefault="00DC7D86" w:rsidP="00A1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2 MN - 4</w:t>
      </w:r>
    </w:p>
    <w:p w:rsidR="00743D30" w:rsidRDefault="00743D30" w:rsidP="0074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Genap Ta. 2019/2020</w:t>
      </w:r>
    </w:p>
    <w:p w:rsidR="00A14DFC" w:rsidRPr="004C18A6" w:rsidRDefault="00743D30" w:rsidP="00407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: Rabu, 29</w:t>
      </w:r>
      <w:r>
        <w:rPr>
          <w:rFonts w:ascii="Times New Roman" w:hAnsi="Times New Roman" w:cs="Times New Roman"/>
          <w:b/>
          <w:sz w:val="24"/>
          <w:szCs w:val="24"/>
        </w:rPr>
        <w:t xml:space="preserve"> Juli 2020</w:t>
      </w:r>
    </w:p>
    <w:p w:rsidR="00A14DFC" w:rsidRPr="004C18A6" w:rsidRDefault="00A14DFC" w:rsidP="00A14D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D86" w:rsidRDefault="00DC7D86" w:rsidP="00DC7D8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1444">
        <w:rPr>
          <w:rFonts w:ascii="Times New Roman" w:hAnsi="Times New Roman" w:cs="Times New Roman"/>
          <w:sz w:val="24"/>
          <w:szCs w:val="24"/>
        </w:rPr>
        <w:t>Tidak semua pekerjaan dapat dikatakan se</w:t>
      </w:r>
      <w:r>
        <w:rPr>
          <w:rFonts w:ascii="Times New Roman" w:hAnsi="Times New Roman" w:cs="Times New Roman"/>
          <w:sz w:val="24"/>
          <w:szCs w:val="24"/>
        </w:rPr>
        <w:t xml:space="preserve">bagai profesi, </w:t>
      </w:r>
      <w:r w:rsidRPr="00431444">
        <w:rPr>
          <w:rFonts w:ascii="Times New Roman" w:hAnsi="Times New Roman" w:cs="Times New Roman"/>
          <w:sz w:val="24"/>
          <w:szCs w:val="24"/>
        </w:rPr>
        <w:t>uraian para ahli berikut akan menjelaskan ciri – ciri pekerjaan yang dapat dikatakan sebagai profesi.</w:t>
      </w:r>
    </w:p>
    <w:p w:rsidR="00DC7D86" w:rsidRDefault="00DC7D86" w:rsidP="00F959E2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Sebutkan </w:t>
      </w:r>
      <w:r w:rsidRPr="00431444">
        <w:rPr>
          <w:rFonts w:ascii="Times New Roman" w:hAnsi="Times New Roman" w:cs="Times New Roman"/>
          <w:sz w:val="24"/>
          <w:szCs w:val="24"/>
        </w:rPr>
        <w:t>ciri – ciri pekerjaan yang 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444">
        <w:rPr>
          <w:rFonts w:ascii="Times New Roman" w:hAnsi="Times New Roman" w:cs="Times New Roman"/>
          <w:sz w:val="24"/>
          <w:szCs w:val="24"/>
        </w:rPr>
        <w:t>dikatakan sebagai profesi</w:t>
      </w:r>
      <w:r>
        <w:rPr>
          <w:rFonts w:ascii="Times New Roman" w:hAnsi="Times New Roman" w:cs="Times New Roman"/>
          <w:sz w:val="24"/>
          <w:szCs w:val="24"/>
        </w:rPr>
        <w:t xml:space="preserve">, menurut </w:t>
      </w:r>
      <w:r w:rsidRPr="00431444">
        <w:rPr>
          <w:rFonts w:ascii="Times New Roman" w:hAnsi="Times New Roman" w:cs="Times New Roman"/>
          <w:sz w:val="24"/>
          <w:szCs w:val="24"/>
        </w:rPr>
        <w:t>Greenwood E (1957)</w:t>
      </w:r>
      <w:r w:rsidR="00F959E2">
        <w:rPr>
          <w:rFonts w:ascii="Times New Roman" w:hAnsi="Times New Roman" w:cs="Times New Roman"/>
          <w:sz w:val="24"/>
          <w:szCs w:val="24"/>
        </w:rPr>
        <w:t>.</w:t>
      </w:r>
    </w:p>
    <w:p w:rsidR="00F959E2" w:rsidRPr="00B54C50" w:rsidRDefault="00B54C50" w:rsidP="00F959E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Arial"/>
        </w:rPr>
        <w:t>Apa d</w:t>
      </w:r>
      <w:r w:rsidR="00F959E2">
        <w:rPr>
          <w:rFonts w:ascii="Times" w:hAnsi="Times" w:cs="Arial"/>
        </w:rPr>
        <w:t>ampak yang timbul jika tidak d</w:t>
      </w:r>
      <w:r>
        <w:rPr>
          <w:rFonts w:ascii="Times" w:hAnsi="Times" w:cs="Arial"/>
        </w:rPr>
        <w:t>iciptakannya kode etik profesi .</w:t>
      </w:r>
    </w:p>
    <w:p w:rsidR="00244E61" w:rsidRPr="0076053B" w:rsidRDefault="00244E61" w:rsidP="00244E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6053B">
        <w:rPr>
          <w:rFonts w:ascii="Times New Roman" w:hAnsi="Times New Roman" w:cs="Times New Roman"/>
          <w:sz w:val="24"/>
          <w:szCs w:val="24"/>
        </w:rPr>
        <w:t>Mengapa kode etik akuntansi bias menjadi penyeimbang segi segi negative dari profesi akuntansi? Sebutkan salah satu contohnya</w:t>
      </w:r>
      <w:r w:rsidRPr="0076053B">
        <w:rPr>
          <w:rFonts w:ascii="Times New Roman" w:hAnsi="Times New Roman" w:cs="Times New Roman"/>
        </w:rPr>
        <w:t>?</w:t>
      </w:r>
    </w:p>
    <w:p w:rsidR="00B54C50" w:rsidRDefault="00534FE1" w:rsidP="00F959E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apa saja yang mempengaruhi perkembangan akuntan internasional.</w:t>
      </w:r>
    </w:p>
    <w:p w:rsidR="00302A43" w:rsidRPr="00AF3614" w:rsidRDefault="00AF3614" w:rsidP="00F959E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ada keterkaitan profesi akuntan dengan kecurangan dan r</w:t>
      </w:r>
      <w:r w:rsidRPr="00AF3614">
        <w:rPr>
          <w:rFonts w:ascii="Times New Roman" w:hAnsi="Times New Roman" w:cs="Times New Roman"/>
          <w:sz w:val="24"/>
          <w:szCs w:val="24"/>
        </w:rPr>
        <w:t>egulasi</w:t>
      </w:r>
      <w:r>
        <w:rPr>
          <w:rFonts w:ascii="Times New Roman" w:hAnsi="Times New Roman" w:cs="Times New Roman"/>
          <w:sz w:val="24"/>
          <w:szCs w:val="24"/>
        </w:rPr>
        <w:t>, sebutkan dan jelaskan.</w:t>
      </w:r>
    </w:p>
    <w:p w:rsidR="00DC7D86" w:rsidRPr="00431444" w:rsidRDefault="00DC7D86" w:rsidP="00DC7D86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511E1" w:rsidRPr="004C18A6" w:rsidRDefault="00B511E1" w:rsidP="00DC7D8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F09" w:rsidRDefault="00407CF6" w:rsidP="00407CF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TERIMA KASIH</w:t>
      </w:r>
    </w:p>
    <w:p w:rsidR="00166B6D" w:rsidRDefault="00166B6D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6D" w:rsidRDefault="00166B6D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6D" w:rsidRDefault="00166B6D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6D" w:rsidRDefault="00166B6D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6D" w:rsidRDefault="00166B6D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6D" w:rsidRDefault="00166B6D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6D" w:rsidRDefault="00166B6D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6D" w:rsidRDefault="00166B6D" w:rsidP="002566C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6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146"/>
    <w:multiLevelType w:val="hybridMultilevel"/>
    <w:tmpl w:val="84181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ED5"/>
    <w:multiLevelType w:val="hybridMultilevel"/>
    <w:tmpl w:val="1EB462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74F2D"/>
    <w:multiLevelType w:val="hybridMultilevel"/>
    <w:tmpl w:val="84181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973"/>
    <w:multiLevelType w:val="hybridMultilevel"/>
    <w:tmpl w:val="87729EA0"/>
    <w:lvl w:ilvl="0" w:tplc="88C676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3451D"/>
    <w:multiLevelType w:val="hybridMultilevel"/>
    <w:tmpl w:val="CE589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83977"/>
    <w:multiLevelType w:val="hybridMultilevel"/>
    <w:tmpl w:val="71CADA4A"/>
    <w:lvl w:ilvl="0" w:tplc="B1F6A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36C86"/>
    <w:multiLevelType w:val="hybridMultilevel"/>
    <w:tmpl w:val="E3223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1B91"/>
    <w:multiLevelType w:val="hybridMultilevel"/>
    <w:tmpl w:val="3D82F9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A5D9F"/>
    <w:multiLevelType w:val="hybridMultilevel"/>
    <w:tmpl w:val="DDFCBF34"/>
    <w:lvl w:ilvl="0" w:tplc="25DA86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995ADE"/>
    <w:multiLevelType w:val="hybridMultilevel"/>
    <w:tmpl w:val="335E24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62A09"/>
    <w:multiLevelType w:val="hybridMultilevel"/>
    <w:tmpl w:val="841813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827CB"/>
    <w:multiLevelType w:val="hybridMultilevel"/>
    <w:tmpl w:val="77FEDE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13CE9"/>
    <w:multiLevelType w:val="hybridMultilevel"/>
    <w:tmpl w:val="982A22D8"/>
    <w:lvl w:ilvl="0" w:tplc="C9D0C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E036E"/>
    <w:multiLevelType w:val="hybridMultilevel"/>
    <w:tmpl w:val="99084B78"/>
    <w:lvl w:ilvl="0" w:tplc="971C79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384386"/>
    <w:multiLevelType w:val="hybridMultilevel"/>
    <w:tmpl w:val="3E6870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FC"/>
    <w:rsid w:val="00024724"/>
    <w:rsid w:val="00091870"/>
    <w:rsid w:val="00100217"/>
    <w:rsid w:val="00145857"/>
    <w:rsid w:val="00166B6D"/>
    <w:rsid w:val="00201E79"/>
    <w:rsid w:val="00244E61"/>
    <w:rsid w:val="002566C7"/>
    <w:rsid w:val="0028478E"/>
    <w:rsid w:val="002B3497"/>
    <w:rsid w:val="00302A43"/>
    <w:rsid w:val="00317B09"/>
    <w:rsid w:val="003C0FB6"/>
    <w:rsid w:val="003D102F"/>
    <w:rsid w:val="00407CF6"/>
    <w:rsid w:val="004538EB"/>
    <w:rsid w:val="004C18A6"/>
    <w:rsid w:val="004E0472"/>
    <w:rsid w:val="00507AC4"/>
    <w:rsid w:val="005114DC"/>
    <w:rsid w:val="00534FE1"/>
    <w:rsid w:val="005B0E16"/>
    <w:rsid w:val="0066435F"/>
    <w:rsid w:val="006F25D0"/>
    <w:rsid w:val="00705F09"/>
    <w:rsid w:val="00743D30"/>
    <w:rsid w:val="0076053B"/>
    <w:rsid w:val="00862F87"/>
    <w:rsid w:val="00895D71"/>
    <w:rsid w:val="00957AE8"/>
    <w:rsid w:val="009A4FF3"/>
    <w:rsid w:val="009E6356"/>
    <w:rsid w:val="00A14DFC"/>
    <w:rsid w:val="00A274C7"/>
    <w:rsid w:val="00AA736F"/>
    <w:rsid w:val="00AD7702"/>
    <w:rsid w:val="00AF3614"/>
    <w:rsid w:val="00B511E1"/>
    <w:rsid w:val="00B54C50"/>
    <w:rsid w:val="00C17974"/>
    <w:rsid w:val="00CB51FB"/>
    <w:rsid w:val="00D669F2"/>
    <w:rsid w:val="00D712C0"/>
    <w:rsid w:val="00DB54EA"/>
    <w:rsid w:val="00DC7D86"/>
    <w:rsid w:val="00E0254B"/>
    <w:rsid w:val="00E17E29"/>
    <w:rsid w:val="00E45F36"/>
    <w:rsid w:val="00F959E2"/>
    <w:rsid w:val="00FA2EEC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EB4F"/>
  <w15:docId w15:val="{3E37A0EF-D2D7-4885-B4D5-F47BC021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6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4397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DadangRN</dc:creator>
  <cp:lastModifiedBy>mari</cp:lastModifiedBy>
  <cp:revision>37</cp:revision>
  <dcterms:created xsi:type="dcterms:W3CDTF">2019-04-12T13:20:00Z</dcterms:created>
  <dcterms:modified xsi:type="dcterms:W3CDTF">2020-07-26T15:08:00Z</dcterms:modified>
</cp:coreProperties>
</file>